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269"/>
        <w:gridCol w:w="2693"/>
        <w:gridCol w:w="5588"/>
        <w:gridCol w:w="4051"/>
        <w:gridCol w:w="1843"/>
      </w:tblGrid>
      <w:tr w:rsidR="001168B7" w:rsidRPr="00725094" w14:paraId="5DF4456D" w14:textId="77777777" w:rsidTr="00984CE9">
        <w:trPr>
          <w:trHeight w:val="562"/>
        </w:trPr>
        <w:tc>
          <w:tcPr>
            <w:tcW w:w="2269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54B0A20F" w14:textId="77777777" w:rsidR="001168B7" w:rsidRPr="006D00F9" w:rsidRDefault="00261FC6" w:rsidP="005F6695">
            <w:pPr>
              <w:tabs>
                <w:tab w:val="left" w:pos="2298"/>
              </w:tabs>
              <w:spacing w:before="60"/>
              <w:ind w:right="-246"/>
              <w:rPr>
                <w:rFonts w:ascii="Sassoon Infant Std" w:hAnsi="Sassoon Infant Std"/>
                <w:b/>
                <w:sz w:val="8"/>
                <w:szCs w:val="8"/>
              </w:rPr>
            </w:pPr>
            <w:r w:rsidRPr="006D00F9">
              <w:rPr>
                <w:rFonts w:ascii="Sassoon Infant Std" w:hAnsi="Sassoon Infant Std"/>
                <w:b/>
                <w:noProof/>
                <w:sz w:val="8"/>
                <w:szCs w:val="8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12BFF286" wp14:editId="68C7C124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58420</wp:posOffset>
                  </wp:positionV>
                  <wp:extent cx="845820" cy="608965"/>
                  <wp:effectExtent l="0" t="0" r="0" b="635"/>
                  <wp:wrapSquare wrapText="bothSides"/>
                  <wp:docPr id="2" name="Picture 2" descr="School Learning Zone - The Anglo Sax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Learning Zone - The Anglo Sax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32" w:type="dxa"/>
            <w:gridSpan w:val="3"/>
            <w:shd w:val="clear" w:color="auto" w:fill="FFFFFF" w:themeFill="background1"/>
          </w:tcPr>
          <w:p w14:paraId="1745F3AA" w14:textId="77777777" w:rsidR="001168B7" w:rsidRPr="006D00F9" w:rsidRDefault="00261FC6" w:rsidP="00053EC3">
            <w:pPr>
              <w:spacing w:before="60"/>
              <w:jc w:val="center"/>
              <w:rPr>
                <w:rFonts w:ascii="Sassoon Infant Std" w:hAnsi="Sassoon Infant Std" w:cstheme="minorHAnsi"/>
                <w:b/>
                <w:sz w:val="32"/>
                <w:szCs w:val="32"/>
              </w:rPr>
            </w:pPr>
            <w:r w:rsidRPr="006D00F9">
              <w:rPr>
                <w:rFonts w:ascii="Sassoon Infant Std" w:hAnsi="Sassoon Infant Std" w:cstheme="minorHAnsi"/>
                <w:b/>
                <w:sz w:val="32"/>
                <w:szCs w:val="32"/>
              </w:rPr>
              <w:t xml:space="preserve">Anglo-Saxons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71A18EE8" w14:textId="77777777" w:rsidR="001168B7" w:rsidRPr="006D00F9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6D00F9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2496056" wp14:editId="6401B069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725094" w14:paraId="323ED92C" w14:textId="77777777" w:rsidTr="00984CE9">
        <w:trPr>
          <w:trHeight w:val="676"/>
        </w:trPr>
        <w:tc>
          <w:tcPr>
            <w:tcW w:w="2269" w:type="dxa"/>
            <w:vMerge/>
            <w:shd w:val="clear" w:color="auto" w:fill="E2EFD9" w:themeFill="accent6" w:themeFillTint="33"/>
          </w:tcPr>
          <w:p w14:paraId="7F185D35" w14:textId="77777777" w:rsidR="001168B7" w:rsidRPr="006D00F9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64BCA8B2" w14:textId="77777777" w:rsidR="001168B7" w:rsidRPr="006D00F9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34A0AAFA" w14:textId="77777777" w:rsidR="001168B7" w:rsidRPr="006D00F9" w:rsidRDefault="00E827E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Subject Focus: 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12CC0B65" w14:textId="77777777" w:rsidR="001168B7" w:rsidRPr="006D00F9" w:rsidRDefault="005F6695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Term: 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38DDDB9D" w14:textId="77777777" w:rsidR="001168B7" w:rsidRPr="006D00F9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725094" w14:paraId="2BD94CBD" w14:textId="77777777" w:rsidTr="00984CE9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301E3D3C" w14:textId="4788E8B0" w:rsidR="005C6925" w:rsidRPr="009A50FC" w:rsidRDefault="005F4E3F" w:rsidP="000C672F">
            <w:pPr>
              <w:spacing w:after="80"/>
              <w:rPr>
                <w:rFonts w:ascii="Sassoon Infant Std" w:hAnsi="Sassoon Infant Std"/>
                <w:b/>
              </w:rPr>
            </w:pPr>
            <w:r w:rsidRPr="009A50FC">
              <w:rPr>
                <w:rFonts w:ascii="Sassoon Infant Std" w:hAnsi="Sassoon Infant Std"/>
                <w:b/>
              </w:rPr>
              <w:t>Key facts</w:t>
            </w:r>
            <w:r w:rsidR="009A50FC" w:rsidRPr="009A50FC">
              <w:rPr>
                <w:rFonts w:ascii="Sassoon Infant Std" w:hAnsi="Sassoon Infant Std"/>
                <w:b/>
              </w:rPr>
              <w:t>:</w:t>
            </w:r>
          </w:p>
          <w:p w14:paraId="4B1BFD89" w14:textId="78EE2965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Anglo-Saxons were made up of three tribes: the Angles, Saxons and Jutes</w:t>
            </w:r>
            <w:r w:rsidR="009A50FC" w:rsidRPr="009A50FC">
              <w:rPr>
                <w:rFonts w:ascii="Sassoon Infant Std" w:hAnsi="Sassoon Infant Std"/>
              </w:rPr>
              <w:t xml:space="preserve">, </w:t>
            </w:r>
            <w:r w:rsidR="009A50FC" w:rsidRPr="009A50FC">
              <w:rPr>
                <w:rFonts w:ascii="Sassoon Infant Std" w:hAnsi="Sassoon Infant Std" w:cstheme="minorHAnsi"/>
              </w:rPr>
              <w:t>who invaded Britain after the Roman army left Britain in 410 AD.</w:t>
            </w:r>
          </w:p>
          <w:p w14:paraId="0BDA5BC5" w14:textId="77777777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name ‘Angles’ eventually became ‘English’ and their land, ‘Angle-land’, became ‘England’.</w:t>
            </w:r>
          </w:p>
          <w:p w14:paraId="52FF56BA" w14:textId="77777777" w:rsidR="005270E9" w:rsidRPr="009A50FC" w:rsidRDefault="004E4AF7" w:rsidP="005270E9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They came to Britain from across the North Sea in the middle of the 5th Century</w:t>
            </w:r>
            <w:r w:rsidR="005270E9" w:rsidRPr="009A50FC">
              <w:rPr>
                <w:rFonts w:ascii="Sassoon Infant Std" w:hAnsi="Sassoon Infant Std"/>
              </w:rPr>
              <w:t>.</w:t>
            </w:r>
          </w:p>
          <w:p w14:paraId="50F0A38E" w14:textId="77777777" w:rsidR="00B13FB1" w:rsidRPr="009A50FC" w:rsidRDefault="00F14B2B" w:rsidP="00B13FB1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 w:cstheme="minorHAnsi"/>
              </w:rPr>
              <w:t xml:space="preserve">By AD 660, </w:t>
            </w:r>
            <w:r w:rsidRPr="009A50FC">
              <w:rPr>
                <w:rFonts w:ascii="Sassoon Infant Std" w:hAnsi="Sassoon Infant Std"/>
              </w:rPr>
              <w:t>Britain was split into 7 kingdoms: Northumbria, Mercia, East Anglia, Essex, Wessex, Sussex and Kent.</w:t>
            </w:r>
          </w:p>
          <w:p w14:paraId="3ABF7101" w14:textId="77777777" w:rsidR="00B13FB1" w:rsidRPr="009A50FC" w:rsidRDefault="00B13FB1" w:rsidP="00B13FB1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 w:cstheme="minorHAnsi"/>
              </w:rPr>
              <w:t>The impact of the Anglo-Saxons on life in Britain can still be seen today</w:t>
            </w:r>
            <w:r w:rsidR="00860E00" w:rsidRPr="009A50FC">
              <w:rPr>
                <w:rFonts w:ascii="Sassoon Infant Std" w:hAnsi="Sassoon Infant Std" w:cstheme="minorHAnsi"/>
              </w:rPr>
              <w:t>, for example</w:t>
            </w:r>
            <w:r w:rsidRPr="009A50FC">
              <w:rPr>
                <w:rFonts w:ascii="Sassoon Infant Std" w:hAnsi="Sassoon Infant Std" w:cstheme="minorHAnsi"/>
              </w:rPr>
              <w:t xml:space="preserve"> in our place names and language.</w:t>
            </w:r>
          </w:p>
          <w:p w14:paraId="008B645F" w14:textId="77777777" w:rsidR="004E4AF7" w:rsidRPr="009A50FC" w:rsidRDefault="004E4AF7" w:rsidP="005F6695">
            <w:pPr>
              <w:pStyle w:val="ListParagraph"/>
              <w:numPr>
                <w:ilvl w:val="0"/>
                <w:numId w:val="4"/>
              </w:numPr>
              <w:tabs>
                <w:tab w:val="left" w:pos="2964"/>
              </w:tabs>
              <w:ind w:left="171" w:hanging="171"/>
              <w:rPr>
                <w:rFonts w:ascii="Sassoon Infant Std" w:hAnsi="Sassoon Infant Std" w:cstheme="minorHAnsi"/>
              </w:rPr>
            </w:pPr>
            <w:r w:rsidRPr="009A50FC">
              <w:rPr>
                <w:rFonts w:ascii="Sassoon Infant Std" w:hAnsi="Sassoon Infant Std"/>
              </w:rPr>
              <w:t>The Anglo-Saxon period ended when the Normans conquered Britain in 1066.</w:t>
            </w:r>
          </w:p>
          <w:p w14:paraId="692BEBE5" w14:textId="77777777" w:rsidR="009A50FC" w:rsidRPr="009A50FC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</w:rPr>
            </w:pPr>
          </w:p>
          <w:p w14:paraId="0A89DFD6" w14:textId="77777777" w:rsidR="009A50FC" w:rsidRPr="00E75E4A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  <w:b/>
                <w:bCs/>
              </w:rPr>
            </w:pPr>
            <w:r w:rsidRPr="00E75E4A">
              <w:rPr>
                <w:rFonts w:ascii="Sassoon Infant Std" w:hAnsi="Sassoon Infant Std" w:cstheme="minorHAnsi"/>
                <w:b/>
                <w:bCs/>
              </w:rPr>
              <w:t>Key themes:</w:t>
            </w:r>
          </w:p>
          <w:p w14:paraId="5D5EF4D9" w14:textId="546B3BEA" w:rsidR="009A50FC" w:rsidRPr="00E75E4A" w:rsidRDefault="009A50FC" w:rsidP="009A50FC">
            <w:pPr>
              <w:tabs>
                <w:tab w:val="left" w:pos="2964"/>
              </w:tabs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E75E4A">
              <w:rPr>
                <w:rFonts w:ascii="Sassoon Infant Std" w:hAnsi="Sassoon Infant Std" w:cstheme="minorHAnsi"/>
                <w:b/>
                <w:bCs/>
              </w:rPr>
              <w:t xml:space="preserve">The key historical themes we will cover in </w:t>
            </w:r>
            <w:r w:rsidR="00576656" w:rsidRPr="00E75E4A">
              <w:rPr>
                <w:rFonts w:ascii="Sassoon Infant Std" w:hAnsi="Sassoon Infant Std" w:cstheme="minorHAnsi"/>
                <w:b/>
                <w:bCs/>
              </w:rPr>
              <w:t xml:space="preserve">our unit on the Anglo-Saxons </w:t>
            </w:r>
            <w:r w:rsidRPr="00E75E4A">
              <w:rPr>
                <w:rFonts w:ascii="Sassoon Infant Std" w:hAnsi="Sassoon Infant Std" w:cstheme="minorHAnsi"/>
                <w:b/>
                <w:bCs/>
              </w:rPr>
              <w:t>are society, invasion and monarchy.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1EE41F99" w14:textId="77777777" w:rsidR="00F07803" w:rsidRPr="006D00F9" w:rsidRDefault="00A045A5" w:rsidP="00344267">
            <w:pPr>
              <w:tabs>
                <w:tab w:val="left" w:pos="3315"/>
              </w:tabs>
              <w:spacing w:after="80"/>
              <w:jc w:val="center"/>
              <w:rPr>
                <w:rFonts w:ascii="Sassoon Infant Std" w:hAnsi="Sassoon Infant Std" w:cs="Calibri"/>
                <w:b/>
                <w:sz w:val="21"/>
                <w:szCs w:val="21"/>
              </w:rPr>
            </w:pPr>
            <w:r w:rsidRPr="006D00F9">
              <w:rPr>
                <w:rFonts w:ascii="Sassoon Infant Std" w:hAnsi="Sassoon Infant Std" w:cs="Calibr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2FD99EF0" wp14:editId="4AB31B27">
                  <wp:simplePos x="0" y="0"/>
                  <wp:positionH relativeFrom="column">
                    <wp:posOffset>1341120</wp:posOffset>
                  </wp:positionH>
                  <wp:positionV relativeFrom="paragraph">
                    <wp:posOffset>59690</wp:posOffset>
                  </wp:positionV>
                  <wp:extent cx="2085975" cy="1402080"/>
                  <wp:effectExtent l="0" t="0" r="9525" b="762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27E1" w:rsidRPr="006D00F9">
              <w:rPr>
                <w:rFonts w:ascii="Sassoon Infant Std" w:hAnsi="Sassoon Infant Std" w:cs="Calibri"/>
                <w:b/>
                <w:sz w:val="21"/>
                <w:szCs w:val="21"/>
              </w:rPr>
              <w:t>Timeline</w:t>
            </w:r>
          </w:p>
          <w:p w14:paraId="309CE03D" w14:textId="77777777" w:rsidR="00113773" w:rsidRPr="006D00F9" w:rsidRDefault="00113773" w:rsidP="00344267">
            <w:pPr>
              <w:tabs>
                <w:tab w:val="left" w:pos="3315"/>
              </w:tabs>
              <w:spacing w:after="8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4258953" wp14:editId="3F120D0B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120015</wp:posOffset>
                      </wp:positionV>
                      <wp:extent cx="0" cy="4000500"/>
                      <wp:effectExtent l="76200" t="38100" r="76200" b="571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000500"/>
                              </a:xfrm>
                              <a:prstGeom prst="line">
                                <a:avLst/>
                              </a:prstGeom>
                              <a:ln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FA236" id="Straight Connector 1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9pt,9.45pt" to="23.9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" strokecolor="black [3200]" strokeweight=".5pt">
                      <v:stroke startarrow="block" endarrow="block" joinstyle="miter"/>
                    </v:line>
                  </w:pict>
                </mc:Fallback>
              </mc:AlternateConten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344267" w:rsidRPr="006D00F9">
              <w:rPr>
                <w:rFonts w:ascii="Sassoon Infant Std" w:hAnsi="Sassoon Infant Std"/>
                <w:b/>
              </w:rPr>
              <w:t xml:space="preserve">AD </w:t>
            </w:r>
            <w:r w:rsidRPr="006D00F9">
              <w:rPr>
                <w:rFonts w:ascii="Sassoon Infant Std" w:hAnsi="Sassoon Infant Std"/>
              </w:rPr>
              <w:t xml:space="preserve"> </w:t>
            </w:r>
          </w:p>
          <w:p w14:paraId="0D534BB8" w14:textId="77777777" w:rsidR="00F07803" w:rsidRPr="006D00F9" w:rsidRDefault="00344267" w:rsidP="00113773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28B3B4F" wp14:editId="226F1726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104140</wp:posOffset>
                      </wp:positionV>
                      <wp:extent cx="38100" cy="0"/>
                      <wp:effectExtent l="0" t="0" r="1905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86C095" id="Straight Connector 1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2pt" to="23.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07803" w:rsidRPr="006D00F9">
              <w:rPr>
                <w:rFonts w:ascii="Sassoon Infant Std" w:hAnsi="Sassoon Infant Std"/>
              </w:rPr>
              <w:t xml:space="preserve">410  </w:t>
            </w:r>
            <w:r w:rsidR="00113773" w:rsidRPr="006D00F9">
              <w:rPr>
                <w:rFonts w:ascii="Sassoon Infant Std" w:hAnsi="Sassoon Infant Std"/>
              </w:rPr>
              <w:t xml:space="preserve">  </w:t>
            </w:r>
            <w:r w:rsidR="00F07803" w:rsidRPr="006D00F9">
              <w:rPr>
                <w:rFonts w:ascii="Sassoon Infant Std" w:hAnsi="Sassoon Infant Std"/>
              </w:rPr>
              <w:t xml:space="preserve">Roman army left </w:t>
            </w:r>
            <w:r w:rsidR="00113773" w:rsidRPr="006D00F9">
              <w:rPr>
                <w:rFonts w:ascii="Sassoon Infant Std" w:hAnsi="Sassoon Infant Std"/>
              </w:rPr>
              <w:t xml:space="preserve">                   </w:t>
            </w:r>
            <w:r w:rsidR="00F07803" w:rsidRPr="006D00F9">
              <w:rPr>
                <w:rFonts w:ascii="Sassoon Infant Std" w:hAnsi="Sassoon Infant Std"/>
              </w:rPr>
              <w:t>Britain.</w:t>
            </w:r>
          </w:p>
          <w:p w14:paraId="4F8C973A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8"/>
                <w:szCs w:val="8"/>
              </w:rPr>
            </w:pPr>
          </w:p>
          <w:p w14:paraId="5F926D8D" w14:textId="77777777" w:rsidR="00344267" w:rsidRPr="006D00F9" w:rsidRDefault="00344267" w:rsidP="00344267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AD7D14B" wp14:editId="6484DE78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100330</wp:posOffset>
                      </wp:positionV>
                      <wp:extent cx="38100" cy="15240"/>
                      <wp:effectExtent l="0" t="0" r="19050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D2FEDB" id="Straight Connector 1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7.9pt" to="23.9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6D00F9">
              <w:rPr>
                <w:rFonts w:ascii="Sassoon Infant Std" w:hAnsi="Sassoon Infant Std"/>
              </w:rPr>
              <w:t>449</w:t>
            </w:r>
          </w:p>
          <w:p w14:paraId="0F81A021" w14:textId="77777777" w:rsidR="00113773" w:rsidRPr="006D00F9" w:rsidRDefault="00BC7FBF" w:rsidP="00344267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</w:rPr>
              <w:t>-</w:t>
            </w:r>
            <w:r w:rsidR="00344267" w:rsidRPr="006D00F9">
              <w:rPr>
                <w:rFonts w:ascii="Sassoon Infant Std" w:hAnsi="Sassoon Infant Std"/>
              </w:rPr>
              <w:t xml:space="preserve"> 450   </w:t>
            </w:r>
            <w:r w:rsidR="00113773" w:rsidRPr="006D00F9">
              <w:rPr>
                <w:rFonts w:ascii="Sassoon Infant Std" w:hAnsi="Sassoon Infant Std"/>
              </w:rPr>
              <w:t>Angles and Saxons invade Britain.</w:t>
            </w:r>
          </w:p>
          <w:p w14:paraId="7AE8C6A9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4F1A35D5" w14:textId="77777777" w:rsidR="00113773" w:rsidRPr="006D00F9" w:rsidRDefault="00344267" w:rsidP="00344267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8579296" wp14:editId="329F5B09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104775</wp:posOffset>
                      </wp:positionV>
                      <wp:extent cx="38100" cy="0"/>
                      <wp:effectExtent l="0" t="0" r="1905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4A3F3C" id="Straight Connector 20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9pt,8.25pt" to="23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516    </w: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113773" w:rsidRPr="006D00F9">
              <w:rPr>
                <w:rFonts w:ascii="Sassoon Infant Std" w:hAnsi="Sassoon Infant Std"/>
              </w:rPr>
              <w:t xml:space="preserve">Battle of Mount </w:t>
            </w:r>
            <w:proofErr w:type="spellStart"/>
            <w:r w:rsidR="00113773" w:rsidRPr="006D00F9">
              <w:rPr>
                <w:rFonts w:ascii="Sassoon Infant Std" w:hAnsi="Sassoon Infant Std"/>
              </w:rPr>
              <w:t>Badon</w:t>
            </w:r>
            <w:proofErr w:type="spellEnd"/>
          </w:p>
          <w:p w14:paraId="3B9010B5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20DDD1EA" w14:textId="77777777" w:rsidR="00113773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6743A3E" wp14:editId="53EB2B6C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104775</wp:posOffset>
                      </wp:positionV>
                      <wp:extent cx="38100" cy="0"/>
                      <wp:effectExtent l="0" t="0" r="19050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FBCD25" id="Straight Connector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25pt" to="23.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597    </w:t>
            </w:r>
            <w:r w:rsidRPr="006D00F9">
              <w:rPr>
                <w:rFonts w:ascii="Sassoon Infant Std" w:hAnsi="Sassoon Infant Std"/>
              </w:rPr>
              <w:t xml:space="preserve"> </w:t>
            </w:r>
            <w:r w:rsidR="00113773" w:rsidRPr="006D00F9">
              <w:rPr>
                <w:rFonts w:ascii="Sassoon Infant Std" w:hAnsi="Sassoon Infant Std"/>
              </w:rPr>
              <w:t>St. Augustine came to England and introduced people to Christianity</w:t>
            </w:r>
          </w:p>
          <w:p w14:paraId="78CAAF88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12BCF716" w14:textId="77777777" w:rsidR="00113773" w:rsidRPr="006D00F9" w:rsidRDefault="00344267" w:rsidP="00113773">
            <w:pPr>
              <w:tabs>
                <w:tab w:val="left" w:pos="3315"/>
              </w:tabs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FEDB256" wp14:editId="5CDF80D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101600</wp:posOffset>
                      </wp:positionV>
                      <wp:extent cx="38100" cy="7620"/>
                      <wp:effectExtent l="0" t="0" r="19050" b="3048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81C1F1" id="Straight Connector 25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pt" to="23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600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England was successfully split up into different</w:t>
            </w:r>
          </w:p>
          <w:p w14:paraId="765FB213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</w:rPr>
              <w:t xml:space="preserve">          </w:t>
            </w:r>
            <w:r w:rsidR="00344267" w:rsidRPr="006D00F9">
              <w:rPr>
                <w:rFonts w:ascii="Sassoon Infant Std" w:hAnsi="Sassoon Infant Std"/>
              </w:rPr>
              <w:t xml:space="preserve">  </w:t>
            </w:r>
            <w:r w:rsidRPr="006D00F9">
              <w:rPr>
                <w:rFonts w:ascii="Sassoon Infant Std" w:hAnsi="Sassoon Infant Std"/>
              </w:rPr>
              <w:t>kingdoms.</w:t>
            </w:r>
          </w:p>
          <w:p w14:paraId="503F6DC0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2C62397D" w14:textId="77777777" w:rsidR="00113773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55F35E4" wp14:editId="30A3279F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99060</wp:posOffset>
                      </wp:positionV>
                      <wp:extent cx="38100" cy="0"/>
                      <wp:effectExtent l="0" t="0" r="1905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8C428D" id="Straight Connector 2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7.8pt" to="23.9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633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The first monasteries were built.</w:t>
            </w:r>
          </w:p>
          <w:p w14:paraId="4F4448FA" w14:textId="77777777" w:rsidR="00113773" w:rsidRPr="006D00F9" w:rsidRDefault="00113773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  <w:sz w:val="16"/>
                <w:szCs w:val="16"/>
              </w:rPr>
            </w:pPr>
          </w:p>
          <w:p w14:paraId="09B06D20" w14:textId="77777777" w:rsidR="00344267" w:rsidRPr="006D00F9" w:rsidRDefault="00344267" w:rsidP="00113773">
            <w:pPr>
              <w:tabs>
                <w:tab w:val="left" w:pos="3315"/>
              </w:tabs>
              <w:spacing w:after="80"/>
              <w:ind w:left="603" w:hanging="603"/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E33D6A6" wp14:editId="25BEA0F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106680</wp:posOffset>
                      </wp:positionV>
                      <wp:extent cx="38100" cy="0"/>
                      <wp:effectExtent l="0" t="0" r="1905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84AC4" id="Straight Connector 27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9pt,8.4pt" to="23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3773" w:rsidRPr="006D00F9">
              <w:rPr>
                <w:rFonts w:ascii="Sassoon Infant Std" w:hAnsi="Sassoon Infant Std"/>
              </w:rPr>
              <w:t xml:space="preserve">789   </w:t>
            </w:r>
            <w:r w:rsidRPr="006D00F9">
              <w:rPr>
                <w:rFonts w:ascii="Sassoon Infant Std" w:hAnsi="Sassoon Infant Std"/>
              </w:rPr>
              <w:t xml:space="preserve">  </w:t>
            </w:r>
            <w:r w:rsidR="00113773" w:rsidRPr="006D00F9">
              <w:rPr>
                <w:rFonts w:ascii="Sassoon Infant Std" w:hAnsi="Sassoon Infant Std"/>
              </w:rPr>
              <w:t>First Viking raid recorded in Dorset.</w:t>
            </w:r>
          </w:p>
          <w:p w14:paraId="505710FB" w14:textId="77777777" w:rsidR="00113773" w:rsidRPr="006D00F9" w:rsidRDefault="00113773" w:rsidP="00344267">
            <w:pPr>
              <w:tabs>
                <w:tab w:val="left" w:pos="1992"/>
              </w:tabs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37335B67" w14:textId="77777777" w:rsidR="00444BD6" w:rsidRPr="006D00F9" w:rsidRDefault="005F4E3F" w:rsidP="000525AC">
            <w:pPr>
              <w:spacing w:after="12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70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53"/>
              <w:gridCol w:w="4217"/>
            </w:tblGrid>
            <w:tr w:rsidR="00A65933" w:rsidRPr="006D00F9" w14:paraId="4CB185DF" w14:textId="77777777" w:rsidTr="006D00F9">
              <w:trPr>
                <w:trHeight w:val="579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8465FAD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Angles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4ED140D8" w14:textId="389F9A6B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A6593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ribes from modern day Denmark.</w:t>
                  </w:r>
                </w:p>
              </w:tc>
            </w:tr>
            <w:tr w:rsidR="00A65933" w:rsidRPr="006D00F9" w14:paraId="2DB401D8" w14:textId="77777777" w:rsidTr="006D00F9">
              <w:trPr>
                <w:trHeight w:val="700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516988F6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Jutes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58B8341C" w14:textId="6DEC3F05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7E5270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tribe from northern Denmark</w:t>
                  </w:r>
                  <w:r w:rsidR="00024339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who settled in Britain.</w:t>
                  </w:r>
                </w:p>
              </w:tc>
            </w:tr>
            <w:tr w:rsidR="00A65933" w:rsidRPr="006D00F9" w14:paraId="559ED3FE" w14:textId="77777777" w:rsidTr="006D00F9">
              <w:trPr>
                <w:trHeight w:val="696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DB795FB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Saxons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701A835" w14:textId="4B05290F" w:rsidR="00A65933" w:rsidRPr="006D00F9" w:rsidRDefault="00A65933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German–Dutch tribes who settled in Britain from around 450AD.</w:t>
                  </w:r>
                </w:p>
              </w:tc>
            </w:tr>
            <w:tr w:rsidR="00A65933" w:rsidRPr="006D00F9" w14:paraId="5B8DDD80" w14:textId="77777777" w:rsidTr="006D00F9">
              <w:trPr>
                <w:trHeight w:val="846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9378FD7" w14:textId="77777777" w:rsidR="00A65933" w:rsidRPr="006D00F9" w:rsidRDefault="00A65933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Scots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7395F967" w14:textId="7AFDEA28" w:rsidR="00A65933" w:rsidRPr="006D00F9" w:rsidRDefault="006D00F9" w:rsidP="005F6695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</w:t>
                  </w:r>
                  <w:r w:rsidR="00A6593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eople from Ireland who were fierce and powerful fighters.</w:t>
                  </w:r>
                </w:p>
              </w:tc>
            </w:tr>
            <w:tr w:rsidR="0038706B" w:rsidRPr="006D00F9" w14:paraId="244A2798" w14:textId="77777777" w:rsidTr="006D00F9">
              <w:trPr>
                <w:trHeight w:val="39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7EE0749" w14:textId="778F2DEF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c</w:t>
                  </w:r>
                  <w:r w:rsidR="005F6695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onquered</w:t>
                  </w:r>
                </w:p>
                <w:p w14:paraId="6C7765B8" w14:textId="608E2353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B86251A" w14:textId="525C824C" w:rsidR="0038706B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to take control by force</w:t>
                  </w:r>
                </w:p>
              </w:tc>
            </w:tr>
            <w:tr w:rsidR="00F653BF" w:rsidRPr="006D00F9" w14:paraId="3AEFDD81" w14:textId="77777777" w:rsidTr="006D00F9">
              <w:trPr>
                <w:trHeight w:val="765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4BDDC131" w14:textId="4026569D" w:rsidR="00F653BF" w:rsidRPr="006D00F9" w:rsidRDefault="00CE749C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i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nvade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15495FE0" w14:textId="33E4FC63" w:rsidR="00F653BF" w:rsidRPr="006D00F9" w:rsidRDefault="006D00F9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o enter 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a place 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as an enemy</w:t>
                  </w:r>
                </w:p>
              </w:tc>
            </w:tr>
            <w:tr w:rsidR="0069627C" w:rsidRPr="006D00F9" w14:paraId="7AD2FD74" w14:textId="77777777" w:rsidTr="006D00F9">
              <w:trPr>
                <w:trHeight w:val="765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1F11827F" w14:textId="3102C99C" w:rsidR="0069627C" w:rsidRPr="006D00F9" w:rsidRDefault="00F07803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m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on</w:t>
                  </w:r>
                  <w:r w:rsidR="006D00F9">
                    <w:rPr>
                      <w:rFonts w:ascii="Sassoon Infant Std" w:hAnsi="Sassoon Infant Std"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7DC7F370" w14:textId="5E8BFC37" w:rsidR="0069627C" w:rsidRPr="006D00F9" w:rsidRDefault="0069627C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a man who devotes his life to religion</w:t>
                  </w:r>
                </w:p>
              </w:tc>
            </w:tr>
            <w:tr w:rsidR="00F07803" w:rsidRPr="006D00F9" w14:paraId="2C96E2F0" w14:textId="77777777" w:rsidTr="006D00F9">
              <w:trPr>
                <w:trHeight w:val="78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0B524F65" w14:textId="77777777" w:rsidR="00F07803" w:rsidRPr="006D00F9" w:rsidRDefault="00F07803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pagan</w:t>
                  </w: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6FBC79BB" w14:textId="6AB69117" w:rsidR="00F07803" w:rsidRPr="006D00F9" w:rsidRDefault="006D00F9" w:rsidP="0069627C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p</w:t>
                  </w:r>
                  <w:r w:rsidR="00F07803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eople who didn’t believe in just one god, but many gods and goddesses.</w:t>
                  </w:r>
                </w:p>
              </w:tc>
            </w:tr>
            <w:tr w:rsidR="0038706B" w:rsidRPr="006D00F9" w14:paraId="21E349CB" w14:textId="77777777" w:rsidTr="006D00F9">
              <w:trPr>
                <w:trHeight w:val="374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9666780" w14:textId="68A91A70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t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hane</w:t>
                  </w:r>
                </w:p>
                <w:p w14:paraId="338CC929" w14:textId="3D2256BD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3B0DF7AC" w14:textId="68FB7DD2" w:rsidR="0038706B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4E4AF7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n important Anglo-Saxon person.</w:t>
                  </w:r>
                </w:p>
              </w:tc>
            </w:tr>
            <w:tr w:rsidR="0038706B" w:rsidRPr="006D00F9" w14:paraId="449E8CC6" w14:textId="77777777" w:rsidTr="006D00F9">
              <w:trPr>
                <w:trHeight w:val="471"/>
              </w:trPr>
              <w:tc>
                <w:tcPr>
                  <w:tcW w:w="1353" w:type="dxa"/>
                  <w:shd w:val="clear" w:color="auto" w:fill="FFFFFF" w:themeFill="background1"/>
                </w:tcPr>
                <w:p w14:paraId="609B89EA" w14:textId="469D6891" w:rsidR="0038706B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w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>ergild</w:t>
                  </w:r>
                </w:p>
                <w:p w14:paraId="2792AF17" w14:textId="4AE22468" w:rsidR="006D00F9" w:rsidRPr="006D00F9" w:rsidRDefault="006D00F9" w:rsidP="0038706B">
                  <w:pPr>
                    <w:rPr>
                      <w:rFonts w:ascii="Sassoon Infant Std" w:hAnsi="Sassoon Infant Std"/>
                      <w:sz w:val="24"/>
                      <w:szCs w:val="24"/>
                    </w:rPr>
                  </w:pPr>
                </w:p>
              </w:tc>
              <w:tc>
                <w:tcPr>
                  <w:tcW w:w="4217" w:type="dxa"/>
                  <w:shd w:val="clear" w:color="auto" w:fill="FFFFFF" w:themeFill="background1"/>
                </w:tcPr>
                <w:p w14:paraId="4153BDA0" w14:textId="52FD3FF6" w:rsidR="0038706B" w:rsidRPr="006D00F9" w:rsidRDefault="006D00F9" w:rsidP="000858C7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>a</w:t>
                  </w:r>
                  <w:r w:rsidR="0069627C" w:rsidRPr="006D00F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fine for stealing or killing.</w:t>
                  </w:r>
                </w:p>
              </w:tc>
            </w:tr>
          </w:tbl>
          <w:p w14:paraId="118B661E" w14:textId="77777777" w:rsidR="005F4E3F" w:rsidRPr="006D00F9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725094" w14:paraId="053D5D72" w14:textId="77777777" w:rsidTr="00984CE9">
        <w:trPr>
          <w:trHeight w:val="1124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4A61BF35" w14:textId="77777777" w:rsidR="00B94D97" w:rsidRPr="006D00F9" w:rsidRDefault="00EC0384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Did you know?</w:t>
            </w:r>
          </w:p>
          <w:p w14:paraId="22F13836" w14:textId="77777777" w:rsidR="002029B9" w:rsidRPr="006D00F9" w:rsidRDefault="002029B9" w:rsidP="002029B9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One of the most important archaeological sites from the</w:t>
            </w:r>
          </w:p>
          <w:p w14:paraId="1B062EEF" w14:textId="77777777" w:rsidR="002029B9" w:rsidRPr="006D00F9" w:rsidRDefault="002029B9" w:rsidP="002029B9">
            <w:pPr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Anglo-Saxon era is th</w:t>
            </w:r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>e burial site at Sutton-</w:t>
            </w:r>
            <w:proofErr w:type="spellStart"/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>Hoo</w:t>
            </w:r>
            <w:proofErr w:type="spellEnd"/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in East Anglia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, </w:t>
            </w:r>
            <w:r w:rsidRPr="006D00F9">
              <w:rPr>
                <w:rFonts w:ascii="Sassoon Infant Std" w:hAnsi="Sassoon Infant Std"/>
              </w:rPr>
              <w:t xml:space="preserve">where a whole ship was used as a grave! </w:t>
            </w:r>
          </w:p>
          <w:p w14:paraId="57434CF5" w14:textId="77777777" w:rsidR="002029B9" w:rsidRPr="006D00F9" w:rsidRDefault="002029B9" w:rsidP="002029B9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D328EA2" wp14:editId="3796A156">
                  <wp:simplePos x="0" y="0"/>
                  <wp:positionH relativeFrom="column">
                    <wp:posOffset>1572260</wp:posOffset>
                  </wp:positionH>
                  <wp:positionV relativeFrom="paragraph">
                    <wp:posOffset>97790</wp:posOffset>
                  </wp:positionV>
                  <wp:extent cx="1310005" cy="1501775"/>
                  <wp:effectExtent l="0" t="0" r="4445" b="3175"/>
                  <wp:wrapSquare wrapText="bothSides"/>
                  <wp:docPr id="3" name="Picture 3" descr="Eighty years (and more) of Sutton Hoo - British Museu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ighty years (and more) of Sutton Hoo - British Muse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05" cy="150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0F9">
              <w:rPr>
                <w:rFonts w:ascii="Sassoon Infant Std" w:hAnsi="Sassoon Infant Std"/>
              </w:rPr>
              <w:t xml:space="preserve">An </w:t>
            </w:r>
            <w:proofErr w:type="gramStart"/>
            <w:r w:rsidRPr="006D00F9">
              <w:rPr>
                <w:rFonts w:ascii="Sassoon Infant Std" w:hAnsi="Sassoon Infant Std"/>
              </w:rPr>
              <w:t>Anglo Saxon</w:t>
            </w:r>
            <w:proofErr w:type="gramEnd"/>
            <w:r w:rsidRPr="006D00F9">
              <w:rPr>
                <w:rFonts w:ascii="Sassoon Infant Std" w:hAnsi="Sassoon Infant Std"/>
              </w:rPr>
              <w:t xml:space="preserve"> king was buried inside the ship along with some of his possession</w:t>
            </w:r>
            <w:r w:rsidR="003D755F" w:rsidRPr="006D00F9">
              <w:rPr>
                <w:rFonts w:ascii="Sassoon Infant Std" w:hAnsi="Sassoon Infant Std"/>
              </w:rPr>
              <w:t>s, such as his helmet, sword, g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old and</w:t>
            </w:r>
            <w:r w:rsidR="003D755F"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jewellery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>. Lots of our knowledge about the Anglo-Saxons comes from the first-hand evidence found at this site.</w:t>
            </w:r>
          </w:p>
          <w:p w14:paraId="4BEC2D71" w14:textId="77777777" w:rsidR="005F6695" w:rsidRPr="006D00F9" w:rsidRDefault="005F6695" w:rsidP="005F6695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5588" w:type="dxa"/>
            <w:vMerge/>
            <w:shd w:val="clear" w:color="auto" w:fill="FFFFFF" w:themeFill="background1"/>
          </w:tcPr>
          <w:p w14:paraId="3E982B1B" w14:textId="77777777" w:rsidR="005F4E3F" w:rsidRPr="006D00F9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6EBA8997" w14:textId="77777777" w:rsidR="005F4E3F" w:rsidRPr="006D00F9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725094" w14:paraId="03FF3707" w14:textId="77777777" w:rsidTr="00984CE9">
        <w:trPr>
          <w:trHeight w:val="2891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1E368DFF" w14:textId="77777777" w:rsidR="005F4E3F" w:rsidRPr="006D00F9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2DF2303A" w14:textId="77777777" w:rsidR="005F4E3F" w:rsidRPr="006D00F9" w:rsidRDefault="005F4E3F" w:rsidP="005F4E3F">
            <w:pPr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Exciting books/ web links</w:t>
            </w:r>
            <w:r w:rsidR="009C6C9D" w:rsidRPr="006D00F9">
              <w:rPr>
                <w:rFonts w:ascii="Sassoon Infant Std" w:hAnsi="Sassoon Infant Std"/>
                <w:b/>
              </w:rPr>
              <w:t>:</w:t>
            </w:r>
            <w:r w:rsidR="002C2365" w:rsidRPr="006D00F9">
              <w:rPr>
                <w:rFonts w:ascii="Sassoon Infant Std" w:hAnsi="Sassoon Infant Std"/>
              </w:rPr>
              <w:t xml:space="preserve"> </w:t>
            </w:r>
          </w:p>
          <w:p w14:paraId="3F30EA93" w14:textId="77777777" w:rsidR="00150EC3" w:rsidRPr="006D00F9" w:rsidRDefault="00150EC3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  <w:sz w:val="12"/>
                <w:szCs w:val="12"/>
              </w:rPr>
            </w:pPr>
          </w:p>
          <w:p w14:paraId="52A3EA82" w14:textId="77777777" w:rsidR="003D755F" w:rsidRPr="006D00F9" w:rsidRDefault="00860E00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8B83AD5" wp14:editId="3EB5C802">
                  <wp:simplePos x="0" y="0"/>
                  <wp:positionH relativeFrom="column">
                    <wp:posOffset>1256591</wp:posOffset>
                  </wp:positionH>
                  <wp:positionV relativeFrom="paragraph">
                    <wp:posOffset>305447</wp:posOffset>
                  </wp:positionV>
                  <wp:extent cx="834390" cy="1022350"/>
                  <wp:effectExtent l="0" t="0" r="3810" b="6350"/>
                  <wp:wrapSquare wrapText="bothSides"/>
                  <wp:docPr id="11" name="Picture 11" descr="https://images-eu.bookshop.org/product-images/images/9780750284905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-eu.bookshop.org/product-images/images/9780750284905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5EC6CB44" wp14:editId="0B70E80B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292735</wp:posOffset>
                  </wp:positionV>
                  <wp:extent cx="674370" cy="1033145"/>
                  <wp:effectExtent l="0" t="0" r="0" b="0"/>
                  <wp:wrapSquare wrapText="bothSides"/>
                  <wp:docPr id="10" name="Picture 10" descr="https://images-eu.bookshop.org/product-images/images/9781406363777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eu.bookshop.org/product-images/images/9781406363777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55F" w:rsidRPr="006D00F9">
              <w:rPr>
                <w:rFonts w:ascii="Sassoon Infant Std" w:hAnsi="Sassoon Infant Std"/>
              </w:rPr>
              <w:t>https://www.bbc.co.uk/bitesize/topics/zxsbcdm</w:t>
            </w:r>
          </w:p>
          <w:p w14:paraId="756866A6" w14:textId="77777777" w:rsidR="002C2365" w:rsidRPr="006D00F9" w:rsidRDefault="00860E00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6D00F9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5829689" wp14:editId="7DD5C382">
                  <wp:simplePos x="0" y="0"/>
                  <wp:positionH relativeFrom="column">
                    <wp:posOffset>2428240</wp:posOffset>
                  </wp:positionH>
                  <wp:positionV relativeFrom="paragraph">
                    <wp:posOffset>85725</wp:posOffset>
                  </wp:positionV>
                  <wp:extent cx="746760" cy="1108075"/>
                  <wp:effectExtent l="0" t="0" r="0" b="0"/>
                  <wp:wrapSquare wrapText="bothSides"/>
                  <wp:docPr id="15" name="Picture 15" descr="https://images-eu.bookshop.org/product-images/images/9780746096864.jpg?width=500&amp;height=750&amp;v=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images-eu.bookshop.org/product-images/images/9780746096864.jpg?width=500&amp;height=750&amp;v=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55F" w:rsidRPr="006D00F9">
              <w:rPr>
                <w:rFonts w:ascii="Sassoon Infant Std" w:hAnsi="Sassoon Infant Std"/>
              </w:rPr>
              <w:t xml:space="preserve">  </w:t>
            </w:r>
            <w:r w:rsidR="002C2365" w:rsidRPr="006D00F9">
              <w:rPr>
                <w:rFonts w:ascii="Sassoon Infant Std" w:hAnsi="Sassoon Infant Std"/>
              </w:rPr>
              <w:t xml:space="preserve">   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136DDF3" w14:textId="77777777" w:rsidR="005F4E3F" w:rsidRPr="006D00F9" w:rsidRDefault="005F4E3F" w:rsidP="005F4E3F">
            <w:pPr>
              <w:rPr>
                <w:rFonts w:ascii="Sassoon Infant Std" w:hAnsi="Sassoon Infant Std"/>
                <w:b/>
              </w:rPr>
            </w:pPr>
            <w:r w:rsidRPr="006D00F9">
              <w:rPr>
                <w:rFonts w:ascii="Sassoon Infant Std" w:hAnsi="Sassoon Infant Std"/>
                <w:b/>
              </w:rPr>
              <w:t>Parents as partners:</w:t>
            </w:r>
          </w:p>
          <w:p w14:paraId="70ED7FA0" w14:textId="77777777" w:rsidR="005C6925" w:rsidRPr="006D00F9" w:rsidRDefault="005C6925" w:rsidP="005C692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 xml:space="preserve">Encourage your child to create some amazing fact cards about </w:t>
            </w:r>
            <w:r w:rsidR="00FF7B75" w:rsidRPr="006D00F9">
              <w:rPr>
                <w:rFonts w:ascii="Sassoon Infant Std" w:hAnsi="Sassoon Infant Std" w:cstheme="minorHAnsi"/>
              </w:rPr>
              <w:t xml:space="preserve">the </w:t>
            </w:r>
            <w:r w:rsidR="00483DC4" w:rsidRPr="006D00F9">
              <w:rPr>
                <w:rFonts w:ascii="Sassoon Infant Std" w:hAnsi="Sassoon Infant Std" w:cstheme="minorHAnsi"/>
              </w:rPr>
              <w:t>Anglo Saxons</w:t>
            </w:r>
            <w:r w:rsidRPr="006D00F9">
              <w:rPr>
                <w:rFonts w:ascii="Sassoon Infant Std" w:hAnsi="Sassoon Infant Std" w:cstheme="minorHAnsi"/>
              </w:rPr>
              <w:t>.</w:t>
            </w:r>
          </w:p>
          <w:p w14:paraId="624620D9" w14:textId="77777777" w:rsidR="00EF55F7" w:rsidRPr="006D00F9" w:rsidRDefault="00652B82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>Together, m</w:t>
            </w:r>
            <w:r w:rsidR="00483DC4" w:rsidRPr="006D00F9">
              <w:rPr>
                <w:rFonts w:ascii="Sassoon Infant Std" w:hAnsi="Sassoon Infant Std" w:cstheme="minorHAnsi"/>
              </w:rPr>
              <w:t xml:space="preserve">ake an </w:t>
            </w:r>
            <w:proofErr w:type="gramStart"/>
            <w:r w:rsidR="00483DC4" w:rsidRPr="006D00F9">
              <w:rPr>
                <w:rFonts w:ascii="Sassoon Infant Std" w:hAnsi="Sassoon Infant Std" w:cstheme="minorHAnsi"/>
              </w:rPr>
              <w:t>Anglo Saxon</w:t>
            </w:r>
            <w:proofErr w:type="gramEnd"/>
            <w:r w:rsidR="00483DC4" w:rsidRPr="006D00F9">
              <w:rPr>
                <w:rFonts w:ascii="Sassoon Infant Std" w:hAnsi="Sassoon Infant Std" w:cstheme="minorHAnsi"/>
              </w:rPr>
              <w:t xml:space="preserve"> </w:t>
            </w:r>
            <w:r w:rsidR="00FF7B75" w:rsidRPr="006D00F9">
              <w:rPr>
                <w:rFonts w:ascii="Sassoon Infant Std" w:hAnsi="Sassoon Infant Std" w:cstheme="minorHAnsi"/>
              </w:rPr>
              <w:t>house using recycled materials</w:t>
            </w:r>
            <w:r w:rsidR="006B01B1" w:rsidRPr="006D00F9">
              <w:rPr>
                <w:rFonts w:ascii="Sassoon Infant Std" w:hAnsi="Sassoon Infant Std" w:cstheme="minorHAnsi"/>
              </w:rPr>
              <w:t>.</w:t>
            </w:r>
          </w:p>
          <w:p w14:paraId="37670B43" w14:textId="77777777" w:rsidR="006B01B1" w:rsidRPr="006D00F9" w:rsidRDefault="005C692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6D00F9">
              <w:rPr>
                <w:rFonts w:ascii="Sassoon Infant Std" w:hAnsi="Sassoon Infant Std" w:cstheme="minorHAnsi"/>
              </w:rPr>
              <w:t xml:space="preserve">Create a word search </w:t>
            </w:r>
            <w:r w:rsidR="00FF7B75" w:rsidRPr="006D00F9">
              <w:rPr>
                <w:rFonts w:ascii="Sassoon Infant Std" w:hAnsi="Sassoon Infant Std" w:cstheme="minorHAnsi"/>
              </w:rPr>
              <w:t xml:space="preserve">or crossword about the </w:t>
            </w:r>
            <w:r w:rsidR="00483DC4" w:rsidRPr="006D00F9">
              <w:rPr>
                <w:rFonts w:ascii="Sassoon Infant Std" w:hAnsi="Sassoon Infant Std" w:cstheme="minorHAnsi"/>
              </w:rPr>
              <w:t>Anglo Saxons</w:t>
            </w:r>
          </w:p>
          <w:p w14:paraId="0727C86F" w14:textId="77777777" w:rsidR="00652B82" w:rsidRPr="006D00F9" w:rsidRDefault="00FF7B7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Visit some of </w:t>
            </w:r>
            <w:r w:rsidR="00483DC4" w:rsidRPr="006D00F9">
              <w:rPr>
                <w:rFonts w:ascii="Sassoon Infant Std" w:hAnsi="Sassoon Infant Std" w:cstheme="minorHAnsi"/>
                <w:sz w:val="20"/>
                <w:szCs w:val="20"/>
              </w:rPr>
              <w:t>the websites</w:t>
            </w:r>
            <w:r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and talk about what you discover.</w:t>
            </w:r>
            <w:r w:rsidR="00483DC4" w:rsidRPr="006D00F9">
              <w:rPr>
                <w:rFonts w:ascii="Sassoon Infant Std" w:hAnsi="Sassoon Infant Std" w:cstheme="minorHAnsi"/>
                <w:sz w:val="20"/>
                <w:szCs w:val="20"/>
              </w:rPr>
              <w:t xml:space="preserve"> Could you share your learning in a poster?</w:t>
            </w:r>
          </w:p>
          <w:p w14:paraId="1C40FB8E" w14:textId="77777777" w:rsidR="00FF7B75" w:rsidRPr="006D00F9" w:rsidRDefault="00FF7B75" w:rsidP="00483DC4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</w:tbl>
    <w:p w14:paraId="70EEC31C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C503A"/>
    <w:multiLevelType w:val="hybridMultilevel"/>
    <w:tmpl w:val="1CBC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4339"/>
    <w:rsid w:val="00026051"/>
    <w:rsid w:val="00040EFC"/>
    <w:rsid w:val="000525AC"/>
    <w:rsid w:val="00053EC3"/>
    <w:rsid w:val="000858C7"/>
    <w:rsid w:val="00092A40"/>
    <w:rsid w:val="000C672F"/>
    <w:rsid w:val="000D47B6"/>
    <w:rsid w:val="000F0A2B"/>
    <w:rsid w:val="00113773"/>
    <w:rsid w:val="001168B7"/>
    <w:rsid w:val="00150EC3"/>
    <w:rsid w:val="00153C99"/>
    <w:rsid w:val="00154F6E"/>
    <w:rsid w:val="001A55F8"/>
    <w:rsid w:val="001A6D6A"/>
    <w:rsid w:val="001C2248"/>
    <w:rsid w:val="001F4995"/>
    <w:rsid w:val="002029B9"/>
    <w:rsid w:val="002347B0"/>
    <w:rsid w:val="00261FC6"/>
    <w:rsid w:val="002656FC"/>
    <w:rsid w:val="002702C9"/>
    <w:rsid w:val="0027727A"/>
    <w:rsid w:val="002B2B95"/>
    <w:rsid w:val="002C2365"/>
    <w:rsid w:val="002F2B10"/>
    <w:rsid w:val="00341EF1"/>
    <w:rsid w:val="00344267"/>
    <w:rsid w:val="003539B9"/>
    <w:rsid w:val="00360FA9"/>
    <w:rsid w:val="00361586"/>
    <w:rsid w:val="0038706B"/>
    <w:rsid w:val="003D755F"/>
    <w:rsid w:val="004077B9"/>
    <w:rsid w:val="00432CC1"/>
    <w:rsid w:val="00444BD6"/>
    <w:rsid w:val="0045409E"/>
    <w:rsid w:val="004701B4"/>
    <w:rsid w:val="00483DC4"/>
    <w:rsid w:val="00496BD2"/>
    <w:rsid w:val="004A21CE"/>
    <w:rsid w:val="004A444C"/>
    <w:rsid w:val="004C5E2E"/>
    <w:rsid w:val="004D06A6"/>
    <w:rsid w:val="004E4AF7"/>
    <w:rsid w:val="00500E2E"/>
    <w:rsid w:val="005270E9"/>
    <w:rsid w:val="00576656"/>
    <w:rsid w:val="0059072C"/>
    <w:rsid w:val="005B750A"/>
    <w:rsid w:val="005C4C5C"/>
    <w:rsid w:val="005C6925"/>
    <w:rsid w:val="005E024C"/>
    <w:rsid w:val="005F4E3F"/>
    <w:rsid w:val="005F6695"/>
    <w:rsid w:val="0062168A"/>
    <w:rsid w:val="0063110D"/>
    <w:rsid w:val="00652B82"/>
    <w:rsid w:val="00681130"/>
    <w:rsid w:val="0069627C"/>
    <w:rsid w:val="006B01B1"/>
    <w:rsid w:val="006B513B"/>
    <w:rsid w:val="006C6A52"/>
    <w:rsid w:val="006D00F9"/>
    <w:rsid w:val="006E3DD4"/>
    <w:rsid w:val="0072197B"/>
    <w:rsid w:val="00725094"/>
    <w:rsid w:val="007B71E6"/>
    <w:rsid w:val="007E5270"/>
    <w:rsid w:val="007F50B5"/>
    <w:rsid w:val="00802F1D"/>
    <w:rsid w:val="00806132"/>
    <w:rsid w:val="00860E00"/>
    <w:rsid w:val="00874D3E"/>
    <w:rsid w:val="008F0508"/>
    <w:rsid w:val="00902E0F"/>
    <w:rsid w:val="00930BB7"/>
    <w:rsid w:val="00934575"/>
    <w:rsid w:val="0097166C"/>
    <w:rsid w:val="00980AFA"/>
    <w:rsid w:val="00980C40"/>
    <w:rsid w:val="00984130"/>
    <w:rsid w:val="00984CE9"/>
    <w:rsid w:val="009967D6"/>
    <w:rsid w:val="009A50FC"/>
    <w:rsid w:val="009C6C9D"/>
    <w:rsid w:val="009D25C9"/>
    <w:rsid w:val="009E20B2"/>
    <w:rsid w:val="009E40C4"/>
    <w:rsid w:val="00A045A5"/>
    <w:rsid w:val="00A258EC"/>
    <w:rsid w:val="00A30957"/>
    <w:rsid w:val="00A65933"/>
    <w:rsid w:val="00AF04E6"/>
    <w:rsid w:val="00B13FB1"/>
    <w:rsid w:val="00B37347"/>
    <w:rsid w:val="00B45534"/>
    <w:rsid w:val="00B71F06"/>
    <w:rsid w:val="00B72415"/>
    <w:rsid w:val="00B828EA"/>
    <w:rsid w:val="00B94D97"/>
    <w:rsid w:val="00BC5FFD"/>
    <w:rsid w:val="00BC7FBF"/>
    <w:rsid w:val="00C51551"/>
    <w:rsid w:val="00C61269"/>
    <w:rsid w:val="00C66876"/>
    <w:rsid w:val="00C73624"/>
    <w:rsid w:val="00C740F9"/>
    <w:rsid w:val="00CB3B05"/>
    <w:rsid w:val="00CE3304"/>
    <w:rsid w:val="00CE749C"/>
    <w:rsid w:val="00D2515E"/>
    <w:rsid w:val="00D55FC8"/>
    <w:rsid w:val="00D60C64"/>
    <w:rsid w:val="00D744B8"/>
    <w:rsid w:val="00DA0C41"/>
    <w:rsid w:val="00E25769"/>
    <w:rsid w:val="00E36EDB"/>
    <w:rsid w:val="00E40A9B"/>
    <w:rsid w:val="00E748C2"/>
    <w:rsid w:val="00E75D91"/>
    <w:rsid w:val="00E75E4A"/>
    <w:rsid w:val="00E827E1"/>
    <w:rsid w:val="00E97849"/>
    <w:rsid w:val="00EC0384"/>
    <w:rsid w:val="00EE129A"/>
    <w:rsid w:val="00EF55F7"/>
    <w:rsid w:val="00F07803"/>
    <w:rsid w:val="00F14B2B"/>
    <w:rsid w:val="00F62F74"/>
    <w:rsid w:val="00F653BF"/>
    <w:rsid w:val="00F818CB"/>
    <w:rsid w:val="00F8684C"/>
    <w:rsid w:val="00F968B9"/>
    <w:rsid w:val="00FA26F0"/>
    <w:rsid w:val="00FC6180"/>
    <w:rsid w:val="00FE19CC"/>
    <w:rsid w:val="00FE6C09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61162D6F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62D5-050B-4B97-8301-546EE41B7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13</cp:revision>
  <dcterms:created xsi:type="dcterms:W3CDTF">2021-09-05T19:21:00Z</dcterms:created>
  <dcterms:modified xsi:type="dcterms:W3CDTF">2025-09-01T17:50:00Z</dcterms:modified>
</cp:coreProperties>
</file>