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405"/>
        <w:gridCol w:w="5163"/>
        <w:gridCol w:w="4051"/>
        <w:gridCol w:w="1843"/>
      </w:tblGrid>
      <w:tr w:rsidR="001168B7" w:rsidRPr="00E3789C" w14:paraId="798D515C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CC8BC0A" w14:textId="77777777" w:rsidR="00A25298" w:rsidRPr="00E3789C" w:rsidRDefault="00BD25B8" w:rsidP="00A25298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66B3E0C7" wp14:editId="1DC32490">
                  <wp:simplePos x="0" y="0"/>
                  <wp:positionH relativeFrom="column">
                    <wp:posOffset>277437</wp:posOffset>
                  </wp:positionH>
                  <wp:positionV relativeFrom="paragraph">
                    <wp:posOffset>62923</wp:posOffset>
                  </wp:positionV>
                  <wp:extent cx="601776" cy="547254"/>
                  <wp:effectExtent l="0" t="0" r="825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76" cy="547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78E8" w:rsidRPr="00E3789C"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625E5BDD" wp14:editId="58F705ED">
                      <wp:extent cx="304800" cy="304800"/>
                      <wp:effectExtent l="0" t="0" r="0" b="0"/>
                      <wp:docPr id="4" name="Rectangle 4" descr="Image result for smiling flow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BC4AB7" id="Rectangle 4" o:spid="_x0000_s1026" alt="Image result for smiling flow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E2C0Ns4CAADfBQAADgAAAAAAAAAAAAAAAAAuAgAAZHJzL2Uyb0RvYy54bWxQSwEC&#10;LQAUAAYACAAAACEATKDpLNgAAAADAQAADwAAAAAAAAAAAAAAAAAoBQAAZHJzL2Rvd25yZXYueG1s&#10;UEsFBgAAAAAEAAQA8wAAAC0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78E8"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BE2A732" w14:textId="1A0BEF4E" w:rsidR="001168B7" w:rsidRPr="00E3789C" w:rsidRDefault="00DA1584" w:rsidP="001168B7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color w:val="0070C0"/>
                <w:sz w:val="28"/>
                <w:szCs w:val="28"/>
              </w:rPr>
              <w:t>Toys</w:t>
            </w:r>
            <w:r w:rsidR="00E3789C" w:rsidRPr="00E3789C">
              <w:rPr>
                <w:rFonts w:ascii="SassoonCRInfant" w:hAnsi="SassoonCRInfant"/>
                <w:b/>
                <w:color w:val="0070C0"/>
                <w:sz w:val="28"/>
                <w:szCs w:val="28"/>
              </w:rPr>
              <w:t xml:space="preserve"> Then and Now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13501A7" w14:textId="77777777" w:rsidR="001168B7" w:rsidRPr="00E3789C" w:rsidRDefault="001168B7" w:rsidP="00E75D91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7AB2A5E" wp14:editId="1C8526C0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E3789C" w14:paraId="483D6A3E" w14:textId="77777777" w:rsidTr="00404184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3D7733A1" w14:textId="77777777" w:rsidR="001168B7" w:rsidRPr="00E3789C" w:rsidRDefault="001168B7" w:rsidP="0027727A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  <w:tc>
          <w:tcPr>
            <w:tcW w:w="3405" w:type="dxa"/>
            <w:shd w:val="clear" w:color="auto" w:fill="FFFFFF" w:themeFill="background1"/>
          </w:tcPr>
          <w:p w14:paraId="21046F0C" w14:textId="77777777" w:rsidR="001168B7" w:rsidRPr="00E3789C" w:rsidRDefault="001168B7" w:rsidP="003544C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Year Group: </w:t>
            </w:r>
            <w:r w:rsidR="006B49EE" w:rsidRPr="00E3789C">
              <w:rPr>
                <w:rFonts w:ascii="SassoonCRInfant" w:hAnsi="SassoonCRInfant"/>
                <w:b/>
                <w:sz w:val="28"/>
                <w:szCs w:val="28"/>
              </w:rPr>
              <w:t>1</w:t>
            </w:r>
          </w:p>
        </w:tc>
        <w:tc>
          <w:tcPr>
            <w:tcW w:w="5163" w:type="dxa"/>
            <w:shd w:val="clear" w:color="auto" w:fill="FFFFFF" w:themeFill="background1"/>
          </w:tcPr>
          <w:p w14:paraId="4224E4BE" w14:textId="77777777" w:rsidR="001168B7" w:rsidRPr="00E3789C" w:rsidRDefault="001168B7" w:rsidP="007C41E0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Subject Focus: </w:t>
            </w:r>
            <w:r w:rsidR="00766F41" w:rsidRPr="00E3789C">
              <w:rPr>
                <w:rFonts w:ascii="SassoonCRInfant" w:hAnsi="SassoonCRInfant"/>
                <w:b/>
                <w:sz w:val="28"/>
                <w:szCs w:val="28"/>
              </w:rPr>
              <w:t>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1C682E82" w14:textId="7962A872" w:rsidR="001168B7" w:rsidRPr="00E3789C" w:rsidRDefault="001168B7" w:rsidP="000E104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E3789C">
              <w:rPr>
                <w:rFonts w:ascii="SassoonCRInfant" w:hAnsi="SassoonCRInfant"/>
                <w:b/>
                <w:sz w:val="28"/>
                <w:szCs w:val="28"/>
              </w:rPr>
              <w:t xml:space="preserve">Term: </w:t>
            </w:r>
            <w:r w:rsidR="00086EAE">
              <w:rPr>
                <w:rFonts w:ascii="SassoonCRInfant" w:hAnsi="SassoonCRInfant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3CCF0C4" w14:textId="77777777" w:rsidR="001168B7" w:rsidRPr="00E3789C" w:rsidRDefault="001168B7" w:rsidP="00E75D91">
            <w:pPr>
              <w:spacing w:before="60"/>
              <w:rPr>
                <w:rFonts w:ascii="SassoonCRInfant" w:hAnsi="SassoonCRInfant"/>
                <w:b/>
                <w:sz w:val="28"/>
                <w:szCs w:val="28"/>
              </w:rPr>
            </w:pPr>
          </w:p>
        </w:tc>
      </w:tr>
      <w:tr w:rsidR="006E542C" w:rsidRPr="00E3789C" w14:paraId="71C69ACD" w14:textId="77777777" w:rsidTr="00404184">
        <w:trPr>
          <w:trHeight w:val="6850"/>
        </w:trPr>
        <w:tc>
          <w:tcPr>
            <w:tcW w:w="538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EFF9FF"/>
          </w:tcPr>
          <w:p w14:paraId="014DBD0E" w14:textId="77777777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0D0CC1A1" w14:textId="00318EDE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Key Questions</w:t>
            </w:r>
          </w:p>
          <w:p w14:paraId="08428DFA" w14:textId="7C4D738E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0E08CAE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How long have toys existed? </w:t>
            </w:r>
          </w:p>
          <w:p w14:paraId="21A21DA2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were toys made of during the Victorian age? </w:t>
            </w:r>
          </w:p>
          <w:p w14:paraId="310AEB88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toys did Victorian children play with? </w:t>
            </w:r>
          </w:p>
          <w:p w14:paraId="49080B10" w14:textId="77777777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 xml:space="preserve">What are modern toys made of? </w:t>
            </w:r>
          </w:p>
          <w:p w14:paraId="4256FE98" w14:textId="0AFA8D36" w:rsidR="00E3789C" w:rsidRPr="00E3789C" w:rsidRDefault="00E3789C" w:rsidP="00E3789C">
            <w:pPr>
              <w:pStyle w:val="ListParagraph"/>
              <w:numPr>
                <w:ilvl w:val="0"/>
                <w:numId w:val="5"/>
              </w:numPr>
              <w:spacing w:after="80"/>
              <w:rPr>
                <w:rFonts w:ascii="SassoonCRInfant" w:hAnsi="SassoonCRInfant"/>
                <w:b/>
                <w:sz w:val="25"/>
                <w:szCs w:val="25"/>
              </w:rPr>
            </w:pPr>
            <w:r w:rsidRPr="00E3789C">
              <w:rPr>
                <w:rFonts w:ascii="SassoonCRInfant" w:hAnsi="SassoonCRInfant"/>
                <w:sz w:val="25"/>
                <w:szCs w:val="25"/>
              </w:rPr>
              <w:t>How are modern toys different?</w:t>
            </w:r>
          </w:p>
          <w:p w14:paraId="3AE721C3" w14:textId="77777777" w:rsidR="00E3789C" w:rsidRDefault="00E3789C" w:rsidP="00A21577">
            <w:pPr>
              <w:spacing w:after="80"/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7219A98" w14:textId="0B78F8A2" w:rsidR="006E542C" w:rsidRPr="00E3789C" w:rsidRDefault="006E542C" w:rsidP="00A21577">
            <w:pPr>
              <w:spacing w:after="8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Key facts</w:t>
            </w:r>
          </w:p>
          <w:p w14:paraId="13C295D8" w14:textId="21FD6036" w:rsidR="00E3789C" w:rsidRPr="00E3789C" w:rsidRDefault="00766F41" w:rsidP="00E3789C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Our local area has changed over time, and so have the lives of the people who live here.</w:t>
            </w:r>
          </w:p>
          <w:p w14:paraId="1060C0FA" w14:textId="77777777" w:rsidR="00E3789C" w:rsidRPr="00E3789C" w:rsidRDefault="00E3789C" w:rsidP="00E3789C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left="218" w:right="540"/>
              <w:rPr>
                <w:rFonts w:ascii="SassoonCRInfant" w:hAnsi="SassoonCRInfant"/>
                <w:sz w:val="24"/>
                <w:szCs w:val="24"/>
              </w:rPr>
            </w:pPr>
          </w:p>
          <w:p w14:paraId="37A85744" w14:textId="19D4CCD4" w:rsidR="00E3789C" w:rsidRPr="00E3789C" w:rsidRDefault="004D4819" w:rsidP="00E3789C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Some toys and games are thousands of years old. </w:t>
            </w:r>
          </w:p>
          <w:p w14:paraId="5028ACF6" w14:textId="77777777" w:rsidR="00E3789C" w:rsidRPr="00E3789C" w:rsidRDefault="00E3789C" w:rsidP="00E3789C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14:paraId="26E61930" w14:textId="3B952A6D" w:rsidR="00E3789C" w:rsidRPr="00E3789C" w:rsidRDefault="004D4819" w:rsidP="004D4819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Dolls are one the earliest forms of toy to exist. </w:t>
            </w:r>
          </w:p>
          <w:p w14:paraId="64611363" w14:textId="77777777" w:rsidR="00E3789C" w:rsidRPr="00E3789C" w:rsidRDefault="00E3789C" w:rsidP="00E3789C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14:paraId="6A2C62B5" w14:textId="2AFB351E" w:rsidR="004D4819" w:rsidRPr="00E3789C" w:rsidRDefault="00E3789C" w:rsidP="004D4819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T</w:t>
            </w:r>
            <w:r w:rsidR="004D4819" w:rsidRPr="00E3789C">
              <w:rPr>
                <w:rFonts w:ascii="SassoonCRInfant" w:hAnsi="SassoonCRInfant"/>
                <w:sz w:val="24"/>
                <w:szCs w:val="24"/>
              </w:rPr>
              <w:t>eddy bears were invented over 100 years ago.</w:t>
            </w:r>
          </w:p>
          <w:p w14:paraId="02319BD7" w14:textId="77777777" w:rsidR="00E3789C" w:rsidRPr="00E3789C" w:rsidRDefault="00E3789C" w:rsidP="00E3789C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</w:p>
          <w:p w14:paraId="2A7A8CFF" w14:textId="7280971C" w:rsidR="00E074FC" w:rsidRPr="00E3789C" w:rsidRDefault="00766F41" w:rsidP="00766F41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We can compare the differences between </w:t>
            </w:r>
            <w:r w:rsidR="004D4819" w:rsidRPr="00E3789C">
              <w:rPr>
                <w:rFonts w:ascii="SassoonCRInfant" w:hAnsi="SassoonCRInfant"/>
                <w:sz w:val="24"/>
                <w:szCs w:val="24"/>
              </w:rPr>
              <w:t xml:space="preserve">toys </w:t>
            </w:r>
            <w:r w:rsidR="00E3789C" w:rsidRPr="00E3789C">
              <w:rPr>
                <w:rFonts w:ascii="SassoonCRInfant" w:hAnsi="SassoonCRInfant"/>
                <w:sz w:val="24"/>
                <w:szCs w:val="24"/>
              </w:rPr>
              <w:t>n</w:t>
            </w:r>
            <w:r w:rsidRPr="00E3789C">
              <w:rPr>
                <w:rFonts w:ascii="SassoonCRInfant" w:hAnsi="SassoonCRInfant"/>
                <w:sz w:val="24"/>
                <w:szCs w:val="24"/>
              </w:rPr>
              <w:t>ow and in the past by asking other grown-ups questions, reading books and using the internet to find out information.</w:t>
            </w:r>
          </w:p>
          <w:p w14:paraId="3A7FD699" w14:textId="77777777" w:rsidR="00ED4F10" w:rsidRPr="00E3789C" w:rsidRDefault="00ED4F10" w:rsidP="00ED4F10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SassoonCRInfant" w:hAnsi="SassoonCRInfant"/>
                <w:sz w:val="24"/>
                <w:szCs w:val="24"/>
              </w:rPr>
            </w:pPr>
          </w:p>
          <w:p w14:paraId="2063DC50" w14:textId="089785D9" w:rsidR="006E6B0C" w:rsidRPr="00E3789C" w:rsidRDefault="006E6B0C" w:rsidP="00766F41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516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07A827" w14:textId="430A6B0E" w:rsidR="006E542C" w:rsidRPr="00E3789C" w:rsidRDefault="006E542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ACAB7C2" w14:textId="1E289D08" w:rsidR="006E542C" w:rsidRPr="00E3789C" w:rsidRDefault="00E3789C" w:rsidP="00E3789C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In the past children played with different games and toys depending on whether they were a girl or boy/ rich or poor.</w:t>
            </w:r>
          </w:p>
          <w:p w14:paraId="7DF87446" w14:textId="77777777" w:rsidR="006E542C" w:rsidRPr="00E3789C" w:rsidRDefault="006E542C" w:rsidP="00E75D91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F91A9B9" w14:textId="32DE1718" w:rsidR="006E542C" w:rsidRPr="00E3789C" w:rsidRDefault="00086EAE" w:rsidP="00E75D91">
            <w:pPr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092DE957" wp14:editId="415D5FD5">
                  <wp:extent cx="3141345" cy="1574165"/>
                  <wp:effectExtent l="0" t="0" r="190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345" cy="157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2907A1" w14:textId="77777777" w:rsidR="006E542C" w:rsidRPr="00E3789C" w:rsidRDefault="006E542C" w:rsidP="00A2157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B169B23" w14:textId="26592934" w:rsidR="006E542C" w:rsidRDefault="00FD29D7" w:rsidP="00A2157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Key Themes. </w:t>
            </w:r>
          </w:p>
          <w:p w14:paraId="458E79D8" w14:textId="4C02F44A" w:rsidR="00FD29D7" w:rsidRPr="00E3789C" w:rsidRDefault="00FD29D7" w:rsidP="00A2157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This half term our theme will be society!</w:t>
            </w:r>
          </w:p>
          <w:p w14:paraId="7D4A338D" w14:textId="324607CB" w:rsidR="006E542C" w:rsidRPr="00E3789C" w:rsidRDefault="00FD29D7" w:rsidP="00A2157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A5B383" wp14:editId="46E48E58">
                  <wp:extent cx="1417320" cy="16002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9191" t="32617" r="26080" b="17746"/>
                          <a:stretch/>
                        </pic:blipFill>
                        <pic:spPr bwMode="auto">
                          <a:xfrm>
                            <a:off x="0" y="0"/>
                            <a:ext cx="1417320" cy="160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C71F51" w14:textId="7267B3D2" w:rsidR="006E542C" w:rsidRPr="00E3789C" w:rsidRDefault="006E542C" w:rsidP="00FD29D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894" w:type="dxa"/>
            <w:gridSpan w:val="2"/>
            <w:tcBorders>
              <w:bottom w:val="single" w:sz="4" w:space="0" w:color="auto"/>
            </w:tcBorders>
            <w:shd w:val="clear" w:color="auto" w:fill="EFF9FF"/>
          </w:tcPr>
          <w:p w14:paraId="2B090D3E" w14:textId="77777777" w:rsidR="006E542C" w:rsidRPr="00E3789C" w:rsidRDefault="006E542C" w:rsidP="0045409E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Key words:</w:t>
            </w: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70"/>
              <w:gridCol w:w="3967"/>
            </w:tblGrid>
            <w:tr w:rsidR="006E542C" w:rsidRPr="00E3789C" w14:paraId="499B42D8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54DBA73" w14:textId="6890BA9E" w:rsidR="006E542C" w:rsidRPr="007F3EC3" w:rsidRDefault="00DA1584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decade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61F686B9" w14:textId="30C83290" w:rsidR="006E542C" w:rsidRPr="007F3EC3" w:rsidRDefault="00086EAE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A period of ten years </w:t>
                  </w:r>
                </w:p>
              </w:tc>
            </w:tr>
            <w:tr w:rsidR="00BD25B8" w:rsidRPr="00E3789C" w14:paraId="0D1265B4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646037ED" w14:textId="2917F25E" w:rsidR="00BD25B8" w:rsidRPr="007F3EC3" w:rsidRDefault="00E3789C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p</w:t>
                  </w:r>
                  <w:r w:rsidR="00DA1584"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ast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A4E68AC" w14:textId="0C750B12" w:rsidR="00BD25B8" w:rsidRPr="007F3EC3" w:rsidRDefault="00086EAE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Time that has gone by and already happened </w:t>
                  </w:r>
                </w:p>
              </w:tc>
            </w:tr>
            <w:tr w:rsidR="00BD25B8" w:rsidRPr="00E3789C" w14:paraId="6604261F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5D46E5A" w14:textId="667B0E37" w:rsidR="00BD25B8" w:rsidRPr="007F3EC3" w:rsidRDefault="00DA1584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present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19A42DF" w14:textId="37D3E2FA" w:rsidR="00BD25B8" w:rsidRPr="007F3EC3" w:rsidRDefault="00086EAE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Time that is occurring right now </w:t>
                  </w:r>
                </w:p>
              </w:tc>
            </w:tr>
            <w:tr w:rsidR="006E542C" w:rsidRPr="00E3789C" w14:paraId="6AAB62F1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48376D8B" w14:textId="411AFA8B" w:rsidR="006E542C" w:rsidRPr="007F3EC3" w:rsidRDefault="00DA1584" w:rsidP="00DA1584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old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172581F" w14:textId="359919C8" w:rsidR="006E542C" w:rsidRPr="007F3EC3" w:rsidRDefault="007F3EC3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>Something that has been around for lots of years</w:t>
                  </w:r>
                </w:p>
              </w:tc>
            </w:tr>
            <w:tr w:rsidR="00BD25B8" w:rsidRPr="00E3789C" w14:paraId="4BD09890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4BFFB4E8" w14:textId="3799FD45" w:rsidR="00BD25B8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>modern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2BCBFDB3" w14:textId="326A2F1C" w:rsidR="00BD25B8" w:rsidRPr="007F3EC3" w:rsidRDefault="007F3EC3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>Something that exists in the present day</w:t>
                  </w:r>
                </w:p>
              </w:tc>
            </w:tr>
            <w:tr w:rsidR="006E542C" w:rsidRPr="00E3789C" w14:paraId="2B0AE03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1C79B2AB" w14:textId="280807F4" w:rsidR="006E542C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compare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3C8023F" w14:textId="3AD9CA5D" w:rsidR="006E542C" w:rsidRPr="007F3EC3" w:rsidRDefault="00086EAE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Looking at objects and saying what is the same or different </w:t>
                  </w:r>
                </w:p>
              </w:tc>
            </w:tr>
            <w:tr w:rsidR="006937F4" w:rsidRPr="00E3789C" w14:paraId="2037107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5B494439" w14:textId="661B285D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Victorian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24CB2429" w14:textId="2B32975D" w:rsidR="006937F4" w:rsidRPr="007F3EC3" w:rsidRDefault="007F3EC3" w:rsidP="007C41E0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A time period where Queen Victoria ruled </w:t>
                  </w:r>
                </w:p>
              </w:tc>
            </w:tr>
            <w:tr w:rsidR="006E542C" w:rsidRPr="00E3789C" w14:paraId="5BE61343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7B804BD8" w14:textId="26869DA0" w:rsidR="006E542C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material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3EAA5C4" w14:textId="7C02B29E" w:rsidR="006E542C" w:rsidRPr="007F3EC3" w:rsidRDefault="007F3EC3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>Something that an object is made from</w:t>
                  </w:r>
                </w:p>
              </w:tc>
            </w:tr>
            <w:tr w:rsidR="006937F4" w:rsidRPr="00E3789C" w14:paraId="32F6682D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47DE0FC" w14:textId="2EECD60A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century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C2CEFC1" w14:textId="63F1D316" w:rsidR="006937F4" w:rsidRPr="007F3EC3" w:rsidRDefault="00086EAE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A period of 100 years </w:t>
                  </w:r>
                </w:p>
              </w:tc>
            </w:tr>
            <w:tr w:rsidR="006937F4" w:rsidRPr="00E3789C" w14:paraId="1A88E45E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32074E81" w14:textId="3C5AC63D" w:rsidR="006937F4" w:rsidRPr="007F3EC3" w:rsidRDefault="00086EAE" w:rsidP="007C41E0">
                  <w:pPr>
                    <w:rPr>
                      <w:rFonts w:ascii="SassoonCRInfant" w:hAnsi="SassoonCRInfant"/>
                      <w:b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b/>
                      <w:sz w:val="29"/>
                      <w:szCs w:val="29"/>
                    </w:rPr>
                    <w:t xml:space="preserve">factory 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D5B81A1" w14:textId="1C99F731" w:rsidR="006937F4" w:rsidRPr="007F3EC3" w:rsidRDefault="007F3EC3" w:rsidP="00006B68">
                  <w:pPr>
                    <w:rPr>
                      <w:rFonts w:ascii="SassoonCRInfant" w:hAnsi="SassoonCRInfant"/>
                      <w:sz w:val="29"/>
                      <w:szCs w:val="29"/>
                    </w:rPr>
                  </w:pPr>
                  <w:r w:rsidRPr="007F3EC3">
                    <w:rPr>
                      <w:rFonts w:ascii="SassoonCRInfant" w:hAnsi="SassoonCRInfant"/>
                      <w:sz w:val="29"/>
                      <w:szCs w:val="29"/>
                    </w:rPr>
                    <w:t xml:space="preserve">A building where things are made by machines </w:t>
                  </w:r>
                </w:p>
              </w:tc>
            </w:tr>
          </w:tbl>
          <w:p w14:paraId="10ADACB0" w14:textId="77777777" w:rsidR="006E542C" w:rsidRPr="00E3789C" w:rsidRDefault="006E542C" w:rsidP="005F4E3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6E542C" w:rsidRPr="00E3789C" w14:paraId="446A6756" w14:textId="77777777" w:rsidTr="00404184">
        <w:trPr>
          <w:trHeight w:val="2972"/>
        </w:trPr>
        <w:tc>
          <w:tcPr>
            <w:tcW w:w="5387" w:type="dxa"/>
            <w:gridSpan w:val="2"/>
            <w:vMerge/>
            <w:shd w:val="clear" w:color="auto" w:fill="FFFFFF" w:themeFill="background1"/>
          </w:tcPr>
          <w:p w14:paraId="6B2D9385" w14:textId="77777777" w:rsidR="006E542C" w:rsidRPr="00E3789C" w:rsidRDefault="006E542C" w:rsidP="0045409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163" w:type="dxa"/>
            <w:shd w:val="clear" w:color="auto" w:fill="EFF9FF"/>
          </w:tcPr>
          <w:p w14:paraId="50CC374E" w14:textId="36B4EBCB" w:rsidR="006E542C" w:rsidRPr="00E3789C" w:rsidRDefault="006E542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Exciting books/ web links:</w:t>
            </w:r>
          </w:p>
          <w:p w14:paraId="0E71FDD9" w14:textId="1D65621C" w:rsidR="00E3789C" w:rsidRPr="00E3789C" w:rsidRDefault="00E3789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69F7D05" w14:textId="1B767D12" w:rsidR="00E3789C" w:rsidRPr="00086EAE" w:rsidRDefault="00FD29D7" w:rsidP="00E3789C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sz w:val="24"/>
                <w:szCs w:val="24"/>
              </w:rPr>
            </w:pPr>
            <w:hyperlink r:id="rId9" w:history="1">
              <w:r w:rsidR="00086EAE" w:rsidRPr="00086EAE">
                <w:rPr>
                  <w:color w:val="0000FF"/>
                  <w:u w:val="single"/>
                </w:rPr>
                <w:t>KS1 History. Changes within living memory: Toys - BBC Teach</w:t>
              </w:r>
            </w:hyperlink>
          </w:p>
          <w:p w14:paraId="1F0184B2" w14:textId="184C6C6B" w:rsidR="00086EAE" w:rsidRPr="00086EAE" w:rsidRDefault="00086EAE" w:rsidP="005F4E3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sz w:val="24"/>
                <w:szCs w:val="24"/>
              </w:rPr>
            </w:pPr>
            <w:r w:rsidRPr="00086EAE">
              <w:rPr>
                <w:color w:val="0000FF"/>
                <w:u w:val="single"/>
              </w:rPr>
              <w:t xml:space="preserve">Old and New Toys Interactive Sorting Activity </w:t>
            </w:r>
          </w:p>
          <w:p w14:paraId="45729DFA" w14:textId="523038D7" w:rsidR="00E074FC" w:rsidRPr="00086EAE" w:rsidRDefault="00086EAE" w:rsidP="005F4E3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716608" behindDoc="0" locked="0" layoutInCell="1" allowOverlap="1" wp14:anchorId="11033CB7" wp14:editId="22DA8F77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3389630</wp:posOffset>
                  </wp:positionV>
                  <wp:extent cx="896781" cy="98107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845" cy="985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435FF698" wp14:editId="34B0A166">
                  <wp:simplePos x="0" y="0"/>
                  <wp:positionH relativeFrom="column">
                    <wp:posOffset>1016635</wp:posOffset>
                  </wp:positionH>
                  <wp:positionV relativeFrom="paragraph">
                    <wp:posOffset>95250</wp:posOffset>
                  </wp:positionV>
                  <wp:extent cx="670251" cy="7334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51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17632" behindDoc="0" locked="0" layoutInCell="1" allowOverlap="1" wp14:anchorId="20E4CEFC" wp14:editId="6121F367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114300</wp:posOffset>
                  </wp:positionV>
                  <wp:extent cx="679703" cy="733425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703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7E9A92" w14:textId="35F2511A" w:rsidR="006E6B0C" w:rsidRPr="00E3789C" w:rsidRDefault="006E6B0C" w:rsidP="00E074FC">
            <w:pPr>
              <w:tabs>
                <w:tab w:val="left" w:pos="2388"/>
                <w:tab w:val="center" w:pos="2612"/>
              </w:tabs>
              <w:spacing w:before="80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FFCCDB2" w14:textId="77777777" w:rsidR="006E542C" w:rsidRPr="00E3789C" w:rsidRDefault="006E542C" w:rsidP="005F4E3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89C">
              <w:rPr>
                <w:rFonts w:ascii="SassoonCRInfant" w:hAnsi="SassoonCRInfant"/>
                <w:b/>
                <w:sz w:val="24"/>
                <w:szCs w:val="24"/>
              </w:rPr>
              <w:t>Parents as partners:</w:t>
            </w:r>
          </w:p>
          <w:p w14:paraId="697706B2" w14:textId="77777777" w:rsidR="006E6B0C" w:rsidRPr="00E3789C" w:rsidRDefault="006E6B0C" w:rsidP="00DA1584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669DFF3" w14:textId="79923807" w:rsidR="00DA1584" w:rsidRPr="00E3789C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Look at old family photographs together and compare what looks the same and different to now.</w:t>
            </w:r>
          </w:p>
          <w:p w14:paraId="797C6D82" w14:textId="77777777" w:rsidR="00DA1584" w:rsidRPr="00E3789C" w:rsidRDefault="00DA1584" w:rsidP="00E3789C">
            <w:pPr>
              <w:pStyle w:val="ListParagraph"/>
              <w:ind w:left="171"/>
              <w:rPr>
                <w:rFonts w:ascii="SassoonCRInfant" w:hAnsi="SassoonCRInfant"/>
                <w:sz w:val="24"/>
                <w:szCs w:val="24"/>
              </w:rPr>
            </w:pPr>
          </w:p>
          <w:p w14:paraId="42C2C0C7" w14:textId="77777777" w:rsidR="00CA4057" w:rsidRPr="00E3789C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4"/>
                <w:szCs w:val="24"/>
              </w:rPr>
            </w:pPr>
            <w:r w:rsidRPr="00E3789C">
              <w:rPr>
                <w:rFonts w:ascii="SassoonCRInfant" w:hAnsi="SassoonCRInfant"/>
                <w:sz w:val="24"/>
                <w:szCs w:val="24"/>
              </w:rPr>
              <w:t>Discuss your toys and school life in the past, or ask older members of the family. What is the same? What is different?</w:t>
            </w:r>
            <w:r w:rsidR="00CA4057" w:rsidRPr="00E3789C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</w:tbl>
    <w:p w14:paraId="410B39C4" w14:textId="53020290" w:rsidR="00791270" w:rsidRPr="005F4E3F" w:rsidRDefault="00FD29D7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7408C0D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C2DA1"/>
    <w:multiLevelType w:val="hybridMultilevel"/>
    <w:tmpl w:val="72106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B1C06"/>
    <w:multiLevelType w:val="hybridMultilevel"/>
    <w:tmpl w:val="75466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4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6B68"/>
    <w:rsid w:val="0002191A"/>
    <w:rsid w:val="00027648"/>
    <w:rsid w:val="000748F5"/>
    <w:rsid w:val="00086EAE"/>
    <w:rsid w:val="00092A40"/>
    <w:rsid w:val="000A2634"/>
    <w:rsid w:val="000B6A45"/>
    <w:rsid w:val="000C672F"/>
    <w:rsid w:val="000D47B6"/>
    <w:rsid w:val="000E1048"/>
    <w:rsid w:val="001168B7"/>
    <w:rsid w:val="00154F6E"/>
    <w:rsid w:val="00164FE6"/>
    <w:rsid w:val="00192447"/>
    <w:rsid w:val="001A6D6A"/>
    <w:rsid w:val="001D19AF"/>
    <w:rsid w:val="001D638F"/>
    <w:rsid w:val="002656FC"/>
    <w:rsid w:val="0027727A"/>
    <w:rsid w:val="002B2B95"/>
    <w:rsid w:val="002D045A"/>
    <w:rsid w:val="002E2AFC"/>
    <w:rsid w:val="00305EFB"/>
    <w:rsid w:val="00310E51"/>
    <w:rsid w:val="003455F7"/>
    <w:rsid w:val="003544C8"/>
    <w:rsid w:val="003940B0"/>
    <w:rsid w:val="003978E8"/>
    <w:rsid w:val="003A4572"/>
    <w:rsid w:val="00404184"/>
    <w:rsid w:val="00444BD6"/>
    <w:rsid w:val="0045409E"/>
    <w:rsid w:val="004661FD"/>
    <w:rsid w:val="004D4819"/>
    <w:rsid w:val="00500E2E"/>
    <w:rsid w:val="005079C5"/>
    <w:rsid w:val="005301B3"/>
    <w:rsid w:val="00550CC8"/>
    <w:rsid w:val="00562C63"/>
    <w:rsid w:val="0059118C"/>
    <w:rsid w:val="005C6925"/>
    <w:rsid w:val="005E2C39"/>
    <w:rsid w:val="005F4E3F"/>
    <w:rsid w:val="0063110D"/>
    <w:rsid w:val="00681130"/>
    <w:rsid w:val="006937F4"/>
    <w:rsid w:val="006B49EE"/>
    <w:rsid w:val="006C2F4A"/>
    <w:rsid w:val="006E542C"/>
    <w:rsid w:val="006E6B0C"/>
    <w:rsid w:val="0072197B"/>
    <w:rsid w:val="00766F41"/>
    <w:rsid w:val="007A10E9"/>
    <w:rsid w:val="007C41E0"/>
    <w:rsid w:val="007F3EC3"/>
    <w:rsid w:val="007F50B5"/>
    <w:rsid w:val="00802F1D"/>
    <w:rsid w:val="008C5723"/>
    <w:rsid w:val="00910E81"/>
    <w:rsid w:val="00966FA6"/>
    <w:rsid w:val="00980AFA"/>
    <w:rsid w:val="009A250D"/>
    <w:rsid w:val="009C6C9D"/>
    <w:rsid w:val="009E20B2"/>
    <w:rsid w:val="009E40C4"/>
    <w:rsid w:val="00A21577"/>
    <w:rsid w:val="00A25298"/>
    <w:rsid w:val="00A67E6A"/>
    <w:rsid w:val="00A70D60"/>
    <w:rsid w:val="00AB7C11"/>
    <w:rsid w:val="00B738EA"/>
    <w:rsid w:val="00B828EA"/>
    <w:rsid w:val="00BC5FFD"/>
    <w:rsid w:val="00BD25B8"/>
    <w:rsid w:val="00BF3CA0"/>
    <w:rsid w:val="00C26BF8"/>
    <w:rsid w:val="00C31E33"/>
    <w:rsid w:val="00C51551"/>
    <w:rsid w:val="00C740F9"/>
    <w:rsid w:val="00C948DC"/>
    <w:rsid w:val="00CA4057"/>
    <w:rsid w:val="00CB3B05"/>
    <w:rsid w:val="00CE3304"/>
    <w:rsid w:val="00D4142A"/>
    <w:rsid w:val="00D52949"/>
    <w:rsid w:val="00D55FC8"/>
    <w:rsid w:val="00DA1584"/>
    <w:rsid w:val="00DC4FB2"/>
    <w:rsid w:val="00DE1E6F"/>
    <w:rsid w:val="00E074FC"/>
    <w:rsid w:val="00E24FE9"/>
    <w:rsid w:val="00E36EDB"/>
    <w:rsid w:val="00E3789C"/>
    <w:rsid w:val="00E60C68"/>
    <w:rsid w:val="00E748C2"/>
    <w:rsid w:val="00E75D91"/>
    <w:rsid w:val="00EA6183"/>
    <w:rsid w:val="00ED4F10"/>
    <w:rsid w:val="00EE129A"/>
    <w:rsid w:val="00EE3C1D"/>
    <w:rsid w:val="00EF55F7"/>
    <w:rsid w:val="00F00B89"/>
    <w:rsid w:val="00F33348"/>
    <w:rsid w:val="00F8684C"/>
    <w:rsid w:val="00F968B9"/>
    <w:rsid w:val="00FA26F0"/>
    <w:rsid w:val="00FA4ABB"/>
    <w:rsid w:val="00FC6180"/>
    <w:rsid w:val="00FD29D7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23BAE2C9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1E6F"/>
    <w:rPr>
      <w:color w:val="954F72" w:themeColor="followedHyperlink"/>
      <w:u w:val="single"/>
    </w:rPr>
  </w:style>
  <w:style w:type="paragraph" w:customStyle="1" w:styleId="Default">
    <w:name w:val="Default"/>
    <w:rsid w:val="001D638F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articles/zbs2h4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3</cp:revision>
  <dcterms:created xsi:type="dcterms:W3CDTF">2025-08-22T14:53:00Z</dcterms:created>
  <dcterms:modified xsi:type="dcterms:W3CDTF">2025-09-01T11:42:00Z</dcterms:modified>
</cp:coreProperties>
</file>