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E4203" w14:textId="57653D9D" w:rsidR="005326CB" w:rsidRDefault="00C1457F" w:rsidP="005326CB">
      <w:pPr>
        <w:ind w:firstLine="720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36F614" wp14:editId="50A0FC8B">
                <wp:simplePos x="0" y="0"/>
                <wp:positionH relativeFrom="margin">
                  <wp:posOffset>19050</wp:posOffset>
                </wp:positionH>
                <wp:positionV relativeFrom="paragraph">
                  <wp:posOffset>7922079</wp:posOffset>
                </wp:positionV>
                <wp:extent cx="6640286" cy="1962785"/>
                <wp:effectExtent l="19050" t="19050" r="27305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0286" cy="1962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B9BF25" w14:textId="5E642BEC" w:rsidR="005326CB" w:rsidRPr="009967AC" w:rsidRDefault="005326CB" w:rsidP="0077621F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</w:rPr>
                              <w:t>HOMEWORK</w:t>
                            </w:r>
                            <w:r w:rsidR="0060142F" w:rsidRPr="009967AC">
                              <w:rPr>
                                <w:rFonts w:ascii="Sassoon Primary" w:hAnsi="Sassoon Primary"/>
                                <w:b/>
                              </w:rPr>
                              <w:t xml:space="preserve"> -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  <w:r w:rsidR="00227E9E" w:rsidRPr="009967AC">
                              <w:rPr>
                                <w:rFonts w:ascii="Sassoon Primary" w:hAnsi="Sassoon Primary"/>
                              </w:rPr>
                              <w:t>Please</w:t>
                            </w:r>
                            <w:r w:rsidR="00227E9E" w:rsidRPr="009967AC"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  <w:r w:rsidR="00227E9E" w:rsidRPr="009967AC">
                              <w:rPr>
                                <w:rFonts w:ascii="Sassoon Primary" w:hAnsi="Sassoon Primary"/>
                              </w:rPr>
                              <w:t>e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nsure that your child practises words from their spelling </w:t>
                            </w:r>
                            <w:r w:rsidR="0060142F" w:rsidRPr="009967AC">
                              <w:rPr>
                                <w:rFonts w:ascii="Sassoon Primary" w:hAnsi="Sassoon Primary"/>
                              </w:rPr>
                              <w:t>lists</w:t>
                            </w:r>
                            <w:r w:rsidR="009967AC" w:rsidRPr="009967AC">
                              <w:rPr>
                                <w:rFonts w:ascii="Sassoon Primary" w:hAnsi="Sassoon Primary"/>
                              </w:rPr>
                              <w:t xml:space="preserve">, 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>and completes online learning tasks suc</w:t>
                            </w:r>
                            <w:r w:rsidR="0060142F" w:rsidRPr="009967AC">
                              <w:rPr>
                                <w:rFonts w:ascii="Sassoon Primary" w:hAnsi="Sassoon Primary"/>
                              </w:rPr>
                              <w:t>h as TTRockstars</w:t>
                            </w:r>
                            <w:r w:rsidR="00F83FB3" w:rsidRPr="009967AC">
                              <w:rPr>
                                <w:rFonts w:ascii="Sassoon Primary" w:hAnsi="Sassoon Primary"/>
                              </w:rPr>
                              <w:t>, purple</w:t>
                            </w:r>
                            <w:r w:rsidR="00975045" w:rsidRPr="009967AC">
                              <w:rPr>
                                <w:rFonts w:ascii="Sassoon Primary" w:hAnsi="Sassoon Primary"/>
                              </w:rPr>
                              <w:t>-</w:t>
                            </w:r>
                            <w:r w:rsidR="00F83FB3" w:rsidRPr="009967AC">
                              <w:rPr>
                                <w:rFonts w:ascii="Sassoon Primary" w:hAnsi="Sassoon Primary"/>
                              </w:rPr>
                              <w:t>mash and mathsbot!</w:t>
                            </w:r>
                          </w:p>
                          <w:p w14:paraId="43F5F153" w14:textId="271B4625" w:rsidR="009967AC" w:rsidRPr="009967AC" w:rsidRDefault="009967AC" w:rsidP="0077621F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READING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 – Please ensure that your child reads as often as possible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. R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>eading for pleasure is considered the single most important factor for a child's future success in education and life</w:t>
                            </w:r>
                            <w:r w:rsidRPr="009967AC">
                              <w:rPr>
                                <w:rFonts w:ascii="Sassoon Primary" w:hAnsi="Sassoon Primary" w:cs="Arial"/>
                                <w:color w:val="001D35"/>
                                <w:shd w:val="clear" w:color="auto" w:fill="FFFFFF"/>
                              </w:rPr>
                              <w:t>.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27242F61" w14:textId="6F88BDA2" w:rsidR="00F83FB3" w:rsidRPr="009967AC" w:rsidRDefault="0060142F" w:rsidP="0077621F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</w:rPr>
                              <w:t xml:space="preserve">PE </w:t>
                            </w:r>
                            <w:r w:rsidR="00B315EC" w:rsidRPr="009967AC">
                              <w:rPr>
                                <w:rFonts w:ascii="Sassoon Primary" w:hAnsi="Sassoon Primary"/>
                                <w:b/>
                              </w:rPr>
                              <w:t>–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 xml:space="preserve">We are excited to be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>starting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 xml:space="preserve"> swimming lessons this term, which will be on a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>Monday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>afternoon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>. Please ensure your child comes to school with their swimming costume/shorts and brings a towel.</w:t>
                            </w:r>
                            <w:r w:rsidR="00B315EC" w:rsidRPr="009967AC">
                              <w:rPr>
                                <w:rFonts w:ascii="Sassoon Primary" w:hAnsi="Sassoon Primary"/>
                                <w:color w:val="000000" w:themeColor="text1"/>
                              </w:rPr>
                              <w:t xml:space="preserve"> 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>We will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</w:rPr>
                              <w:t xml:space="preserve"> also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 have PE this term on a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</w:rPr>
                              <w:t>Wednesday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>. Please ensure your child</w:t>
                            </w:r>
                            <w:r w:rsidR="00C25185">
                              <w:rPr>
                                <w:rFonts w:ascii="Sassoon Primary" w:hAnsi="Sassoon Primary"/>
                              </w:rPr>
                              <w:t xml:space="preserve"> comes in their PE kit with appropriate trainers on this day. 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All </w:t>
                            </w:r>
                            <w:r w:rsidR="005034D7" w:rsidRPr="009967AC">
                              <w:rPr>
                                <w:rFonts w:ascii="Sassoon Primary" w:hAnsi="Sassoon Primary"/>
                              </w:rPr>
                              <w:t xml:space="preserve">long hair must be tied up and 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jewellery must be removed during PE.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6F61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.5pt;margin-top:623.8pt;width:522.85pt;height:154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" fillcolor="white [3201]" strokecolor="red" strokeweight="3pt">
                <v:textbox>
                  <w:txbxContent>
                    <w:p w14:paraId="3FB9BF25" w14:textId="5E642BEC" w:rsidR="005326CB" w:rsidRPr="009967AC" w:rsidRDefault="005326CB" w:rsidP="0077621F">
                      <w:pPr>
                        <w:rPr>
                          <w:rFonts w:ascii="Sassoon Primary" w:hAnsi="Sassoon Primary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</w:rPr>
                        <w:t>HOMEWORK</w:t>
                      </w:r>
                      <w:r w:rsidR="0060142F" w:rsidRPr="009967AC">
                        <w:rPr>
                          <w:rFonts w:ascii="Sassoon Primary" w:hAnsi="Sassoon Primary"/>
                          <w:b/>
                        </w:rPr>
                        <w:t xml:space="preserve"> -</w:t>
                      </w:r>
                      <w:r w:rsidRPr="009967AC"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  <w:r w:rsidR="00227E9E" w:rsidRPr="009967AC">
                        <w:rPr>
                          <w:rFonts w:ascii="Sassoon Primary" w:hAnsi="Sassoon Primary"/>
                        </w:rPr>
                        <w:t>Please</w:t>
                      </w:r>
                      <w:r w:rsidR="00227E9E" w:rsidRPr="009967AC"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  <w:r w:rsidR="00227E9E" w:rsidRPr="009967AC">
                        <w:rPr>
                          <w:rFonts w:ascii="Sassoon Primary" w:hAnsi="Sassoon Primary"/>
                        </w:rPr>
                        <w:t>e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nsure that your child practises words from their spelling </w:t>
                      </w:r>
                      <w:r w:rsidR="0060142F" w:rsidRPr="009967AC">
                        <w:rPr>
                          <w:rFonts w:ascii="Sassoon Primary" w:hAnsi="Sassoon Primary"/>
                        </w:rPr>
                        <w:t>lists</w:t>
                      </w:r>
                      <w:r w:rsidR="009967AC" w:rsidRPr="009967AC">
                        <w:rPr>
                          <w:rFonts w:ascii="Sassoon Primary" w:hAnsi="Sassoon Primary"/>
                        </w:rPr>
                        <w:t xml:space="preserve">, </w:t>
                      </w:r>
                      <w:r w:rsidRPr="009967AC">
                        <w:rPr>
                          <w:rFonts w:ascii="Sassoon Primary" w:hAnsi="Sassoon Primary"/>
                        </w:rPr>
                        <w:t>and completes online learning tasks suc</w:t>
                      </w:r>
                      <w:r w:rsidR="0060142F" w:rsidRPr="009967AC">
                        <w:rPr>
                          <w:rFonts w:ascii="Sassoon Primary" w:hAnsi="Sassoon Primary"/>
                        </w:rPr>
                        <w:t>h as TTRockstars</w:t>
                      </w:r>
                      <w:r w:rsidR="00F83FB3" w:rsidRPr="009967AC">
                        <w:rPr>
                          <w:rFonts w:ascii="Sassoon Primary" w:hAnsi="Sassoon Primary"/>
                        </w:rPr>
                        <w:t>, purple</w:t>
                      </w:r>
                      <w:r w:rsidR="00975045" w:rsidRPr="009967AC">
                        <w:rPr>
                          <w:rFonts w:ascii="Sassoon Primary" w:hAnsi="Sassoon Primary"/>
                        </w:rPr>
                        <w:t>-</w:t>
                      </w:r>
                      <w:r w:rsidR="00F83FB3" w:rsidRPr="009967AC">
                        <w:rPr>
                          <w:rFonts w:ascii="Sassoon Primary" w:hAnsi="Sassoon Primary"/>
                        </w:rPr>
                        <w:t>mash and mathsbot!</w:t>
                      </w:r>
                    </w:p>
                    <w:p w14:paraId="43F5F153" w14:textId="271B4625" w:rsidR="009967AC" w:rsidRPr="009967AC" w:rsidRDefault="009967AC" w:rsidP="0077621F">
                      <w:pPr>
                        <w:rPr>
                          <w:rFonts w:ascii="Sassoon Primary" w:hAnsi="Sassoon Primary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</w:rPr>
                        <w:t>READING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 – Please ensure that your child reads as often as possible</w:t>
                      </w:r>
                      <w:r>
                        <w:rPr>
                          <w:rFonts w:ascii="Sassoon Primary" w:hAnsi="Sassoon Primary"/>
                        </w:rPr>
                        <w:t>. R</w:t>
                      </w:r>
                      <w:r w:rsidRPr="009967AC">
                        <w:rPr>
                          <w:rFonts w:ascii="Sassoon Primary" w:hAnsi="Sassoon Primary"/>
                        </w:rPr>
                        <w:t>eading for pleasure is considered the single most important factor for a child's future success in education and life</w:t>
                      </w:r>
                      <w:r w:rsidRPr="009967AC">
                        <w:rPr>
                          <w:rFonts w:ascii="Sassoon Primary" w:hAnsi="Sassoon Primary" w:cs="Arial"/>
                          <w:color w:val="001D35"/>
                          <w:shd w:val="clear" w:color="auto" w:fill="FFFFFF"/>
                        </w:rPr>
                        <w:t>.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27242F61" w14:textId="6F88BDA2" w:rsidR="00F83FB3" w:rsidRPr="009967AC" w:rsidRDefault="0060142F" w:rsidP="0077621F">
                      <w:pPr>
                        <w:rPr>
                          <w:rFonts w:ascii="Sassoon Primary" w:hAnsi="Sassoon Primary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</w:rPr>
                        <w:t xml:space="preserve">PE </w:t>
                      </w:r>
                      <w:r w:rsidR="00B315EC" w:rsidRPr="009967AC">
                        <w:rPr>
                          <w:rFonts w:ascii="Sassoon Primary" w:hAnsi="Sassoon Primary"/>
                          <w:b/>
                        </w:rPr>
                        <w:t>–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 </w:t>
                      </w:r>
                      <w:r w:rsidR="0017409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 xml:space="preserve">We are excited to be </w:t>
                      </w:r>
                      <w:r w:rsidR="00AD1B0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>starting</w:t>
                      </w:r>
                      <w:r w:rsidR="0017409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 xml:space="preserve"> swimming lessons this term, which will be on a </w:t>
                      </w:r>
                      <w:r w:rsidR="00AD1B0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>Monday</w:t>
                      </w:r>
                      <w:r w:rsidR="0017409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 xml:space="preserve"> </w:t>
                      </w:r>
                      <w:r w:rsidR="00AD1B0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>afternoon</w:t>
                      </w:r>
                      <w:r w:rsidR="0017409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>. Please ensure your child comes to school with their swimming costume/shorts and brings a towel.</w:t>
                      </w:r>
                      <w:r w:rsidR="00B315EC" w:rsidRPr="009967AC">
                        <w:rPr>
                          <w:rFonts w:ascii="Sassoon Primary" w:hAnsi="Sassoon Primary"/>
                          <w:color w:val="000000" w:themeColor="text1"/>
                        </w:rPr>
                        <w:t xml:space="preserve"> </w:t>
                      </w:r>
                      <w:r w:rsidRPr="009967AC">
                        <w:rPr>
                          <w:rFonts w:ascii="Sassoon Primary" w:hAnsi="Sassoon Primary"/>
                        </w:rPr>
                        <w:t>We will</w:t>
                      </w:r>
                      <w:r w:rsidR="00174090" w:rsidRPr="009967AC">
                        <w:rPr>
                          <w:rFonts w:ascii="Sassoon Primary" w:hAnsi="Sassoon Primary"/>
                        </w:rPr>
                        <w:t xml:space="preserve"> also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 have PE this term on a </w:t>
                      </w:r>
                      <w:r w:rsidRPr="009967AC">
                        <w:rPr>
                          <w:rFonts w:ascii="Sassoon Primary" w:hAnsi="Sassoon Primary"/>
                          <w:b/>
                        </w:rPr>
                        <w:t>Wednesday</w:t>
                      </w:r>
                      <w:r w:rsidRPr="009967AC">
                        <w:rPr>
                          <w:rFonts w:ascii="Sassoon Primary" w:hAnsi="Sassoon Primary"/>
                        </w:rPr>
                        <w:t>. Please ensure your child</w:t>
                      </w:r>
                      <w:r w:rsidR="00C25185">
                        <w:rPr>
                          <w:rFonts w:ascii="Sassoon Primary" w:hAnsi="Sassoon Primary"/>
                        </w:rPr>
                        <w:t xml:space="preserve"> comes in their PE kit with appropriate trainers on this day. 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All </w:t>
                      </w:r>
                      <w:r w:rsidR="005034D7" w:rsidRPr="009967AC">
                        <w:rPr>
                          <w:rFonts w:ascii="Sassoon Primary" w:hAnsi="Sassoon Primary"/>
                        </w:rPr>
                        <w:t xml:space="preserve">long hair must be tied up and 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jewellery must be removed during PE.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67AC">
        <w:rPr>
          <w:noProof/>
        </w:rPr>
        <w:drawing>
          <wp:anchor distT="0" distB="0" distL="114300" distR="114300" simplePos="0" relativeHeight="251687936" behindDoc="0" locked="0" layoutInCell="1" allowOverlap="1" wp14:anchorId="35A9EDA9" wp14:editId="64C53054">
            <wp:simplePos x="0" y="0"/>
            <wp:positionH relativeFrom="column">
              <wp:posOffset>3872920</wp:posOffset>
            </wp:positionH>
            <wp:positionV relativeFrom="paragraph">
              <wp:posOffset>93723</wp:posOffset>
            </wp:positionV>
            <wp:extent cx="1815121" cy="1091553"/>
            <wp:effectExtent l="57150" t="95250" r="52070" b="9017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56341">
                      <a:off x="0" y="0"/>
                      <a:ext cx="1825485" cy="1097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1D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0B2A30" wp14:editId="41C8CAEA">
                <wp:simplePos x="0" y="0"/>
                <wp:positionH relativeFrom="margin">
                  <wp:align>left</wp:align>
                </wp:positionH>
                <wp:positionV relativeFrom="paragraph">
                  <wp:posOffset>2792095</wp:posOffset>
                </wp:positionV>
                <wp:extent cx="2105171" cy="2714324"/>
                <wp:effectExtent l="19050" t="19050" r="28575" b="101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4C2044" w14:textId="6FCB97DF" w:rsidR="001F206F" w:rsidRPr="009967AC" w:rsidRDefault="002F204C" w:rsidP="001F206F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Science</w:t>
                            </w:r>
                          </w:p>
                          <w:p w14:paraId="17D57187" w14:textId="20E00AF0" w:rsidR="002F204C" w:rsidRPr="009967AC" w:rsidRDefault="001F206F" w:rsidP="002F204C">
                            <w:pPr>
                              <w:spacing w:line="240" w:lineRule="auto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Our science topic this term is </w:t>
                            </w:r>
                            <w:r w:rsidR="002F204C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‘Properties of Materials’.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We will recap solids, liquids and gases, and l</w:t>
                            </w:r>
                            <w:r w:rsidR="002F204C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earn how to compare and group together materials based on evidence from observations and fair tests. We will also experiment with reversible and irreversible changes!</w:t>
                            </w:r>
                          </w:p>
                          <w:p w14:paraId="33EB22C1" w14:textId="5564F726" w:rsidR="00F83FB3" w:rsidRPr="009967AC" w:rsidRDefault="00F83FB3" w:rsidP="002E61D7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0B2A30" id="Rectangle: Rounded Corners 3" o:spid="_x0000_s1027" style="position:absolute;left:0;text-align:left;margin-left:0;margin-top:219.85pt;width:165.75pt;height:213.7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" filled="f" strokecolor="#00b0f0" strokeweight="2.25pt">
                <v:stroke joinstyle="miter"/>
                <v:textbox>
                  <w:txbxContent>
                    <w:p w14:paraId="394C2044" w14:textId="6FCB97DF" w:rsidR="001F206F" w:rsidRPr="009967AC" w:rsidRDefault="002F204C" w:rsidP="001F206F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Science</w:t>
                      </w:r>
                    </w:p>
                    <w:p w14:paraId="17D57187" w14:textId="20E00AF0" w:rsidR="002F204C" w:rsidRPr="009967AC" w:rsidRDefault="001F206F" w:rsidP="002F204C">
                      <w:pPr>
                        <w:spacing w:line="240" w:lineRule="auto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Our science topic this term is </w:t>
                      </w:r>
                      <w:r w:rsidR="002F204C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‘Properties of Materials’.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We will recap solids, liquids and gases, and l</w:t>
                      </w:r>
                      <w:r w:rsidR="002F204C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earn how to compare and group together materials based on evidence from observations and fair tests. We will also experiment with reversible and irreversible changes!</w:t>
                      </w:r>
                    </w:p>
                    <w:p w14:paraId="33EB22C1" w14:textId="5564F726" w:rsidR="00F83FB3" w:rsidRPr="009967AC" w:rsidRDefault="00F83FB3" w:rsidP="002E61D7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E61D7">
        <w:rPr>
          <w:noProof/>
        </w:rPr>
        <w:drawing>
          <wp:anchor distT="0" distB="0" distL="114300" distR="114300" simplePos="0" relativeHeight="251688960" behindDoc="0" locked="0" layoutInCell="1" allowOverlap="1" wp14:anchorId="09151F5B" wp14:editId="2544D6FC">
            <wp:simplePos x="0" y="0"/>
            <wp:positionH relativeFrom="column">
              <wp:posOffset>5525135</wp:posOffset>
            </wp:positionH>
            <wp:positionV relativeFrom="paragraph">
              <wp:posOffset>257810</wp:posOffset>
            </wp:positionV>
            <wp:extent cx="920750" cy="1537335"/>
            <wp:effectExtent l="209550" t="114300" r="203200" b="10096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86812">
                      <a:off x="0" y="0"/>
                      <a:ext cx="920750" cy="153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04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3" behindDoc="0" locked="0" layoutInCell="1" allowOverlap="1" wp14:anchorId="774E2DBF" wp14:editId="6ECB44F0">
                <wp:simplePos x="0" y="0"/>
                <wp:positionH relativeFrom="margin">
                  <wp:align>right</wp:align>
                </wp:positionH>
                <wp:positionV relativeFrom="paragraph">
                  <wp:posOffset>1726353</wp:posOffset>
                </wp:positionV>
                <wp:extent cx="6649085" cy="680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9329" cy="680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7BE74" w14:textId="77777777" w:rsidR="002E61D7" w:rsidRPr="009967AC" w:rsidRDefault="002E61D7" w:rsidP="002E61D7">
                            <w:pPr>
                              <w:spacing w:after="0" w:line="240" w:lineRule="auto"/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 xml:space="preserve">Dear Parents and Carers, </w:t>
                            </w:r>
                          </w:p>
                          <w:p w14:paraId="18724D39" w14:textId="77777777" w:rsidR="002E61D7" w:rsidRPr="009967AC" w:rsidRDefault="002E61D7" w:rsidP="002E61D7">
                            <w:pPr>
                              <w:spacing w:after="0" w:line="240" w:lineRule="auto"/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</w:pPr>
                          </w:p>
                          <w:p w14:paraId="74093874" w14:textId="281D42E7" w:rsidR="002E61D7" w:rsidRPr="009967AC" w:rsidRDefault="002E61D7" w:rsidP="002E61D7">
                            <w:pPr>
                              <w:jc w:val="both"/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 xml:space="preserve">Welcome to the start of a brand-new school year, I hope you have had a </w:t>
                            </w:r>
                            <w:r w:rsidR="002F204C" w:rsidRPr="009967AC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>restful summer holiday</w:t>
                            </w:r>
                            <w:r w:rsidR="00C1457F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>,</w:t>
                            </w:r>
                            <w:r w:rsidRPr="009967AC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 xml:space="preserve"> and your child is looking forward to starting Year 5!</w:t>
                            </w:r>
                          </w:p>
                          <w:p w14:paraId="509097AF" w14:textId="561804E5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72809A62" w14:textId="76D962C4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0CAEF8BC" w14:textId="2F88FDC5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357C2E42" w14:textId="78075C96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4D77D2B0" w14:textId="08DA8EDF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43A7A7D3" w14:textId="11DE26F1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1288A480" w14:textId="1F1B77C7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7BCEC663" w14:textId="469DAD8A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70B2934B" w14:textId="63BFB582" w:rsidR="00717AFD" w:rsidRPr="009967AC" w:rsidRDefault="00717AFD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4CA33B14" w14:textId="2D1E5BF6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00BAC337" w14:textId="17DFB61A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7C59C1DC" w14:textId="1A6F0607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30470865" w14:textId="3019D9F8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6ACBB950" w14:textId="77777777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248B396D" w14:textId="0D92DC74" w:rsidR="005034D7" w:rsidRPr="009967AC" w:rsidRDefault="001A0E03" w:rsidP="0053675E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E2DBF" id="Text Box 2" o:spid="_x0000_s1028" type="#_x0000_t202" style="position:absolute;left:0;text-align:left;margin-left:472.35pt;margin-top:135.95pt;width:523.55pt;height:536pt;z-index:251661823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" stroked="f">
                <v:textbox>
                  <w:txbxContent>
                    <w:p w14:paraId="4097BE74" w14:textId="77777777" w:rsidR="002E61D7" w:rsidRPr="009967AC" w:rsidRDefault="002E61D7" w:rsidP="002E61D7">
                      <w:pPr>
                        <w:spacing w:after="0" w:line="240" w:lineRule="auto"/>
                        <w:rPr>
                          <w:rFonts w:ascii="Sassoon Primary" w:hAnsi="Sassoon Primary"/>
                          <w:sz w:val="24"/>
                          <w:szCs w:val="21"/>
                        </w:rPr>
                      </w:pPr>
                      <w:r w:rsidRPr="009967AC">
                        <w:rPr>
                          <w:rFonts w:ascii="Sassoon Primary" w:hAnsi="Sassoon Primary"/>
                          <w:sz w:val="24"/>
                          <w:szCs w:val="21"/>
                        </w:rPr>
                        <w:t xml:space="preserve">Dear Parents and Carers, </w:t>
                      </w:r>
                    </w:p>
                    <w:p w14:paraId="18724D39" w14:textId="77777777" w:rsidR="002E61D7" w:rsidRPr="009967AC" w:rsidRDefault="002E61D7" w:rsidP="002E61D7">
                      <w:pPr>
                        <w:spacing w:after="0" w:line="240" w:lineRule="auto"/>
                        <w:rPr>
                          <w:rFonts w:ascii="Sassoon Primary" w:hAnsi="Sassoon Primary"/>
                          <w:sz w:val="24"/>
                          <w:szCs w:val="21"/>
                        </w:rPr>
                      </w:pPr>
                    </w:p>
                    <w:p w14:paraId="74093874" w14:textId="281D42E7" w:rsidR="002E61D7" w:rsidRPr="009967AC" w:rsidRDefault="002E61D7" w:rsidP="002E61D7">
                      <w:pPr>
                        <w:jc w:val="both"/>
                        <w:rPr>
                          <w:rFonts w:ascii="Sassoon Primary" w:hAnsi="Sassoon Primary"/>
                          <w:sz w:val="24"/>
                          <w:szCs w:val="21"/>
                        </w:rPr>
                      </w:pPr>
                      <w:r w:rsidRPr="009967AC">
                        <w:rPr>
                          <w:rFonts w:ascii="Sassoon Primary" w:hAnsi="Sassoon Primary"/>
                          <w:sz w:val="24"/>
                          <w:szCs w:val="21"/>
                        </w:rPr>
                        <w:t xml:space="preserve">Welcome to the start of a brand-new school year, I hope you have had a </w:t>
                      </w:r>
                      <w:r w:rsidR="002F204C" w:rsidRPr="009967AC">
                        <w:rPr>
                          <w:rFonts w:ascii="Sassoon Primary" w:hAnsi="Sassoon Primary"/>
                          <w:sz w:val="24"/>
                          <w:szCs w:val="21"/>
                        </w:rPr>
                        <w:t>restful summer holiday</w:t>
                      </w:r>
                      <w:r w:rsidR="00C1457F">
                        <w:rPr>
                          <w:rFonts w:ascii="Sassoon Primary" w:hAnsi="Sassoon Primary"/>
                          <w:sz w:val="24"/>
                          <w:szCs w:val="21"/>
                        </w:rPr>
                        <w:t>,</w:t>
                      </w:r>
                      <w:r w:rsidRPr="009967AC">
                        <w:rPr>
                          <w:rFonts w:ascii="Sassoon Primary" w:hAnsi="Sassoon Primary"/>
                          <w:sz w:val="24"/>
                          <w:szCs w:val="21"/>
                        </w:rPr>
                        <w:t xml:space="preserve"> and your child is looking forward to starting Year 5!</w:t>
                      </w:r>
                    </w:p>
                    <w:p w14:paraId="509097AF" w14:textId="561804E5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72809A62" w14:textId="76D962C4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0CAEF8BC" w14:textId="2F88FDC5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357C2E42" w14:textId="78075C96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4D77D2B0" w14:textId="08DA8EDF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43A7A7D3" w14:textId="11DE26F1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1288A480" w14:textId="1F1B77C7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7BCEC663" w14:textId="469DAD8A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70B2934B" w14:textId="63BFB582" w:rsidR="00717AFD" w:rsidRPr="009967AC" w:rsidRDefault="00717AFD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4CA33B14" w14:textId="2D1E5BF6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00BAC337" w14:textId="17DFB61A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7C59C1DC" w14:textId="1A6F0607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30470865" w14:textId="3019D9F8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6ACBB950" w14:textId="77777777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248B396D" w14:textId="0D92DC74" w:rsidR="005034D7" w:rsidRPr="009967AC" w:rsidRDefault="001A0E03" w:rsidP="0053675E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  <w:r w:rsidRPr="009967AC">
                        <w:rPr>
                          <w:rFonts w:ascii="Sassoon Primary" w:hAnsi="Sassoon Primary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8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27A259" wp14:editId="072092F8">
                <wp:simplePos x="0" y="0"/>
                <wp:positionH relativeFrom="margin">
                  <wp:align>right</wp:align>
                </wp:positionH>
                <wp:positionV relativeFrom="paragraph">
                  <wp:posOffset>-42838</wp:posOffset>
                </wp:positionV>
                <wp:extent cx="6710680" cy="1610995"/>
                <wp:effectExtent l="0" t="0" r="13970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0680" cy="16109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5295"/>
                            </w:tblGrid>
                            <w:tr w:rsidR="00651309" w:rsidRPr="009F695F" w14:paraId="3DCCAA10" w14:textId="77777777" w:rsidTr="00651309">
                              <w:tc>
                                <w:tcPr>
                                  <w:tcW w:w="2122" w:type="dxa"/>
                                </w:tcPr>
                                <w:p w14:paraId="039082AF" w14:textId="77777777" w:rsidR="00651309" w:rsidRPr="009F695F" w:rsidRDefault="00651309" w:rsidP="00EF2B76">
                                  <w:pPr>
                                    <w:rPr>
                                      <w:rFonts w:ascii="Century Gothic" w:hAnsi="Century Gothic"/>
                                      <w:sz w:val="50"/>
                                      <w:szCs w:val="5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5" w:type="dxa"/>
                                  <w:vAlign w:val="center"/>
                                </w:tcPr>
                                <w:p w14:paraId="6640B378" w14:textId="77777777" w:rsidR="00211046" w:rsidRDefault="00211046" w:rsidP="00AC352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D89601C" w14:textId="77777777" w:rsidR="002E61D7" w:rsidRPr="009967AC" w:rsidRDefault="002E61D7" w:rsidP="002E61D7">
                                  <w:pPr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</w:pPr>
                                  <w:r w:rsidRPr="009967AC"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  <w:t xml:space="preserve">Year Five  </w:t>
                                  </w:r>
                                </w:p>
                                <w:p w14:paraId="6A38DAED" w14:textId="77777777" w:rsidR="002E61D7" w:rsidRPr="009967AC" w:rsidRDefault="002E61D7" w:rsidP="002E61D7">
                                  <w:pPr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</w:pPr>
                                  <w:r w:rsidRPr="009967AC"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  <w:t>Newsletter</w:t>
                                  </w:r>
                                </w:p>
                                <w:p w14:paraId="746E129B" w14:textId="22339E40" w:rsidR="00651309" w:rsidRPr="009F695F" w:rsidRDefault="002E61D7" w:rsidP="002E61D7">
                                  <w:pPr>
                                    <w:spacing w:before="240"/>
                                    <w:rPr>
                                      <w:rFonts w:ascii="Century Gothic" w:hAnsi="Century Gothic"/>
                                      <w:sz w:val="50"/>
                                      <w:szCs w:val="50"/>
                                    </w:rPr>
                                  </w:pPr>
                                  <w:r w:rsidRPr="009967AC"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  <w:t>September 2025</w:t>
                                  </w:r>
                                </w:p>
                              </w:tc>
                            </w:tr>
                          </w:tbl>
                          <w:p w14:paraId="6FA4F510" w14:textId="77777777" w:rsidR="00651309" w:rsidRPr="009F695F" w:rsidRDefault="00651309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7A259" id="Text Box 1" o:spid="_x0000_s1029" type="#_x0000_t202" style="position:absolute;left:0;text-align:left;margin-left:477.2pt;margin-top:-3.35pt;width:528.4pt;height:126.8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" fillcolor="#bdd6ee [1300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5295"/>
                      </w:tblGrid>
                      <w:tr w:rsidR="00651309" w:rsidRPr="009F695F" w14:paraId="3DCCAA10" w14:textId="77777777" w:rsidTr="00651309">
                        <w:tc>
                          <w:tcPr>
                            <w:tcW w:w="2122" w:type="dxa"/>
                          </w:tcPr>
                          <w:p w14:paraId="039082AF" w14:textId="77777777" w:rsidR="00651309" w:rsidRPr="009F695F" w:rsidRDefault="00651309" w:rsidP="00EF2B76">
                            <w:pPr>
                              <w:rPr>
                                <w:rFonts w:ascii="Century Gothic" w:hAnsi="Century Gothic"/>
                                <w:sz w:val="50"/>
                                <w:szCs w:val="50"/>
                              </w:rPr>
                            </w:pPr>
                          </w:p>
                        </w:tc>
                        <w:tc>
                          <w:tcPr>
                            <w:tcW w:w="5295" w:type="dxa"/>
                            <w:vAlign w:val="center"/>
                          </w:tcPr>
                          <w:p w14:paraId="6640B378" w14:textId="77777777" w:rsidR="00211046" w:rsidRDefault="00211046" w:rsidP="00AC352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D89601C" w14:textId="77777777" w:rsidR="002E61D7" w:rsidRPr="009967AC" w:rsidRDefault="002E61D7" w:rsidP="002E61D7">
                            <w:pPr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  <w:t xml:space="preserve">Year Five  </w:t>
                            </w:r>
                          </w:p>
                          <w:p w14:paraId="6A38DAED" w14:textId="77777777" w:rsidR="002E61D7" w:rsidRPr="009967AC" w:rsidRDefault="002E61D7" w:rsidP="002E61D7">
                            <w:pPr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  <w:t>Newsletter</w:t>
                            </w:r>
                          </w:p>
                          <w:p w14:paraId="746E129B" w14:textId="22339E40" w:rsidR="00651309" w:rsidRPr="009F695F" w:rsidRDefault="002E61D7" w:rsidP="002E61D7">
                            <w:pPr>
                              <w:spacing w:before="240"/>
                              <w:rPr>
                                <w:rFonts w:ascii="Century Gothic" w:hAnsi="Century Gothic"/>
                                <w:sz w:val="50"/>
                                <w:szCs w:val="5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  <w:t>September 2025</w:t>
                            </w:r>
                          </w:p>
                        </w:tc>
                      </w:tr>
                    </w:tbl>
                    <w:p w14:paraId="6FA4F510" w14:textId="77777777" w:rsidR="00651309" w:rsidRPr="009F695F" w:rsidRDefault="00651309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6" w:history="1">
        <w:r w:rsidR="00AD1814" w:rsidRPr="00AD1814">
          <w:rPr>
            <w:rStyle w:val="Hyperlink"/>
          </w:rPr>
          <w:t>https://www.google.com/url?sa=i&amp;url=https%3A%2F%2Fwww.etsy.com%2Fuk%2Flisting%2F1477679581%2Fsummer-png-transparent-non-transparent&amp;psig=AOvVaw2fl3BkaGXQlJgCJKfQLgXZ&amp;ust=1748794312520000&amp;source=images&amp;cd=vfe&amp;opi=89978449&amp;ved=0CBQQjRxqFwoTCKCritCMzo0DFQAAAAAdAAAAABAE</w:t>
        </w:r>
      </w:hyperlink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84FB46" wp14:editId="1B3F4C31">
                <wp:simplePos x="0" y="0"/>
                <wp:positionH relativeFrom="margin">
                  <wp:align>left</wp:align>
                </wp:positionH>
                <wp:positionV relativeFrom="paragraph">
                  <wp:posOffset>5566263</wp:posOffset>
                </wp:positionV>
                <wp:extent cx="2105171" cy="2259916"/>
                <wp:effectExtent l="19050" t="19050" r="28575" b="2667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5991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318A06" w14:textId="5D980028" w:rsidR="002F204C" w:rsidRPr="009967AC" w:rsidRDefault="002F204C" w:rsidP="002F204C">
                            <w:pPr>
                              <w:jc w:val="both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History: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history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this term, our topic is the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Anglo-Saxons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! We will be learning all about the Anglo-Saxon’s invasion of Britain and what life was like as an Anglo-Saxon.</w:t>
                            </w:r>
                          </w:p>
                          <w:p w14:paraId="35FF0557" w14:textId="10252FE3" w:rsidR="00F83FB3" w:rsidRPr="009967AC" w:rsidRDefault="00F83FB3" w:rsidP="00AD1B00">
                            <w:pPr>
                              <w:spacing w:line="240" w:lineRule="auto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PSHE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We will be </w:t>
                            </w:r>
                            <w:r w:rsidR="0065745D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learning about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physical health and well-being.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84FB46" id="Rectangle: Rounded Corners 10" o:spid="_x0000_s1030" style="position:absolute;left:0;text-align:left;margin-left:0;margin-top:438.3pt;width:165.75pt;height:177.9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" filled="f" strokecolor="#00b0f0" strokeweight="2.25pt">
                <v:stroke joinstyle="miter"/>
                <v:textbox>
                  <w:txbxContent>
                    <w:p w14:paraId="6E318A06" w14:textId="5D980028" w:rsidR="002F204C" w:rsidRPr="009967AC" w:rsidRDefault="002F204C" w:rsidP="002F204C">
                      <w:pPr>
                        <w:jc w:val="both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History: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In </w:t>
                      </w: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history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this term, our topic is the 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Anglo-Saxons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! We will be learning all about the Anglo-Saxon’s invasion of Britain and what life was like as an Anglo-Saxon.</w:t>
                      </w:r>
                    </w:p>
                    <w:p w14:paraId="35FF0557" w14:textId="10252FE3" w:rsidR="00F83FB3" w:rsidRPr="009967AC" w:rsidRDefault="00F83FB3" w:rsidP="00AD1B00">
                      <w:pPr>
                        <w:spacing w:line="240" w:lineRule="auto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PSHE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We will be </w:t>
                      </w:r>
                      <w:r w:rsidR="0065745D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learning about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physical health and well-being.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FC1AD1" wp14:editId="665AB06A">
                <wp:simplePos x="0" y="0"/>
                <wp:positionH relativeFrom="margin">
                  <wp:posOffset>2283656</wp:posOffset>
                </wp:positionH>
                <wp:positionV relativeFrom="paragraph">
                  <wp:posOffset>5603338</wp:posOffset>
                </wp:positionV>
                <wp:extent cx="2105171" cy="2259916"/>
                <wp:effectExtent l="19050" t="19050" r="28575" b="2667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5991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3E24FF" w14:textId="03258B98" w:rsidR="00F33C1A" w:rsidRPr="009967AC" w:rsidRDefault="00AD1B00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Art</w:t>
                            </w:r>
                            <w:r w:rsidR="00F33C1A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We will be focusing on the skill of drawing. Drawing self-portraits and looking at pieces inspired by Banksy and Keith Haring.</w:t>
                            </w:r>
                          </w:p>
                          <w:p w14:paraId="4A0DD83D" w14:textId="041D1561" w:rsidR="00F33C1A" w:rsidRPr="009967AC" w:rsidRDefault="00F33C1A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: We will be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exploring different types of music such as funk and house</w:t>
                            </w:r>
                            <w:r w:rsidR="00AD1814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  <w:p w14:paraId="6B2106F7" w14:textId="5FEF08C2" w:rsidR="00F83FB3" w:rsidRPr="009967AC" w:rsidRDefault="00F83FB3" w:rsidP="00AD1B00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FC1AD1" id="Rectangle: Rounded Corners 11" o:spid="_x0000_s1031" style="position:absolute;left:0;text-align:left;margin-left:179.8pt;margin-top:441.2pt;width:165.75pt;height:177.9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" filled="f" strokecolor="#00b0f0" strokeweight="2.25pt">
                <v:stroke joinstyle="miter"/>
                <v:textbox>
                  <w:txbxContent>
                    <w:p w14:paraId="283E24FF" w14:textId="03258B98" w:rsidR="00F33C1A" w:rsidRPr="009967AC" w:rsidRDefault="00AD1B00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Art</w:t>
                      </w:r>
                      <w:r w:rsidR="00F33C1A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We will be focusing on the skill of drawing. Drawing self-portraits and looking at pieces inspired by Banksy and Keith Haring.</w:t>
                      </w:r>
                    </w:p>
                    <w:p w14:paraId="4A0DD83D" w14:textId="041D1561" w:rsidR="00F33C1A" w:rsidRPr="009967AC" w:rsidRDefault="00F33C1A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: We will be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exploring different types of music such as funk and house</w:t>
                      </w:r>
                      <w:r w:rsidR="00AD1814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!</w:t>
                      </w:r>
                    </w:p>
                    <w:p w14:paraId="6B2106F7" w14:textId="5FEF08C2" w:rsidR="00F83FB3" w:rsidRPr="009967AC" w:rsidRDefault="00F83FB3" w:rsidP="00AD1B00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51BE30" wp14:editId="402ED0B0">
                <wp:simplePos x="0" y="0"/>
                <wp:positionH relativeFrom="margin">
                  <wp:align>right</wp:align>
                </wp:positionH>
                <wp:positionV relativeFrom="paragraph">
                  <wp:posOffset>5589270</wp:posOffset>
                </wp:positionV>
                <wp:extent cx="2105171" cy="2259916"/>
                <wp:effectExtent l="19050" t="19050" r="28575" b="2667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5991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A7A92" w14:textId="559EA1E3" w:rsidR="00F83FB3" w:rsidRPr="009967AC" w:rsidRDefault="00F83FB3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French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975045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learning phonetics, and recapping basic conversational phrases. </w:t>
                            </w:r>
                            <w:r w:rsidR="00975045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15D653E" w14:textId="059C548A" w:rsidR="00F83FB3" w:rsidRPr="009967AC" w:rsidRDefault="00F83FB3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learning about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Judaism and the many Jewish festivals. </w:t>
                            </w:r>
                          </w:p>
                          <w:p w14:paraId="3469678A" w14:textId="33A3A03A" w:rsidR="00F83FB3" w:rsidRPr="009967AC" w:rsidRDefault="00F83FB3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Computing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Online safety. </w:t>
                            </w:r>
                          </w:p>
                          <w:p w14:paraId="5386E4EB" w14:textId="1E99E608" w:rsidR="00F83FB3" w:rsidRPr="009967AC" w:rsidRDefault="00F83FB3" w:rsidP="00FC329A">
                            <w:pPr>
                              <w:jc w:val="center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F6BAD2B" w14:textId="254DA374" w:rsidR="00F83FB3" w:rsidRPr="009967AC" w:rsidRDefault="00F83FB3" w:rsidP="00FC329A">
                            <w:pPr>
                              <w:jc w:val="center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51BE30" id="Rectangle: Rounded Corners 12" o:spid="_x0000_s1032" style="position:absolute;left:0;text-align:left;margin-left:114.55pt;margin-top:440.1pt;width:165.75pt;height:177.9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" filled="f" strokecolor="#00b0f0" strokeweight="2.25pt">
                <v:stroke joinstyle="miter"/>
                <v:textbox>
                  <w:txbxContent>
                    <w:p w14:paraId="3D5A7A92" w14:textId="559EA1E3" w:rsidR="00F83FB3" w:rsidRPr="009967AC" w:rsidRDefault="00F83FB3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French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975045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be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learning phonetics, and recapping basic conversational phrases. </w:t>
                      </w:r>
                      <w:r w:rsidR="00975045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15D653E" w14:textId="059C548A" w:rsidR="00F83FB3" w:rsidRPr="009967AC" w:rsidRDefault="00F83FB3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RE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17409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be learning about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Judaism and the many Jewish festivals. </w:t>
                      </w:r>
                    </w:p>
                    <w:p w14:paraId="3469678A" w14:textId="33A3A03A" w:rsidR="00F83FB3" w:rsidRPr="009967AC" w:rsidRDefault="00F83FB3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Computing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Online safety. </w:t>
                      </w:r>
                    </w:p>
                    <w:p w14:paraId="5386E4EB" w14:textId="1E99E608" w:rsidR="00F83FB3" w:rsidRPr="009967AC" w:rsidRDefault="00F83FB3" w:rsidP="00FC329A">
                      <w:pPr>
                        <w:jc w:val="center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F6BAD2B" w14:textId="254DA374" w:rsidR="00F83FB3" w:rsidRPr="009967AC" w:rsidRDefault="00F83FB3" w:rsidP="00FC329A">
                      <w:pPr>
                        <w:jc w:val="center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31742A" wp14:editId="580C66A6">
                <wp:simplePos x="0" y="0"/>
                <wp:positionH relativeFrom="margin">
                  <wp:align>right</wp:align>
                </wp:positionH>
                <wp:positionV relativeFrom="paragraph">
                  <wp:posOffset>2782814</wp:posOffset>
                </wp:positionV>
                <wp:extent cx="2105171" cy="2714324"/>
                <wp:effectExtent l="19050" t="19050" r="28575" b="1016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57B0C7" w14:textId="53ECD9ED" w:rsidR="00F83FB3" w:rsidRPr="009967AC" w:rsidRDefault="00F83FB3" w:rsidP="00F83FB3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  <w:p w14:paraId="622160EC" w14:textId="74565AC5" w:rsidR="002E61D7" w:rsidRPr="009967AC" w:rsidRDefault="002E61D7" w:rsidP="002E61D7">
                            <w:pPr>
                              <w:spacing w:after="240"/>
                              <w:jc w:val="both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Maths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, we will be focusing on place value, recognising numbers up to 1,000,000!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will learn about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roman numeral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s,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how to partition numbers in a variety of different ways.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In arithmetic, we will f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ocus on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key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skills and complete weekly tests to consolidate our knowledge!</w:t>
                            </w:r>
                          </w:p>
                          <w:p w14:paraId="40712D51" w14:textId="77777777" w:rsidR="00F83FB3" w:rsidRPr="009967AC" w:rsidRDefault="00F83FB3" w:rsidP="00F83FB3">
                            <w:pPr>
                              <w:jc w:val="center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1742A" id="Rectangle: Rounded Corners 9" o:spid="_x0000_s1033" style="position:absolute;left:0;text-align:left;margin-left:114.55pt;margin-top:219.1pt;width:165.75pt;height:213.7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" filled="f" strokecolor="#00b0f0" strokeweight="2.25pt">
                <v:stroke joinstyle="miter"/>
                <v:textbox>
                  <w:txbxContent>
                    <w:p w14:paraId="7557B0C7" w14:textId="53ECD9ED" w:rsidR="00F83FB3" w:rsidRPr="009967AC" w:rsidRDefault="00F83FB3" w:rsidP="00F83FB3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Maths</w:t>
                      </w:r>
                    </w:p>
                    <w:p w14:paraId="622160EC" w14:textId="74565AC5" w:rsidR="002E61D7" w:rsidRPr="009967AC" w:rsidRDefault="002E61D7" w:rsidP="002E61D7">
                      <w:pPr>
                        <w:spacing w:after="240"/>
                        <w:jc w:val="both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In 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Maths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, we will be focusing on place value, recognising numbers up to 1,000,000!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We will learn about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roman numeral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s,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and how to partition numbers in a variety of different ways.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In arithmetic, we will f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ocus on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key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skills and complete weekly tests to consolidate our knowledge!</w:t>
                      </w:r>
                    </w:p>
                    <w:p w14:paraId="40712D51" w14:textId="77777777" w:rsidR="00F83FB3" w:rsidRPr="009967AC" w:rsidRDefault="00F83FB3" w:rsidP="00F83FB3">
                      <w:pPr>
                        <w:jc w:val="center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24E8EF" wp14:editId="4A72CE47">
                <wp:simplePos x="0" y="0"/>
                <wp:positionH relativeFrom="margin">
                  <wp:align>center</wp:align>
                </wp:positionH>
                <wp:positionV relativeFrom="paragraph">
                  <wp:posOffset>2768746</wp:posOffset>
                </wp:positionV>
                <wp:extent cx="2105171" cy="2714324"/>
                <wp:effectExtent l="19050" t="19050" r="28575" b="1016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8ACEB6" w14:textId="43C143EC" w:rsidR="00AD1B00" w:rsidRPr="009967AC" w:rsidRDefault="002E61D7" w:rsidP="002E61D7">
                            <w:pPr>
                              <w:spacing w:after="0"/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English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, and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F204C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eading</w:t>
                            </w:r>
                          </w:p>
                          <w:p w14:paraId="18FE957A" w14:textId="747EDA54" w:rsidR="002E61D7" w:rsidRPr="009967AC" w:rsidRDefault="002E61D7" w:rsidP="002E61D7">
                            <w:pPr>
                              <w:spacing w:after="0"/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0374CC6" w14:textId="433C1F05" w:rsidR="002E61D7" w:rsidRPr="009967AC" w:rsidRDefault="002E61D7" w:rsidP="002E61D7">
                            <w:pPr>
                              <w:spacing w:after="0"/>
                              <w:rPr>
                                <w:rFonts w:ascii="Sassoon Primary" w:hAnsi="Sassoon Primary"/>
                                <w:i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This term,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reading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Beowulf by Michael Morpurgo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delving into the world of the evil monster, Grendel, and the hero Beowulf! We will be writing a newspaper report about the events in the story, as well as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exploring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Anglo-Saxon Kenning poems!</w:t>
                            </w:r>
                          </w:p>
                          <w:p w14:paraId="51E0AA9B" w14:textId="77777777" w:rsidR="00F83FB3" w:rsidRPr="009967AC" w:rsidRDefault="00F83FB3" w:rsidP="002E61D7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24E8EF" id="Rectangle: Rounded Corners 8" o:spid="_x0000_s1034" style="position:absolute;left:0;text-align:left;margin-left:0;margin-top:218pt;width:165.75pt;height:213.7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" filled="f" strokecolor="#00b0f0" strokeweight="2.25pt">
                <v:stroke joinstyle="miter"/>
                <v:textbox>
                  <w:txbxContent>
                    <w:p w14:paraId="418ACEB6" w14:textId="43C143EC" w:rsidR="00AD1B00" w:rsidRPr="009967AC" w:rsidRDefault="002E61D7" w:rsidP="002E61D7">
                      <w:pPr>
                        <w:spacing w:after="0"/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sz w:val="20"/>
                          <w:szCs w:val="20"/>
                        </w:rPr>
                        <w:t xml:space="preserve">In 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English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, and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F204C"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eading</w:t>
                      </w:r>
                    </w:p>
                    <w:p w14:paraId="18FE957A" w14:textId="747EDA54" w:rsidR="002E61D7" w:rsidRPr="009967AC" w:rsidRDefault="002E61D7" w:rsidP="002E61D7">
                      <w:pPr>
                        <w:spacing w:after="0"/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0374CC6" w14:textId="433C1F05" w:rsidR="002E61D7" w:rsidRPr="009967AC" w:rsidRDefault="002E61D7" w:rsidP="002E61D7">
                      <w:pPr>
                        <w:spacing w:after="0"/>
                        <w:rPr>
                          <w:rFonts w:ascii="Sassoon Primary" w:hAnsi="Sassoon Primary"/>
                          <w:i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This term,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be reading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Beowulf by Michael Morpurgo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be delving into the world of the evil monster, Grendel, and the hero Beowulf! We will be writing a newspaper report about the events in the story, as well as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exploring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Anglo-Saxon Kenning poems!</w:t>
                      </w:r>
                    </w:p>
                    <w:p w14:paraId="51E0AA9B" w14:textId="77777777" w:rsidR="00F83FB3" w:rsidRPr="009967AC" w:rsidRDefault="00F83FB3" w:rsidP="002E61D7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C352E">
        <w:rPr>
          <w:noProof/>
          <w:lang w:eastAsia="en-GB"/>
        </w:rPr>
        <mc:AlternateContent>
          <mc:Choice Requires="wps">
            <w:drawing>
              <wp:inline distT="0" distB="0" distL="0" distR="0" wp14:anchorId="3623DA4F" wp14:editId="6DE5E3C8">
                <wp:extent cx="304800" cy="304800"/>
                <wp:effectExtent l="0" t="0" r="0" b="0"/>
                <wp:docPr id="4" name="Rectangle 4" descr="Teaching Anglo-Saxons &amp; Vikings at Key St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6C2BE9" id="Rectangle 4" o:spid="_x0000_s1026" alt="Teaching Anglo-Saxons &amp; Vikings at Key Stage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zUWiX3wIAAPIFAAAOAAAAAAAAAAAAAAAAAC4CAABk&#10;cnMvZTJvRG9jLnhtbFBLAQItABQABgAIAAAAIQBMoOks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 w:rsidR="004A0C1D" w:rsidRPr="004A0C1D">
        <w:rPr>
          <w:noProof/>
        </w:rPr>
        <w:t xml:space="preserve"> </w:t>
      </w:r>
      <w:r w:rsidR="00AC352E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4BF3104" wp14:editId="10CBB9E9">
            <wp:simplePos x="0" y="0"/>
            <wp:positionH relativeFrom="margin">
              <wp:posOffset>-635</wp:posOffset>
            </wp:positionH>
            <wp:positionV relativeFrom="paragraph">
              <wp:posOffset>76200</wp:posOffset>
            </wp:positionV>
            <wp:extent cx="1044575" cy="1464945"/>
            <wp:effectExtent l="0" t="0" r="3175" b="1905"/>
            <wp:wrapTight wrapText="bothSides">
              <wp:wrapPolygon edited="0">
                <wp:start x="0" y="0"/>
                <wp:lineTo x="0" y="21347"/>
                <wp:lineTo x="21272" y="21347"/>
                <wp:lineTo x="21272" y="0"/>
                <wp:lineTo x="0" y="0"/>
              </wp:wrapPolygon>
            </wp:wrapTight>
            <wp:docPr id="7" name="Picture 7" descr="I:\Cross Gates Primary\Cross Gates Primar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Cross Gates Primary\Cross Gates Primary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26CB" w:rsidSect="0091473E">
      <w:pgSz w:w="11906" w:h="16838"/>
      <w:pgMar w:top="720" w:right="720" w:bottom="720" w:left="72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76"/>
    <w:rsid w:val="000B392E"/>
    <w:rsid w:val="00154090"/>
    <w:rsid w:val="00174090"/>
    <w:rsid w:val="001A0E03"/>
    <w:rsid w:val="001A2EAD"/>
    <w:rsid w:val="001F206F"/>
    <w:rsid w:val="002008AE"/>
    <w:rsid w:val="00211046"/>
    <w:rsid w:val="00227E9E"/>
    <w:rsid w:val="002A436D"/>
    <w:rsid w:val="002E61D7"/>
    <w:rsid w:val="002F204C"/>
    <w:rsid w:val="0032052E"/>
    <w:rsid w:val="00331E7A"/>
    <w:rsid w:val="003B3AC0"/>
    <w:rsid w:val="00467A3C"/>
    <w:rsid w:val="00476D3E"/>
    <w:rsid w:val="004A0C1D"/>
    <w:rsid w:val="004A420D"/>
    <w:rsid w:val="004B0657"/>
    <w:rsid w:val="004E6656"/>
    <w:rsid w:val="004F601B"/>
    <w:rsid w:val="005034D7"/>
    <w:rsid w:val="005326CB"/>
    <w:rsid w:val="0053675E"/>
    <w:rsid w:val="005742A9"/>
    <w:rsid w:val="00575782"/>
    <w:rsid w:val="005B26EA"/>
    <w:rsid w:val="005D6FE8"/>
    <w:rsid w:val="0060142F"/>
    <w:rsid w:val="00640BF8"/>
    <w:rsid w:val="00651309"/>
    <w:rsid w:val="0065745D"/>
    <w:rsid w:val="00664E0E"/>
    <w:rsid w:val="006871CE"/>
    <w:rsid w:val="006B7358"/>
    <w:rsid w:val="0071193C"/>
    <w:rsid w:val="00717AFD"/>
    <w:rsid w:val="0077621F"/>
    <w:rsid w:val="007C6A88"/>
    <w:rsid w:val="0084687A"/>
    <w:rsid w:val="008918C8"/>
    <w:rsid w:val="008B3869"/>
    <w:rsid w:val="009003B0"/>
    <w:rsid w:val="0091473E"/>
    <w:rsid w:val="00975045"/>
    <w:rsid w:val="009967AC"/>
    <w:rsid w:val="009F695F"/>
    <w:rsid w:val="00AC352E"/>
    <w:rsid w:val="00AD1814"/>
    <w:rsid w:val="00AD1B00"/>
    <w:rsid w:val="00B1187C"/>
    <w:rsid w:val="00B315EC"/>
    <w:rsid w:val="00BA5A8A"/>
    <w:rsid w:val="00C1457F"/>
    <w:rsid w:val="00C25185"/>
    <w:rsid w:val="00C76075"/>
    <w:rsid w:val="00D161C9"/>
    <w:rsid w:val="00DE3D29"/>
    <w:rsid w:val="00E9515E"/>
    <w:rsid w:val="00EF2B76"/>
    <w:rsid w:val="00F33C1A"/>
    <w:rsid w:val="00F83FB3"/>
    <w:rsid w:val="00F876FE"/>
    <w:rsid w:val="00FC329A"/>
    <w:rsid w:val="00FD2B1E"/>
    <w:rsid w:val="00FE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09E0"/>
  <w15:chartTrackingRefBased/>
  <w15:docId w15:val="{22560092-90A6-4538-B2F9-5F984984B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F2B7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F2B76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5326C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51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D1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%3A%2F%2Fwww.etsy.com%2Fuk%2Flisting%2F1477679581%2Fsummer-png-transparent-non-transparent&amp;psig=AOvVaw2fl3BkaGXQlJgCJKfQLgXZ&amp;ust=1748794312520000&amp;source=images&amp;cd=vfe&amp;opi=89978449&amp;ved=0CBQQjRxqFwoTCKCritCMzo0DFQAAAAAdAAAAABAE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Headfield Junior School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StaffCrux</dc:creator>
  <cp:keywords/>
  <dc:description/>
  <cp:lastModifiedBy>Harriet Beaumont</cp:lastModifiedBy>
  <cp:revision>6</cp:revision>
  <dcterms:created xsi:type="dcterms:W3CDTF">2025-08-15T17:09:00Z</dcterms:created>
  <dcterms:modified xsi:type="dcterms:W3CDTF">2025-09-04T17:55:00Z</dcterms:modified>
</cp:coreProperties>
</file>