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3C5035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17AE4" w:rsidRDefault="00703095" w:rsidP="00617AE4">
            <w:pPr>
              <w:rPr>
                <w:rFonts w:ascii="Sassoon Infant Std" w:hAnsi="Sassoon Infant Std"/>
                <w:sz w:val="20"/>
              </w:rPr>
            </w:pPr>
            <w:r w:rsidRPr="00617AE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17AE4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79EFEE23" w:rsidR="001168B7" w:rsidRPr="00617AE4" w:rsidRDefault="00BB5969" w:rsidP="005D44EE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617AE4"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E604C3">
              <w:rPr>
                <w:rFonts w:ascii="Sassoon Infant Std" w:hAnsi="Sassoon Infant Std"/>
                <w:b/>
                <w:sz w:val="40"/>
                <w:szCs w:val="40"/>
              </w:rPr>
              <w:t>Painting and Mixed Media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17AE4" w:rsidRDefault="001168B7" w:rsidP="00617AE4">
            <w:pPr>
              <w:rPr>
                <w:rFonts w:ascii="Sassoon Infant Std" w:hAnsi="Sassoon Infant Std"/>
                <w:b/>
                <w:sz w:val="20"/>
              </w:rPr>
            </w:pPr>
            <w:r w:rsidRPr="00617AE4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3C5035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0A5093D6" w:rsidR="001168B7" w:rsidRPr="00617AE4" w:rsidRDefault="001168B7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ED5DF0" w:rsidRPr="00617AE4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617AE4" w:rsidRDefault="00DA0C41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 w:rsidRPr="00617AE4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494ECF45" w:rsidR="001168B7" w:rsidRPr="00617AE4" w:rsidRDefault="00DA0C41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E604C3">
              <w:rPr>
                <w:rFonts w:ascii="Sassoon Infant Std" w:hAnsi="Sassoon Infant Std"/>
                <w:b/>
                <w:sz w:val="28"/>
                <w:szCs w:val="28"/>
              </w:rPr>
              <w:t>Summer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</w:tr>
      <w:tr w:rsidR="00C849CD" w:rsidRPr="003C5035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9702225" w:rsidR="00C63ED0" w:rsidRPr="00617AE4" w:rsidRDefault="00617AE4" w:rsidP="00617AE4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Key facts:</w:t>
            </w:r>
          </w:p>
          <w:p w14:paraId="28D7F7B7" w14:textId="5490A5D8" w:rsidR="005D44EE" w:rsidRDefault="00333F50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Mixed media art uses a combination of different materials.</w:t>
            </w:r>
          </w:p>
          <w:p w14:paraId="4C373931" w14:textId="77777777" w:rsidR="00333F50" w:rsidRDefault="00333F50" w:rsidP="00333F50">
            <w:pPr>
              <w:pStyle w:val="ListParagraph"/>
              <w:rPr>
                <w:rFonts w:ascii="Sassoon Infant Std" w:hAnsi="Sassoon Infant Std"/>
                <w:sz w:val="28"/>
                <w:szCs w:val="28"/>
              </w:rPr>
            </w:pPr>
          </w:p>
          <w:p w14:paraId="50CF3385" w14:textId="09B7359E" w:rsidR="00333F50" w:rsidRDefault="00333F50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The materials used can be anything, like paint, paper, cardboard, photographs, found objects, things from nature – anything!</w:t>
            </w:r>
          </w:p>
          <w:p w14:paraId="6DF823B6" w14:textId="77777777" w:rsidR="00333F50" w:rsidRDefault="00333F50" w:rsidP="00333F50">
            <w:pPr>
              <w:pStyle w:val="ListParagraph"/>
              <w:rPr>
                <w:rFonts w:ascii="Sassoon Infant Std" w:hAnsi="Sassoon Infant Std"/>
                <w:sz w:val="28"/>
                <w:szCs w:val="28"/>
              </w:rPr>
            </w:pPr>
          </w:p>
          <w:p w14:paraId="3154C6BF" w14:textId="637EE68A" w:rsidR="00617AE4" w:rsidRDefault="00333F50" w:rsidP="005D44EE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It encourages creativity and experimentation by combining materials and techniques into one piece of art.</w:t>
            </w:r>
          </w:p>
          <w:p w14:paraId="165F2BDB" w14:textId="77777777" w:rsidR="00333F50" w:rsidRPr="00333F50" w:rsidRDefault="00333F50" w:rsidP="00333F50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1F6E0C16" w14:textId="4B25ADC2" w:rsidR="00333F50" w:rsidRDefault="00333F50" w:rsidP="005D44EE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The roots of mixed media can be traced back to the ‘Cubist movement’, where artists like Picasso began incorporating collage and other mixed media techniques into their work.</w:t>
            </w:r>
          </w:p>
          <w:p w14:paraId="19F0E056" w14:textId="77777777" w:rsidR="00333F50" w:rsidRDefault="00333F50" w:rsidP="005D44EE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235AAA95" w14:textId="77777777" w:rsidR="00333F50" w:rsidRDefault="00333F50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Popular techniques include:</w:t>
            </w:r>
          </w:p>
          <w:p w14:paraId="6673F3FE" w14:textId="5C9659DA" w:rsidR="005D44EE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Collage</w:t>
            </w:r>
          </w:p>
          <w:p w14:paraId="0F01D624" w14:textId="59CA1ED5" w:rsidR="00333F50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Assemblage</w:t>
            </w:r>
          </w:p>
          <w:p w14:paraId="34462F36" w14:textId="6C2DA147" w:rsidR="00333F50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Painting</w:t>
            </w:r>
          </w:p>
          <w:p w14:paraId="2D910041" w14:textId="6CCD76D0" w:rsidR="00333F50" w:rsidRPr="00333F50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Digital mixed media</w:t>
            </w:r>
          </w:p>
          <w:p w14:paraId="78734D61" w14:textId="7A6C7194" w:rsidR="005D44EE" w:rsidRDefault="005D44EE" w:rsidP="005D44EE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7C0997EA" w14:textId="25E37E8F" w:rsidR="005D44EE" w:rsidRDefault="00333F50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Take a look at BBC Bitesize for more information!</w:t>
            </w:r>
          </w:p>
          <w:p w14:paraId="237AF4D7" w14:textId="77777777" w:rsidR="00333F50" w:rsidRDefault="00333F50" w:rsidP="005D44EE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54BEC4E2" w14:textId="2FD2FDFF" w:rsidR="00333F50" w:rsidRPr="005D44EE" w:rsidRDefault="00C2368C" w:rsidP="00617AE4">
            <w:pPr>
              <w:rPr>
                <w:rFonts w:ascii="Sassoon Infant Std" w:hAnsi="Sassoon Infant Std"/>
                <w:sz w:val="28"/>
                <w:szCs w:val="28"/>
              </w:rPr>
            </w:pPr>
            <w:hyperlink r:id="rId7" w:anchor="zb6frmn" w:history="1">
              <w:r w:rsidR="00333F50" w:rsidRPr="00121215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https://www.bbc.co.uk/bitesize/articles/z8sg8p3#zb6frmn</w:t>
              </w:r>
            </w:hyperlink>
            <w:r w:rsidR="00333F50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</w:p>
          <w:p w14:paraId="64AD74A6" w14:textId="77777777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3AC0A5E3" w14:textId="77777777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3813880A" w14:textId="77777777" w:rsidR="00ED5DF0" w:rsidRPr="00617AE4" w:rsidRDefault="00ED5DF0" w:rsidP="00617AE4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000728C8" w14:textId="52DB66E5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615682CE" w14:textId="2418C9C8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>Artwork</w:t>
            </w: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</w:rPr>
              <w:t>:</w:t>
            </w:r>
          </w:p>
          <w:p w14:paraId="6601CA02" w14:textId="686D268E" w:rsidR="00ED5DF0" w:rsidRDefault="00ED5DF0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E6D126B" w14:textId="6A248220" w:rsidR="009D2B04" w:rsidRDefault="00CD6008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CD6008"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7DFE740B" wp14:editId="04B3BB83">
                  <wp:simplePos x="0" y="0"/>
                  <wp:positionH relativeFrom="column">
                    <wp:posOffset>1256665</wp:posOffset>
                  </wp:positionH>
                  <wp:positionV relativeFrom="paragraph">
                    <wp:posOffset>1921510</wp:posOffset>
                  </wp:positionV>
                  <wp:extent cx="1343269" cy="1746250"/>
                  <wp:effectExtent l="0" t="0" r="952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269" cy="174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2B04">
              <w:rPr>
                <w:rFonts w:ascii="Sassoon Infant Std" w:hAnsi="Sassoon Infant Std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92032" behindDoc="0" locked="0" layoutInCell="1" allowOverlap="1" wp14:anchorId="1F970D79" wp14:editId="130B462D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2175510</wp:posOffset>
                  </wp:positionV>
                  <wp:extent cx="1259725" cy="1918335"/>
                  <wp:effectExtent l="0" t="0" r="0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725" cy="191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2B04" w:rsidRPr="009D2B04">
              <w:rPr>
                <w:rFonts w:ascii="Sassoon Infant Std" w:hAnsi="Sassoon Infant Std"/>
                <w:b/>
                <w:bCs/>
                <w:noProof/>
                <w:sz w:val="30"/>
                <w:szCs w:val="30"/>
              </w:rPr>
              <w:drawing>
                <wp:inline distT="0" distB="0" distL="0" distR="0" wp14:anchorId="61DCF6EA" wp14:editId="74F9537C">
                  <wp:extent cx="2267067" cy="231151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067" cy="2311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CB0B9" w14:textId="7FAE0616" w:rsidR="009D2B04" w:rsidRDefault="009D2B04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24F1F388" w14:textId="541659F1" w:rsidR="009D2B04" w:rsidRPr="00617AE4" w:rsidRDefault="009D2B04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C168F06" w14:textId="194C18A9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43A229EA" w14:textId="6A340EB1" w:rsidR="0044383F" w:rsidRPr="00617AE4" w:rsidRDefault="00CD6008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CD6008"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75EFFE3F" wp14:editId="704B4067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935355</wp:posOffset>
                  </wp:positionV>
                  <wp:extent cx="2152761" cy="214006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761" cy="214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3CD5B00D" w:rsidR="00C849CD" w:rsidRPr="00617AE4" w:rsidRDefault="00C849CD" w:rsidP="00617AE4">
            <w:pPr>
              <w:rPr>
                <w:rFonts w:ascii="Sassoon Infant Std" w:hAnsi="Sassoon Infant Std"/>
                <w:b/>
              </w:rPr>
            </w:pPr>
            <w:r w:rsidRPr="00617AE4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17AE4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54D83CE8" w:rsidR="00C849CD" w:rsidRPr="00617AE4" w:rsidRDefault="00C2368C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E604C3">
                    <w:rPr>
                      <w:rFonts w:ascii="Sassoon Infant Std" w:hAnsi="Sassoon Infant Std"/>
                      <w:sz w:val="20"/>
                      <w:szCs w:val="20"/>
                    </w:rPr>
                    <w:t>rt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0C35AB03" w:rsidR="00C849CD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the expression of creative skill, which can be expressed in many ways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D5DF0" w:rsidRPr="00617AE4" w14:paraId="0E658C7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E67E086" w14:textId="3DEBA78A" w:rsidR="00ED5DF0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artist</w:t>
                  </w:r>
                </w:p>
                <w:p w14:paraId="570EF64F" w14:textId="528AB5A8" w:rsidR="00617AE4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0C13EE" w14:textId="731B3486" w:rsidR="00ED5DF0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 person who creates art</w:t>
                  </w:r>
                </w:p>
              </w:tc>
            </w:tr>
            <w:tr w:rsidR="00906EDE" w:rsidRPr="00617AE4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2C03BA7F" w:rsidR="00906ED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mixed media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FC0288D" w14:textId="5AEDB904" w:rsidR="00906EDE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artwork that uses two or more materials or techniques to create it</w:t>
                  </w:r>
                </w:p>
                <w:p w14:paraId="3DE89B79" w14:textId="62273F66" w:rsidR="00AE0042" w:rsidRPr="00617AE4" w:rsidRDefault="00AE0042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</w:p>
              </w:tc>
            </w:tr>
            <w:tr w:rsidR="00906EDE" w:rsidRPr="00617AE4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61AA04E5" w14:textId="06E24149" w:rsidR="00906EDE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concept</w:t>
                  </w:r>
                </w:p>
                <w:p w14:paraId="0B6B9284" w14:textId="750F2922" w:rsidR="00617AE4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479C0E6D" w:rsidR="00906EDE" w:rsidRPr="00AE0042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an idea behind a piece of art</w:t>
                  </w:r>
                </w:p>
              </w:tc>
            </w:tr>
            <w:tr w:rsidR="00906EDE" w:rsidRPr="00617AE4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63566E14" w:rsidR="00906ED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background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D00EC53" w14:textId="77777777" w:rsidR="00906EDE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the part of the artwork that is behind the main subjects</w:t>
                  </w:r>
                </w:p>
                <w:p w14:paraId="5EC8F4EC" w14:textId="1E780267" w:rsidR="00DD013F" w:rsidRPr="00617AE4" w:rsidRDefault="00DD013F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906EDE" w:rsidRPr="00617AE4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20FB9331" w:rsidR="00906ED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technique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231B4327" w14:textId="77777777" w:rsidR="00906EDE" w:rsidRDefault="00E604C3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the methods</w:t>
                  </w:r>
                  <w:r w:rsidR="00DD013F">
                    <w:rPr>
                      <w:rFonts w:ascii="Sassoon Infant Std" w:hAnsi="Sassoon Infant Std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an artist uses</w:t>
                  </w:r>
                </w:p>
                <w:p w14:paraId="4C94AE99" w14:textId="27773439" w:rsidR="00DD013F" w:rsidRPr="00617AE4" w:rsidRDefault="00DD013F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</w:p>
              </w:tc>
            </w:tr>
            <w:tr w:rsidR="00906EDE" w:rsidRPr="00617AE4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7F5DF29B" w:rsidR="00906ED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collage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38C7673C" w:rsidR="005D44E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a technique where various materials are assembled </w:t>
                  </w:r>
                </w:p>
              </w:tc>
            </w:tr>
            <w:tr w:rsidR="00906EDE" w:rsidRPr="00617AE4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16BFE747" w:rsidR="00906EDE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evaluate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D5E1E58" w14:textId="2AC1CD13" w:rsidR="00906EDE" w:rsidRDefault="00E604C3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to make a judgement about a piece of art</w:t>
                  </w:r>
                </w:p>
                <w:p w14:paraId="3C81E0A9" w14:textId="079294AB" w:rsidR="005D44EE" w:rsidRPr="00617AE4" w:rsidRDefault="005D44E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C849CD" w:rsidRPr="00617AE4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08CF799C" w:rsidR="00C849CD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medium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59181079" w:rsidR="00C849CD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the material used to create a piece of art</w:t>
                  </w:r>
                </w:p>
              </w:tc>
            </w:tr>
            <w:tr w:rsidR="00C849CD" w:rsidRPr="00617AE4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0A4AC4F4" w:rsidR="00C849CD" w:rsidRPr="00617AE4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composition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0B3CDBC2" w:rsidR="00C849CD" w:rsidRPr="00E604C3" w:rsidRDefault="00E604C3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E604C3">
                    <w:rPr>
                      <w:rStyle w:val="Emphasis"/>
                      <w:rFonts w:ascii="Sassoon Infant Std" w:hAnsi="Sassoon Infant Std" w:cs="Arial"/>
                      <w:i w:val="0"/>
                      <w:iCs w:val="0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the way in which different elements of an artwork are arranged</w:t>
                  </w:r>
                </w:p>
              </w:tc>
            </w:tr>
          </w:tbl>
          <w:p w14:paraId="79BAF903" w14:textId="71A00B2C" w:rsidR="0044383F" w:rsidRPr="00617AE4" w:rsidRDefault="0044383F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About the artists</w:t>
            </w: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43E13F48" w14:textId="675F3EE3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E604C3">
              <w:rPr>
                <w:rFonts w:ascii="Sassoon Infant Std" w:hAnsi="Sassoon Infant Std"/>
                <w:b/>
                <w:bCs/>
                <w:sz w:val="24"/>
                <w:szCs w:val="24"/>
                <w:highlight w:val="cyan"/>
              </w:rPr>
              <w:t>Steven Brown</w:t>
            </w:r>
          </w:p>
          <w:p w14:paraId="6C4F2A09" w14:textId="25AF878E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E604C3"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0E5CCAD1" wp14:editId="69D46B0C">
                  <wp:simplePos x="0" y="0"/>
                  <wp:positionH relativeFrom="column">
                    <wp:posOffset>1856741</wp:posOffset>
                  </wp:positionH>
                  <wp:positionV relativeFrom="paragraph">
                    <wp:posOffset>186056</wp:posOffset>
                  </wp:positionV>
                  <wp:extent cx="1597025" cy="1562735"/>
                  <wp:effectExtent l="152400" t="152400" r="155575" b="15176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96294">
                            <a:off x="0" y="0"/>
                            <a:ext cx="1597025" cy="156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604C3">
              <w:rPr>
                <w:rFonts w:ascii="Sassoon Infant Std" w:hAnsi="Sassoon Infant Std"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5D5203B7" wp14:editId="574F3570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102235</wp:posOffset>
                  </wp:positionV>
                  <wp:extent cx="1625684" cy="1625684"/>
                  <wp:effectExtent l="114300" t="114300" r="107950" b="10795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55475">
                            <a:off x="0" y="0"/>
                            <a:ext cx="1625684" cy="1625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F87D305" w14:textId="52085B9D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2CC1B5F8" w14:textId="65F84781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15A64EA0" w14:textId="791947C6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65CED444" w14:textId="5E7927D5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2E9C5CDF" w14:textId="3E38DF0E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05B8ED63" w14:textId="2277B27A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6506BF0C" w14:textId="5148D57B" w:rsid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6A59BB32" w14:textId="77777777" w:rsidR="00E604C3" w:rsidRPr="00E604C3" w:rsidRDefault="00E604C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65DA3F9A" w14:textId="36B91353" w:rsidR="00E604C3" w:rsidRDefault="00E604C3" w:rsidP="00E604C3">
            <w:pPr>
              <w:jc w:val="center"/>
              <w:rPr>
                <w:rFonts w:ascii="Sassoon Infant Std" w:hAnsi="Sassoon Infant Std"/>
                <w:sz w:val="24"/>
                <w:szCs w:val="24"/>
              </w:rPr>
            </w:pPr>
          </w:p>
          <w:p w14:paraId="60CEE931" w14:textId="340C9421" w:rsidR="00617AE4" w:rsidRPr="00E604C3" w:rsidRDefault="00E604C3" w:rsidP="00E604C3">
            <w:pPr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E604C3">
              <w:rPr>
                <w:rFonts w:ascii="Sassoon Infant Std" w:hAnsi="Sassoon Infant Std" w:cs="Arial"/>
                <w:color w:val="000000" w:themeColor="text1"/>
                <w:sz w:val="21"/>
                <w:szCs w:val="21"/>
                <w:highlight w:val="cyan"/>
                <w:shd w:val="clear" w:color="auto" w:fill="FFFFFF"/>
              </w:rPr>
              <w:t>Steven John Brown is a Scottish artist who is known for his Scotland inspired landscapes, culture, fauna and flora, often created with a blend of bright colours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F725C"/>
    <w:multiLevelType w:val="hybridMultilevel"/>
    <w:tmpl w:val="EBD6F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80118"/>
    <w:multiLevelType w:val="hybridMultilevel"/>
    <w:tmpl w:val="5746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E3375"/>
    <w:multiLevelType w:val="hybridMultilevel"/>
    <w:tmpl w:val="B3AAFEE8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21"/>
  </w:num>
  <w:num w:numId="5">
    <w:abstractNumId w:val="5"/>
  </w:num>
  <w:num w:numId="6">
    <w:abstractNumId w:val="20"/>
  </w:num>
  <w:num w:numId="7">
    <w:abstractNumId w:val="1"/>
  </w:num>
  <w:num w:numId="8">
    <w:abstractNumId w:val="3"/>
  </w:num>
  <w:num w:numId="9">
    <w:abstractNumId w:val="11"/>
  </w:num>
  <w:num w:numId="10">
    <w:abstractNumId w:val="22"/>
  </w:num>
  <w:num w:numId="11">
    <w:abstractNumId w:val="17"/>
  </w:num>
  <w:num w:numId="12">
    <w:abstractNumId w:val="4"/>
  </w:num>
  <w:num w:numId="13">
    <w:abstractNumId w:val="6"/>
  </w:num>
  <w:num w:numId="14">
    <w:abstractNumId w:val="16"/>
  </w:num>
  <w:num w:numId="15">
    <w:abstractNumId w:val="7"/>
  </w:num>
  <w:num w:numId="16">
    <w:abstractNumId w:val="23"/>
  </w:num>
  <w:num w:numId="17">
    <w:abstractNumId w:val="0"/>
  </w:num>
  <w:num w:numId="18">
    <w:abstractNumId w:val="12"/>
  </w:num>
  <w:num w:numId="19">
    <w:abstractNumId w:val="9"/>
  </w:num>
  <w:num w:numId="20">
    <w:abstractNumId w:val="15"/>
  </w:num>
  <w:num w:numId="21">
    <w:abstractNumId w:val="13"/>
  </w:num>
  <w:num w:numId="22">
    <w:abstractNumId w:val="8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33F50"/>
    <w:rsid w:val="00341EF1"/>
    <w:rsid w:val="003539B9"/>
    <w:rsid w:val="00361586"/>
    <w:rsid w:val="0036476C"/>
    <w:rsid w:val="00367552"/>
    <w:rsid w:val="00367CB8"/>
    <w:rsid w:val="003707FD"/>
    <w:rsid w:val="003C01DF"/>
    <w:rsid w:val="003C5035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3807"/>
    <w:rsid w:val="0058494D"/>
    <w:rsid w:val="0059072C"/>
    <w:rsid w:val="005A4ECF"/>
    <w:rsid w:val="005B6558"/>
    <w:rsid w:val="005B750A"/>
    <w:rsid w:val="005C6925"/>
    <w:rsid w:val="005D1019"/>
    <w:rsid w:val="005D2441"/>
    <w:rsid w:val="005D44EE"/>
    <w:rsid w:val="005E024C"/>
    <w:rsid w:val="005E5FCB"/>
    <w:rsid w:val="005F4E3F"/>
    <w:rsid w:val="00601C47"/>
    <w:rsid w:val="00613FD0"/>
    <w:rsid w:val="00617AE4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600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130D0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2B04"/>
    <w:rsid w:val="009E20B2"/>
    <w:rsid w:val="009E40C4"/>
    <w:rsid w:val="00A01A91"/>
    <w:rsid w:val="00A02644"/>
    <w:rsid w:val="00A258EC"/>
    <w:rsid w:val="00A30957"/>
    <w:rsid w:val="00A70760"/>
    <w:rsid w:val="00A70927"/>
    <w:rsid w:val="00A76C66"/>
    <w:rsid w:val="00AA5A96"/>
    <w:rsid w:val="00AB489E"/>
    <w:rsid w:val="00AE0042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2368C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D6008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013F"/>
    <w:rsid w:val="00DD629D"/>
    <w:rsid w:val="00DE11E5"/>
    <w:rsid w:val="00DE6AE9"/>
    <w:rsid w:val="00DF68BB"/>
    <w:rsid w:val="00E013CC"/>
    <w:rsid w:val="00E24C8F"/>
    <w:rsid w:val="00E36EDB"/>
    <w:rsid w:val="00E40A9B"/>
    <w:rsid w:val="00E604C3"/>
    <w:rsid w:val="00E748C2"/>
    <w:rsid w:val="00E756FE"/>
    <w:rsid w:val="00E75D91"/>
    <w:rsid w:val="00E97849"/>
    <w:rsid w:val="00EA3D90"/>
    <w:rsid w:val="00EC0384"/>
    <w:rsid w:val="00ED5DF0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4B26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D4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1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7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8sg8p3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E8B-FF7D-4B89-A698-69619F4E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6</cp:revision>
  <dcterms:created xsi:type="dcterms:W3CDTF">2025-04-19T10:27:00Z</dcterms:created>
  <dcterms:modified xsi:type="dcterms:W3CDTF">2026-04-23T11:59:00Z</dcterms:modified>
</cp:coreProperties>
</file>