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0F6AAFB" w:rsidR="001168B7" w:rsidRPr="00BE3674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Art: </w:t>
            </w:r>
            <w:r w:rsidR="00D44E53">
              <w:rPr>
                <w:rFonts w:ascii="Sassoon Infant Std" w:hAnsi="Sassoon Infant Std"/>
                <w:b/>
                <w:sz w:val="40"/>
                <w:szCs w:val="40"/>
              </w:rPr>
              <w:t>Painting and Mixed Media – London Skyline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226F9D0D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C65FBF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5FA360F5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D44E53">
              <w:rPr>
                <w:rFonts w:ascii="Sassoon Infant Std" w:hAnsi="Sassoon Infant Std"/>
                <w:b/>
                <w:sz w:val="28"/>
                <w:szCs w:val="28"/>
              </w:rPr>
              <w:t>Summer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Default="0044383F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Skills</w:t>
            </w:r>
            <w:r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2C77A81C" w14:textId="070CD138" w:rsidR="00C63ED0" w:rsidRPr="00C63ED0" w:rsidRDefault="00D44E53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D44E53">
              <w:rPr>
                <w:rFonts w:ascii="SassoonCRInfant" w:hAnsi="SassoonCRInfant" w:cs="Arial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59BB103D" wp14:editId="0D5877F4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3913505" cy="2334260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233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3E208306" w:rsidR="00C63ED0" w:rsidRDefault="00C63ED0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32225B5" w14:textId="0C4DB5C8" w:rsidR="00207108" w:rsidRDefault="00207108" w:rsidP="00207108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D59D343" w14:textId="52320E52" w:rsidR="003A594F" w:rsidRDefault="003A594F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09215E09" w14:textId="6C47EB49" w:rsidR="003A594F" w:rsidRDefault="003A594F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22229F58" w:rsidR="003A594F" w:rsidRPr="003A594F" w:rsidRDefault="00D44E53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1B713CF0" wp14:editId="6DF212E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1741170</wp:posOffset>
                  </wp:positionV>
                  <wp:extent cx="3902075" cy="3368040"/>
                  <wp:effectExtent l="0" t="0" r="3175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2075" cy="3368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  <w:shd w:val="clear" w:color="auto" w:fill="FFFFFF" w:themeFill="background1"/>
          </w:tcPr>
          <w:p w14:paraId="615682CE" w14:textId="35A58B1C" w:rsidR="0044383F" w:rsidRP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30"/>
                <w:szCs w:val="30"/>
              </w:rPr>
            </w:pPr>
            <w:r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Artwor</w:t>
            </w:r>
            <w:r w:rsidR="006C4E4D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k</w:t>
            </w:r>
            <w:r w:rsidRPr="0044383F">
              <w:rPr>
                <w:rFonts w:ascii="SassoonCRInfant" w:hAnsi="SassoonCRInfant"/>
                <w:b/>
                <w:bCs/>
                <w:sz w:val="30"/>
                <w:szCs w:val="30"/>
              </w:rPr>
              <w:t>:</w:t>
            </w:r>
          </w:p>
          <w:p w14:paraId="15F53F77" w14:textId="01922366" w:rsidR="0044383F" w:rsidRDefault="00D44E53" w:rsidP="00D44E53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                   Megan Coyle</w:t>
            </w:r>
          </w:p>
          <w:p w14:paraId="4AA93A20" w14:textId="70C86CBD" w:rsidR="00D44E53" w:rsidRDefault="00D44E53" w:rsidP="00207108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63FB1ECC" wp14:editId="1A05CAFB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56515</wp:posOffset>
                  </wp:positionV>
                  <wp:extent cx="2483158" cy="1765935"/>
                  <wp:effectExtent l="0" t="0" r="0" b="571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158" cy="1765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29EA" w14:textId="55F8B63A" w:rsidR="00D44E53" w:rsidRPr="00207108" w:rsidRDefault="00D44E53" w:rsidP="00207108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6128" behindDoc="0" locked="0" layoutInCell="1" allowOverlap="1" wp14:anchorId="6FD6354B" wp14:editId="3C705A90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3571875</wp:posOffset>
                  </wp:positionV>
                  <wp:extent cx="1684445" cy="21717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445" cy="217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5104" behindDoc="0" locked="0" layoutInCell="1" allowOverlap="1" wp14:anchorId="29C58A12" wp14:editId="4173B798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1698625</wp:posOffset>
                  </wp:positionV>
                  <wp:extent cx="2487295" cy="1809750"/>
                  <wp:effectExtent l="0" t="0" r="825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295" cy="180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65FBF" w:rsidRPr="00BD222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503641AA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collage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66F1E8CC" w:rsidR="00C65FBF" w:rsidRPr="00835730" w:rsidRDefault="00835730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35730">
                    <w:rPr>
                      <w:rFonts w:ascii="Sassoon Infant Std" w:hAnsi="Sassoon Infant Std"/>
                      <w:sz w:val="24"/>
                      <w:szCs w:val="24"/>
                    </w:rPr>
                    <w:t>A piece of art made by sticking different materials on to a backing.</w:t>
                  </w:r>
                </w:p>
              </w:tc>
            </w:tr>
            <w:tr w:rsidR="00C65FBF" w:rsidRPr="00BD222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5C79C5A1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colour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4B2ED1A2" w:rsidR="00C65FBF" w:rsidRPr="00835730" w:rsidRDefault="00835730" w:rsidP="00C65FBF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835730">
                    <w:rPr>
                      <w:rFonts w:ascii="Sassoon Infant Std" w:hAnsi="Sassoon Infant Std" w:cs="Arial"/>
                    </w:rPr>
                    <w:t>What we see when light shines on an object and reflects back into our eyes.</w:t>
                  </w:r>
                </w:p>
              </w:tc>
            </w:tr>
            <w:tr w:rsidR="00835730" w:rsidRPr="00BD2229" w14:paraId="232473EB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9C3C372" w14:textId="6805C6FF" w:rsidR="00835730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creation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062DB925" w14:textId="14A76E12" w:rsidR="00835730" w:rsidRPr="00835730" w:rsidRDefault="00835730" w:rsidP="00C65FBF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835730">
                    <w:rPr>
                      <w:rFonts w:ascii="Sassoon Infant Std" w:hAnsi="Sassoon Infant Std" w:cs="Arial"/>
                    </w:rPr>
                    <w:t>Using imagination and skills to make something.</w:t>
                  </w:r>
                </w:p>
              </w:tc>
            </w:tr>
            <w:tr w:rsidR="00C65FBF" w:rsidRPr="00BD222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79B6E649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detail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051C300A" w:rsidR="00C65FBF" w:rsidRPr="00835730" w:rsidRDefault="00835730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35730">
                    <w:rPr>
                      <w:rFonts w:ascii="Sassoon Infant Std" w:hAnsi="Sassoon Infant Std"/>
                      <w:sz w:val="24"/>
                      <w:szCs w:val="24"/>
                    </w:rPr>
                    <w:t>Small specific parts of artwork.</w:t>
                  </w:r>
                </w:p>
              </w:tc>
            </w:tr>
            <w:tr w:rsidR="00C65FBF" w:rsidRPr="00BD222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3C8A2146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mixing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350BEE1B" w:rsidR="00C65FBF" w:rsidRPr="00835730" w:rsidRDefault="00835730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35730">
                    <w:rPr>
                      <w:rFonts w:ascii="Sassoon Infant Std" w:hAnsi="Sassoon Infant Std"/>
                      <w:sz w:val="24"/>
                      <w:szCs w:val="24"/>
                    </w:rPr>
                    <w:t>Combining different colours to create new shades.</w:t>
                  </w:r>
                </w:p>
              </w:tc>
            </w:tr>
            <w:tr w:rsidR="00C65FBF" w:rsidRPr="00BD222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63063D82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overlap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02B6D531" w:rsidR="00C65FBF" w:rsidRPr="00835730" w:rsidRDefault="00835730" w:rsidP="00C65FBF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835730">
                    <w:rPr>
                      <w:rFonts w:ascii="Sassoon Infant Std" w:hAnsi="Sassoon Infant Std" w:cs="Arial"/>
                    </w:rPr>
                    <w:t>Placing a material on top of another one.</w:t>
                  </w:r>
                </w:p>
              </w:tc>
            </w:tr>
            <w:tr w:rsidR="00C65FBF" w:rsidRPr="00BD222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13AEDA21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primary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353CA4EE" w:rsidR="00C65FBF" w:rsidRPr="00835730" w:rsidRDefault="00835730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35730">
                    <w:rPr>
                      <w:rFonts w:ascii="Sassoon Infant Std" w:hAnsi="Sassoon Infant Std"/>
                      <w:sz w:val="24"/>
                      <w:szCs w:val="24"/>
                    </w:rPr>
                    <w:t>Red, yellow and blue are colours that other colour can be made from.</w:t>
                  </w:r>
                </w:p>
              </w:tc>
            </w:tr>
            <w:tr w:rsidR="00C65FBF" w:rsidRPr="00BD222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61B6B46A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secondary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6070DCEF" w:rsidR="00C65FBF" w:rsidRPr="00835730" w:rsidRDefault="00835730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Created by mixing </w:t>
                  </w:r>
                  <w:r w:rsidR="0074261F">
                    <w:rPr>
                      <w:rFonts w:ascii="Sassoon Infant Std" w:hAnsi="Sassoon Infant Std"/>
                      <w:sz w:val="24"/>
                      <w:szCs w:val="24"/>
                    </w:rPr>
                    <w:t>2 primary colours together.</w:t>
                  </w:r>
                </w:p>
              </w:tc>
            </w:tr>
            <w:tr w:rsidR="00C65FBF" w:rsidRPr="00BD222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57149908" w:rsidR="00C65FBF" w:rsidRPr="00DC64FD" w:rsidRDefault="00835730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surface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1D5FF365" w:rsidR="00C65FBF" w:rsidRPr="00835730" w:rsidRDefault="0074261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The visible area of artwork.</w:t>
                  </w:r>
                </w:p>
              </w:tc>
            </w:tr>
            <w:tr w:rsidR="00C65FBF" w:rsidRPr="00BD222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717C30C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texture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7EB10F7" w:rsidR="00C65FBF" w:rsidRPr="00835730" w:rsidRDefault="003A594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35730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The surface of a piece of art. </w:t>
                  </w:r>
                </w:p>
              </w:tc>
            </w:tr>
          </w:tbl>
          <w:p w14:paraId="79BAF903" w14:textId="7E106B02" w:rsidR="0044383F" w:rsidRPr="00DC64FD" w:rsidRDefault="003C05E4" w:rsidP="0044383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anchor distT="0" distB="0" distL="114300" distR="114300" simplePos="0" relativeHeight="251697152" behindDoc="0" locked="0" layoutInCell="1" allowOverlap="1" wp14:anchorId="71BB0718" wp14:editId="49704DF4">
                  <wp:simplePos x="0" y="0"/>
                  <wp:positionH relativeFrom="column">
                    <wp:posOffset>2449866</wp:posOffset>
                  </wp:positionH>
                  <wp:positionV relativeFrom="paragraph">
                    <wp:posOffset>58420</wp:posOffset>
                  </wp:positionV>
                  <wp:extent cx="1055969" cy="99060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957" cy="996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383F" w:rsidRPr="00DC64FD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About the artists</w:t>
            </w:r>
            <w:r w:rsidR="0044383F" w:rsidRPr="00DC64FD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06EE5D9" w14:textId="5CF19AF2" w:rsidR="006C4E4D" w:rsidRDefault="00D44E53" w:rsidP="00D44E53">
            <w:pPr>
              <w:pStyle w:val="ListParagraph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Megan Coyle</w:t>
            </w:r>
          </w:p>
          <w:p w14:paraId="29118909" w14:textId="72616774" w:rsidR="003C05E4" w:rsidRDefault="003C05E4" w:rsidP="00D44E53">
            <w:pPr>
              <w:pStyle w:val="ListParagraph"/>
              <w:rPr>
                <w:rFonts w:ascii="Sassoon Infant Std" w:hAnsi="Sassoon Infant Std"/>
                <w:sz w:val="28"/>
                <w:szCs w:val="28"/>
              </w:rPr>
            </w:pPr>
          </w:p>
          <w:p w14:paraId="1AA8EC93" w14:textId="78CA08DA" w:rsidR="00D44E53" w:rsidRDefault="009C6A3E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Born in Virginia, America</w:t>
            </w:r>
          </w:p>
          <w:p w14:paraId="5B8A2216" w14:textId="7FB2811E" w:rsidR="009C6A3E" w:rsidRDefault="009C6A3E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She wanted to be a writer</w:t>
            </w:r>
            <w:r w:rsidR="006E3027">
              <w:rPr>
                <w:rFonts w:ascii="Sassoon Infant Std" w:hAnsi="Sassoon Infant Std"/>
                <w:sz w:val="28"/>
                <w:szCs w:val="28"/>
              </w:rPr>
              <w:t>.</w:t>
            </w:r>
          </w:p>
          <w:p w14:paraId="62D718FC" w14:textId="64A565A8" w:rsidR="009C6A3E" w:rsidRDefault="009C6A3E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Influenced by Vincent Van Gogh</w:t>
            </w:r>
          </w:p>
          <w:p w14:paraId="3839D039" w14:textId="327C1940" w:rsidR="006E3027" w:rsidRDefault="006E3027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She is a collage artist.</w:t>
            </w:r>
          </w:p>
          <w:p w14:paraId="60CEE931" w14:textId="627CB129" w:rsidR="009C6A3E" w:rsidRPr="003A594F" w:rsidRDefault="006E3027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She now lives in New York.</w:t>
            </w:r>
          </w:p>
        </w:tc>
      </w:tr>
    </w:tbl>
    <w:p w14:paraId="00AF34DA" w14:textId="497847D2" w:rsidR="00C66876" w:rsidRPr="00FE6C09" w:rsidRDefault="009C6A3E" w:rsidP="00C66876">
      <w:pPr>
        <w:rPr>
          <w:rFonts w:ascii="Comic Sans MS" w:hAnsi="Comic Sans MS"/>
          <w:sz w:val="2"/>
          <w:szCs w:val="2"/>
        </w:rPr>
      </w:pPr>
      <w:r>
        <w:rPr>
          <w:rFonts w:ascii="Comic Sans MS" w:hAnsi="Comic Sans MS"/>
          <w:sz w:val="2"/>
          <w:szCs w:val="2"/>
        </w:rPr>
        <w:t>Born in V</w:t>
      </w: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710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A594F"/>
    <w:rsid w:val="003C01DF"/>
    <w:rsid w:val="003C05E4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027"/>
    <w:rsid w:val="006E3DD4"/>
    <w:rsid w:val="006F7B21"/>
    <w:rsid w:val="00703095"/>
    <w:rsid w:val="0071275A"/>
    <w:rsid w:val="0072197B"/>
    <w:rsid w:val="00733F2C"/>
    <w:rsid w:val="0074261F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35730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A3E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5FBF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CF309A"/>
    <w:rsid w:val="00D0469F"/>
    <w:rsid w:val="00D22567"/>
    <w:rsid w:val="00D23F24"/>
    <w:rsid w:val="00D2515E"/>
    <w:rsid w:val="00D272FB"/>
    <w:rsid w:val="00D30888"/>
    <w:rsid w:val="00D44E53"/>
    <w:rsid w:val="00D47769"/>
    <w:rsid w:val="00D55FC8"/>
    <w:rsid w:val="00D60C2D"/>
    <w:rsid w:val="00D776B6"/>
    <w:rsid w:val="00DA0C41"/>
    <w:rsid w:val="00DA19B3"/>
    <w:rsid w:val="00DB0470"/>
    <w:rsid w:val="00DC64FD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StaffAustin</cp:lastModifiedBy>
  <cp:revision>7</cp:revision>
  <dcterms:created xsi:type="dcterms:W3CDTF">2024-08-30T11:58:00Z</dcterms:created>
  <dcterms:modified xsi:type="dcterms:W3CDTF">2025-04-17T12:16:00Z</dcterms:modified>
</cp:coreProperties>
</file>