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2465C7E5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604AC90A" w14:textId="77777777" w:rsidR="001168B7" w:rsidRPr="0008410F" w:rsidRDefault="004A444C" w:rsidP="0027727A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08410F">
              <w:rPr>
                <w:rFonts w:ascii="Sassoon Infant Std" w:hAnsi="Sassoon Infant Std"/>
                <w:b/>
              </w:rPr>
              <w:t xml:space="preserve">   Scandinavia</w:t>
            </w:r>
            <w:r w:rsidR="008F0508" w:rsidRPr="0008410F">
              <w:rPr>
                <w:rFonts w:ascii="Sassoon Infant Std" w:hAnsi="Sassoon Infant Std"/>
                <w:b/>
                <w:noProof/>
                <w:lang w:eastAsia="en-GB"/>
              </w:rPr>
              <w:drawing>
                <wp:inline distT="0" distB="0" distL="0" distR="0" wp14:anchorId="49B814C3" wp14:editId="36015542">
                  <wp:extent cx="1043940" cy="342857"/>
                  <wp:effectExtent l="0" t="0" r="381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673" cy="34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68B7" w:rsidRPr="0008410F">
              <w:rPr>
                <w:rFonts w:ascii="Sassoon Infant Std" w:hAnsi="Sassoon Infant Std"/>
                <w:b/>
              </w:rPr>
              <w:t xml:space="preserve">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300F5F26" w14:textId="77777777" w:rsidR="001168B7" w:rsidRPr="0008410F" w:rsidRDefault="00E827E1" w:rsidP="00784E3C">
            <w:pPr>
              <w:spacing w:before="60"/>
              <w:jc w:val="center"/>
              <w:rPr>
                <w:rFonts w:ascii="Sassoon Infant Std" w:hAnsi="Sassoon Infant Std" w:cstheme="minorHAnsi"/>
                <w:b/>
                <w:sz w:val="32"/>
                <w:szCs w:val="32"/>
              </w:rPr>
            </w:pPr>
            <w:r w:rsidRPr="0008410F">
              <w:rPr>
                <w:rFonts w:ascii="Sassoon Infant Std" w:hAnsi="Sassoon Infant Std" w:cstheme="minorHAnsi"/>
                <w:b/>
                <w:sz w:val="32"/>
                <w:szCs w:val="32"/>
              </w:rPr>
              <w:t xml:space="preserve">Vikings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8C1F877" w14:textId="77777777" w:rsidR="001168B7" w:rsidRPr="0008410F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08410F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C308556" wp14:editId="1C783592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79C05AB3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FB26DC9" w14:textId="77777777" w:rsidR="001168B7" w:rsidRPr="0008410F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2AB0CE" w14:textId="77777777" w:rsidR="001168B7" w:rsidRPr="0008410F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1FCDA12F" w14:textId="77777777" w:rsidR="001168B7" w:rsidRPr="0008410F" w:rsidRDefault="00E827E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b/>
              </w:rPr>
              <w:t>Subject Focus: 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2EAD5374" w14:textId="77777777" w:rsidR="001168B7" w:rsidRPr="0008410F" w:rsidRDefault="00DC00C2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b/>
              </w:rPr>
              <w:t>Term: Spring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4A6758A4" w14:textId="77777777" w:rsidR="001168B7" w:rsidRPr="0008410F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2F2B10" w14:paraId="6EFFAE5E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63647E09" w14:textId="77777777" w:rsidR="005C6925" w:rsidRPr="0008410F" w:rsidRDefault="005F4E3F" w:rsidP="000C672F">
            <w:pPr>
              <w:spacing w:after="8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08410F">
              <w:rPr>
                <w:rFonts w:ascii="Sassoon Infant Std" w:hAnsi="Sassoon Infant Std"/>
                <w:b/>
                <w:sz w:val="24"/>
                <w:szCs w:val="24"/>
              </w:rPr>
              <w:t>Key facts</w:t>
            </w:r>
          </w:p>
          <w:p w14:paraId="21440699" w14:textId="77777777" w:rsidR="004A444C" w:rsidRPr="0008410F" w:rsidRDefault="004A444C" w:rsidP="004A44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The Vikings (also known as Norsemen) came from three countries of Scandinavia: Denmark, Sweden and Norway. </w:t>
            </w:r>
          </w:p>
          <w:p w14:paraId="49BDE191" w14:textId="77777777" w:rsidR="004A444C" w:rsidRPr="0008410F" w:rsidRDefault="004A444C" w:rsidP="004A44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The name ‘Viking’ means ‘a pirate raid’. People who went off raiding in ships were said to be ‘going Viking’.</w:t>
            </w:r>
          </w:p>
          <w:p w14:paraId="1483442E" w14:textId="01F022AA" w:rsidR="004A444C" w:rsidRPr="0008410F" w:rsidRDefault="004A444C" w:rsidP="004A44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Vikings sailed the seas</w:t>
            </w:r>
            <w:r w:rsidR="0008410F">
              <w:rPr>
                <w:rFonts w:ascii="Sassoon Infant Std" w:hAnsi="Sassoon Infant Std" w:cstheme="minorHAnsi"/>
                <w:sz w:val="20"/>
                <w:szCs w:val="20"/>
              </w:rPr>
              <w:t>,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on longboats, raiding and taking over land.</w:t>
            </w:r>
          </w:p>
          <w:p w14:paraId="0ADB5DA6" w14:textId="77777777" w:rsidR="00980C40" w:rsidRPr="0008410F" w:rsidRDefault="00980C40" w:rsidP="00980C40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bookmarkStart w:id="0" w:name="OLE_LINK1"/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The Viking raids </w:t>
            </w:r>
            <w:r w:rsidR="004A444C" w:rsidRPr="0008410F">
              <w:rPr>
                <w:rFonts w:ascii="Sassoon Infant Std" w:hAnsi="Sassoon Infant Std" w:cstheme="minorHAnsi"/>
                <w:sz w:val="20"/>
                <w:szCs w:val="20"/>
              </w:rPr>
              <w:t>started out as short trips to steal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="004A444C" w:rsidRPr="0008410F">
              <w:rPr>
                <w:rFonts w:ascii="Sassoon Infant Std" w:hAnsi="Sassoon Infant Std" w:cstheme="minorHAnsi"/>
                <w:sz w:val="20"/>
                <w:szCs w:val="20"/>
              </w:rPr>
              <w:t>treasure and take slaves.</w:t>
            </w:r>
          </w:p>
          <w:p w14:paraId="1CA460FB" w14:textId="06456D70" w:rsidR="00980C40" w:rsidRPr="0008410F" w:rsidRDefault="004A444C" w:rsidP="00980C40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In time</w:t>
            </w:r>
            <w:r w:rsidR="00BE6AFC">
              <w:rPr>
                <w:rFonts w:ascii="Sassoon Infant Std" w:hAnsi="Sassoon Infant Std" w:cstheme="minorHAnsi"/>
                <w:sz w:val="20"/>
                <w:szCs w:val="20"/>
              </w:rPr>
              <w:t>,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the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Vikings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made their home in Britain and took it for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themselves. </w:t>
            </w:r>
          </w:p>
          <w:bookmarkEnd w:id="0"/>
          <w:p w14:paraId="69292F15" w14:textId="308421D4" w:rsidR="00E25769" w:rsidRPr="0008410F" w:rsidRDefault="004A444C" w:rsidP="00E25769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The Saxon King, King Alfred of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Wessex, fought them in a great battle</w:t>
            </w:r>
            <w:r w:rsidR="00BE6AFC">
              <w:rPr>
                <w:rFonts w:ascii="Sassoon Infant Std" w:hAnsi="Sassoon Infant Std" w:cstheme="minorHAnsi"/>
                <w:sz w:val="20"/>
                <w:szCs w:val="20"/>
              </w:rPr>
              <w:t>,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but he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could not stop them at first so had to let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them have</w:t>
            </w:r>
            <w:r w:rsidR="00B1103A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par</w:t>
            </w:r>
            <w:r w:rsidR="003777CD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t of the country. This area was </w:t>
            </w:r>
            <w:r w:rsidR="00B1103A" w:rsidRPr="0008410F">
              <w:rPr>
                <w:rFonts w:ascii="Sassoon Infant Std" w:hAnsi="Sassoon Infant Std" w:cstheme="minorHAnsi"/>
                <w:sz w:val="20"/>
                <w:szCs w:val="20"/>
              </w:rPr>
              <w:t>known as Danelaw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  <w:p w14:paraId="6C0037C8" w14:textId="77777777" w:rsidR="00980C40" w:rsidRPr="0008410F" w:rsidRDefault="00980C40" w:rsidP="00980C40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Not all the Vikings were bloodthirsty warriors. Some were farmers, who kept animals and grew crops.</w:t>
            </w:r>
          </w:p>
          <w:p w14:paraId="5F68D6DC" w14:textId="77777777" w:rsidR="00980C40" w:rsidRPr="0008410F" w:rsidRDefault="00980C40" w:rsidP="00980C40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Some were skilful craft workers, who made beautiful</w:t>
            </w:r>
          </w:p>
          <w:p w14:paraId="5407A2A4" w14:textId="77777777" w:rsidR="00980C40" w:rsidRPr="0008410F" w:rsidRDefault="0080249D" w:rsidP="0080249D">
            <w:pPr>
              <w:tabs>
                <w:tab w:val="left" w:pos="2964"/>
              </w:tabs>
              <w:ind w:left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m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>etal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="00980C40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work and wooden carvings. </w:t>
            </w:r>
          </w:p>
          <w:p w14:paraId="43F75CEC" w14:textId="77777777" w:rsidR="00980C40" w:rsidRPr="0008410F" w:rsidRDefault="00980C40" w:rsidP="00980C40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Everyone lived together in a large home called a longhouse.</w:t>
            </w:r>
          </w:p>
          <w:p w14:paraId="03B4A06E" w14:textId="77777777" w:rsidR="00980C40" w:rsidRPr="0008410F" w:rsidRDefault="00980C40" w:rsidP="00980C40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/>
                <w:sz w:val="20"/>
                <w:szCs w:val="20"/>
              </w:rPr>
              <w:t>The Vikings also brought with them their way of life and beliefs.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437B5582" w14:textId="77777777" w:rsidR="00980C40" w:rsidRPr="0008410F" w:rsidRDefault="00E827E1" w:rsidP="00980C40">
            <w:pPr>
              <w:tabs>
                <w:tab w:val="left" w:pos="3315"/>
              </w:tabs>
              <w:spacing w:after="80"/>
              <w:jc w:val="center"/>
              <w:rPr>
                <w:rFonts w:ascii="Sassoon Infant Std" w:hAnsi="Sassoon Infant Std" w:cs="Calibri"/>
                <w:b/>
                <w:sz w:val="21"/>
                <w:szCs w:val="21"/>
              </w:rPr>
            </w:pPr>
            <w:r w:rsidRPr="0008410F">
              <w:rPr>
                <w:rFonts w:ascii="Sassoon Infant Std" w:hAnsi="Sassoon Infant Std" w:cs="Calibri"/>
                <w:b/>
                <w:sz w:val="21"/>
                <w:szCs w:val="21"/>
              </w:rPr>
              <w:t>Timeline</w:t>
            </w:r>
          </w:p>
          <w:p w14:paraId="6D8C22E2" w14:textId="77777777" w:rsidR="009C6C9D" w:rsidRPr="0008410F" w:rsidRDefault="00980C40" w:rsidP="00E25769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AABE94C" wp14:editId="4021D87C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401955</wp:posOffset>
                  </wp:positionV>
                  <wp:extent cx="2377440" cy="3515360"/>
                  <wp:effectExtent l="0" t="0" r="3810" b="889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0" cy="351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5769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What we call the Viking Age, and their relationship with England, lasted fro</w:t>
            </w:r>
            <w:r w:rsidR="00E25769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m approximately 800 to 1150 AD   </w:t>
            </w:r>
          </w:p>
          <w:p w14:paraId="34231CF5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421AA95D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13E01DC5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17E2BEE6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70C23719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65C8A71A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5DBF755F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1506B10E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3CC31D02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243CB50A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47F9F5E8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5B5BA4BD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65CBD03B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57006503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45300E6A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5FA5C8AE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7610A2AF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773E0DDB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22A6752F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66EA51D5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46523657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5AFB78E7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7C5A12D3" w14:textId="77777777" w:rsidR="00E25769" w:rsidRPr="0008410F" w:rsidRDefault="00E25769" w:rsidP="00980C40">
            <w:pPr>
              <w:jc w:val="center"/>
              <w:rPr>
                <w:rFonts w:ascii="Sassoon Infant Std" w:hAnsi="Sassoon Infant Std" w:cs="Calibri"/>
                <w:sz w:val="18"/>
                <w:szCs w:val="18"/>
              </w:rPr>
            </w:pPr>
          </w:p>
          <w:p w14:paraId="0849C3BE" w14:textId="77777777" w:rsidR="0008410F" w:rsidRDefault="0008410F" w:rsidP="0080249D">
            <w:pPr>
              <w:tabs>
                <w:tab w:val="left" w:pos="2964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7E029CC" w14:textId="77777777" w:rsidR="0008410F" w:rsidRDefault="0008410F" w:rsidP="0080249D">
            <w:pPr>
              <w:tabs>
                <w:tab w:val="left" w:pos="2964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CFF2FE7" w14:textId="77777777" w:rsidR="0008410F" w:rsidRDefault="0008410F" w:rsidP="0080249D">
            <w:pPr>
              <w:tabs>
                <w:tab w:val="left" w:pos="2964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69131D9" w14:textId="104967B1" w:rsidR="00E25769" w:rsidRPr="0008410F" w:rsidRDefault="00E25769" w:rsidP="0080249D">
            <w:pPr>
              <w:tabs>
                <w:tab w:val="left" w:pos="2964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In 866 AD</w:t>
            </w:r>
            <w:r w:rsidR="00BE6AFC">
              <w:rPr>
                <w:rFonts w:ascii="Sassoon Infant Std" w:hAnsi="Sassoon Infant Std" w:cstheme="minorHAnsi"/>
                <w:sz w:val="20"/>
                <w:szCs w:val="20"/>
              </w:rPr>
              <w:t>,</w:t>
            </w:r>
            <w:r w:rsidR="0080249D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the Vikings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 captured modern York (Viking name: Jorvik) and made it their capital.</w:t>
            </w:r>
          </w:p>
          <w:p w14:paraId="2B321BCA" w14:textId="77777777" w:rsidR="00E25769" w:rsidRPr="0008410F" w:rsidRDefault="00E25769" w:rsidP="00E25769">
            <w:pPr>
              <w:rPr>
                <w:rFonts w:ascii="Sassoon Infant Std" w:hAnsi="Sassoon Infant Std" w:cs="Calibri"/>
                <w:sz w:val="18"/>
                <w:szCs w:val="18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3C60D293" w14:textId="77777777" w:rsidR="00444BD6" w:rsidRPr="0008410F" w:rsidRDefault="005F4E3F" w:rsidP="000525AC">
            <w:pPr>
              <w:spacing w:after="120"/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39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205"/>
              <w:gridCol w:w="4334"/>
            </w:tblGrid>
            <w:tr w:rsidR="00E827E1" w:rsidRPr="0008410F" w14:paraId="0229CFE6" w14:textId="77777777" w:rsidTr="0008410F">
              <w:trPr>
                <w:trHeight w:val="378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697B2219" w14:textId="1F3C9014" w:rsidR="00E827E1" w:rsidRPr="0008410F" w:rsidRDefault="00BE6AFC" w:rsidP="00E827E1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d</w:t>
                  </w:r>
                  <w:r w:rsidR="00E827E1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anegeld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33D80AF9" w14:textId="582BA1B6" w:rsidR="00E827E1" w:rsidRPr="0008410F" w:rsidRDefault="00BE6AFC" w:rsidP="00E827E1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m</w:t>
                  </w:r>
                  <w:r w:rsidR="00E827E1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oney paid to Vikings to stop them from raiding</w:t>
                  </w:r>
                </w:p>
              </w:tc>
            </w:tr>
            <w:tr w:rsidR="0038706B" w:rsidRPr="0008410F" w14:paraId="198CB9D3" w14:textId="77777777" w:rsidTr="0008410F">
              <w:trPr>
                <w:trHeight w:val="401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19194B14" w14:textId="77777777" w:rsidR="0038706B" w:rsidRPr="0008410F" w:rsidRDefault="0038706B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Danelaw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7A61EB4C" w14:textId="3BFA0DBD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an a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rea in Britain that the Danish Vikings ruled over.</w:t>
                  </w:r>
                </w:p>
              </w:tc>
            </w:tr>
            <w:tr w:rsidR="0038706B" w:rsidRPr="0008410F" w14:paraId="02105B3A" w14:textId="77777777" w:rsidTr="0008410F">
              <w:trPr>
                <w:trHeight w:val="779"/>
              </w:trPr>
              <w:tc>
                <w:tcPr>
                  <w:tcW w:w="120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46C186D4" w14:textId="7856F607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k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narr </w:t>
                  </w:r>
                </w:p>
              </w:tc>
              <w:tc>
                <w:tcPr>
                  <w:tcW w:w="43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95E4F2E" w14:textId="5EBEC869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a V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iking ship used for long voyages and trading</w:t>
                  </w:r>
                  <w:r w:rsidR="00054BE1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; 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it had lots of storage space</w:t>
                  </w:r>
                </w:p>
              </w:tc>
            </w:tr>
            <w:tr w:rsidR="0038706B" w:rsidRPr="0008410F" w14:paraId="159755F0" w14:textId="77777777" w:rsidTr="0008410F">
              <w:trPr>
                <w:trHeight w:val="401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4888666F" w14:textId="2AB520BC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l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ongship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33CE8A2B" w14:textId="05B19B8D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a V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iking ship used for fighting and carrying out raids</w:t>
                  </w:r>
                </w:p>
              </w:tc>
            </w:tr>
            <w:tr w:rsidR="0038706B" w:rsidRPr="0008410F" w14:paraId="444E2F3C" w14:textId="77777777" w:rsidTr="0008410F">
              <w:trPr>
                <w:trHeight w:val="378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69C88225" w14:textId="77777777" w:rsidR="0038706B" w:rsidRPr="0008410F" w:rsidRDefault="0038706B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Pagan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4C35BADB" w14:textId="70FD471B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a 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person who believes in many gods</w:t>
                  </w:r>
                </w:p>
              </w:tc>
            </w:tr>
            <w:tr w:rsidR="0038706B" w:rsidRPr="0008410F" w14:paraId="3F66E845" w14:textId="77777777" w:rsidTr="0008410F">
              <w:trPr>
                <w:trHeight w:val="779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0676FC2C" w14:textId="20F31204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p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lunder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1DB4E2A0" w14:textId="5F0FA673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t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ake loot during a raid, often causing damage at the same time</w:t>
                  </w:r>
                </w:p>
              </w:tc>
            </w:tr>
            <w:tr w:rsidR="0038706B" w:rsidRPr="0008410F" w14:paraId="39060A04" w14:textId="77777777" w:rsidTr="0008410F">
              <w:trPr>
                <w:trHeight w:val="779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69E9783B" w14:textId="7B0F67A4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s</w:t>
                  </w:r>
                  <w:r w:rsidR="00054BE1">
                    <w:rPr>
                      <w:rFonts w:ascii="Sassoon Infant Std" w:hAnsi="Sassoon Infant Std"/>
                      <w:sz w:val="19"/>
                      <w:szCs w:val="19"/>
                    </w:rPr>
                    <w:t>ociety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3CB64F1E" w14:textId="3DFDB509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t</w:t>
                  </w:r>
                  <w:r w:rsidR="00054BE1">
                    <w:rPr>
                      <w:rFonts w:ascii="Sassoon Infant Std" w:hAnsi="Sassoon Infant Std"/>
                      <w:sz w:val="19"/>
                      <w:szCs w:val="19"/>
                    </w:rPr>
                    <w:t>he structure of people living together</w:t>
                  </w:r>
                </w:p>
              </w:tc>
            </w:tr>
            <w:tr w:rsidR="0038706B" w:rsidRPr="0008410F" w14:paraId="6962E9A0" w14:textId="77777777" w:rsidTr="0008410F">
              <w:trPr>
                <w:trHeight w:val="779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37BB064F" w14:textId="77777777" w:rsidR="0038706B" w:rsidRPr="0008410F" w:rsidRDefault="0038706B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Scandinavia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1CEDC9C9" w14:textId="2C66292F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t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he countries of Norway, Sweden and Denmark</w:t>
                  </w: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, t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his is the area Vikings came from</w:t>
                  </w:r>
                </w:p>
              </w:tc>
            </w:tr>
            <w:tr w:rsidR="0038706B" w:rsidRPr="0008410F" w14:paraId="4D477A26" w14:textId="77777777" w:rsidTr="0008410F">
              <w:trPr>
                <w:trHeight w:val="756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12A99584" w14:textId="77777777" w:rsidR="0038706B" w:rsidRPr="0008410F" w:rsidRDefault="0038706B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 xml:space="preserve">Valhalla 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0ED99C22" w14:textId="6D69B374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t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he place Vikings believed they would go to after death if they died fighting bravely in battle</w:t>
                  </w:r>
                </w:p>
              </w:tc>
            </w:tr>
            <w:tr w:rsidR="0038706B" w:rsidRPr="0008410F" w14:paraId="4829E907" w14:textId="77777777" w:rsidTr="0008410F">
              <w:trPr>
                <w:trHeight w:val="779"/>
              </w:trPr>
              <w:tc>
                <w:tcPr>
                  <w:tcW w:w="1205" w:type="dxa"/>
                  <w:shd w:val="clear" w:color="auto" w:fill="FFFFFF" w:themeFill="background1"/>
                </w:tcPr>
                <w:p w14:paraId="4A25EDAE" w14:textId="749DB4AE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w</w:t>
                  </w:r>
                  <w:r w:rsidR="0038706B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ergild</w:t>
                  </w:r>
                </w:p>
              </w:tc>
              <w:tc>
                <w:tcPr>
                  <w:tcW w:w="4334" w:type="dxa"/>
                  <w:shd w:val="clear" w:color="auto" w:fill="FFFFFF" w:themeFill="background1"/>
                </w:tcPr>
                <w:p w14:paraId="2C1BF8F0" w14:textId="0D869E77" w:rsidR="0038706B" w:rsidRPr="0008410F" w:rsidRDefault="00BE6AFC" w:rsidP="0038706B">
                  <w:pPr>
                    <w:rPr>
                      <w:rFonts w:ascii="Sassoon Infant Std" w:hAnsi="Sassoon Infant Std"/>
                      <w:sz w:val="19"/>
                      <w:szCs w:val="19"/>
                    </w:rPr>
                  </w:pPr>
                  <w:r>
                    <w:rPr>
                      <w:rFonts w:ascii="Sassoon Infant Std" w:hAnsi="Sassoon Infant Std"/>
                      <w:sz w:val="19"/>
                      <w:szCs w:val="19"/>
                    </w:rPr>
                    <w:t>c</w:t>
                  </w:r>
                  <w:r w:rsidR="00F653BF" w:rsidRPr="0008410F">
                    <w:rPr>
                      <w:rFonts w:ascii="Sassoon Infant Std" w:hAnsi="Sassoon Infant Std"/>
                      <w:sz w:val="19"/>
                      <w:szCs w:val="19"/>
                    </w:rPr>
                    <w:t>ompensation paid by someone who has committed a crime to an injured person of family</w:t>
                  </w:r>
                </w:p>
              </w:tc>
            </w:tr>
          </w:tbl>
          <w:p w14:paraId="0ADD8338" w14:textId="77777777" w:rsidR="005F4E3F" w:rsidRPr="0008410F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247E4519" w14:textId="77777777" w:rsidTr="001F4995">
        <w:trPr>
          <w:trHeight w:val="1124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61D140BC" w14:textId="77777777" w:rsidR="00B94D97" w:rsidRPr="0008410F" w:rsidRDefault="00E25769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 w:cs="Calibri"/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D7AD8A6" wp14:editId="1CD63CB6">
                  <wp:simplePos x="0" y="0"/>
                  <wp:positionH relativeFrom="column">
                    <wp:posOffset>887730</wp:posOffset>
                  </wp:positionH>
                  <wp:positionV relativeFrom="paragraph">
                    <wp:posOffset>238125</wp:posOffset>
                  </wp:positionV>
                  <wp:extent cx="2077085" cy="1402080"/>
                  <wp:effectExtent l="0" t="0" r="0" b="762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085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0384" w:rsidRPr="0008410F">
              <w:rPr>
                <w:rFonts w:ascii="Sassoon Infant Std" w:hAnsi="Sassoon Infant Std"/>
                <w:b/>
              </w:rPr>
              <w:t>Did you know?</w:t>
            </w:r>
          </w:p>
          <w:p w14:paraId="33AD5E6A" w14:textId="59FB145F" w:rsidR="00E25769" w:rsidRPr="0008410F" w:rsidRDefault="00E25769" w:rsidP="00B94D97">
            <w:pPr>
              <w:rPr>
                <w:rFonts w:ascii="Sassoon Infant Std" w:hAnsi="Sassoon Infant Std" w:cstheme="minorHAnsi"/>
                <w:sz w:val="19"/>
                <w:szCs w:val="19"/>
              </w:rPr>
            </w:pPr>
            <w:r w:rsidRPr="0008410F">
              <w:rPr>
                <w:rFonts w:ascii="Sassoon Infant Std" w:hAnsi="Sassoon Infant Std" w:cstheme="minorHAnsi"/>
                <w:color w:val="333333"/>
                <w:sz w:val="19"/>
                <w:szCs w:val="19"/>
              </w:rPr>
              <w:t xml:space="preserve">England had four Viking kings between 1013 and 1042. The greatest of these was King Cnut, who was </w:t>
            </w:r>
            <w:r w:rsidR="00BE6AFC">
              <w:rPr>
                <w:rFonts w:ascii="Sassoon Infant Std" w:hAnsi="Sassoon Infant Std" w:cstheme="minorHAnsi"/>
                <w:color w:val="333333"/>
                <w:sz w:val="19"/>
                <w:szCs w:val="19"/>
              </w:rPr>
              <w:t>K</w:t>
            </w:r>
            <w:r w:rsidRPr="0008410F">
              <w:rPr>
                <w:rFonts w:ascii="Sassoon Infant Std" w:hAnsi="Sassoon Infant Std" w:cstheme="minorHAnsi"/>
                <w:color w:val="333333"/>
                <w:sz w:val="19"/>
                <w:szCs w:val="19"/>
              </w:rPr>
              <w:t>ing of Denmark as well as of England.</w:t>
            </w:r>
          </w:p>
          <w:p w14:paraId="1D0BD47D" w14:textId="77777777" w:rsidR="00E25769" w:rsidRPr="0008410F" w:rsidRDefault="00E25769" w:rsidP="00B94D97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9E379ED" w14:textId="51B3BE89" w:rsidR="00153C99" w:rsidRPr="0008410F" w:rsidRDefault="00B94D97" w:rsidP="00B94D97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Many towns and cities in Britain today were founded by the Vikings; places that end in –by (Whitby), -thorpe (Scunthorpe) </w:t>
            </w:r>
            <w:r w:rsidR="008F0508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or –kirk 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are most certainly Viking towns. 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6C973FB" w14:textId="77777777" w:rsidR="005F4E3F" w:rsidRPr="0008410F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097339D5" w14:textId="77777777" w:rsidR="005F4E3F" w:rsidRPr="0008410F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F440B9" w14:paraId="3EC1A51B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1B2D83B6" w14:textId="77777777" w:rsidR="005F4E3F" w:rsidRPr="0008410F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3C22965D" w14:textId="77777777" w:rsidR="005F4E3F" w:rsidRPr="0008410F" w:rsidRDefault="00432CC1" w:rsidP="005F4E3F">
            <w:pPr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61E3D4E0" wp14:editId="7C6A8F81">
                  <wp:simplePos x="0" y="0"/>
                  <wp:positionH relativeFrom="column">
                    <wp:posOffset>2261870</wp:posOffset>
                  </wp:positionH>
                  <wp:positionV relativeFrom="paragraph">
                    <wp:posOffset>161925</wp:posOffset>
                  </wp:positionV>
                  <wp:extent cx="705485" cy="971550"/>
                  <wp:effectExtent l="0" t="0" r="0" b="0"/>
                  <wp:wrapSquare wrapText="bothSides"/>
                  <wp:docPr id="7" name="Picture 7" descr="https://images-na.ssl-images-amazon.com/images/I/51DvYEed1pL._SX36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DvYEed1pL._SX36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E3F" w:rsidRPr="0008410F">
              <w:rPr>
                <w:rFonts w:ascii="Sassoon Infant Std" w:hAnsi="Sassoon Infant Std"/>
                <w:b/>
              </w:rPr>
              <w:t>Exciting books/ web links</w:t>
            </w:r>
            <w:r w:rsidR="009C6C9D" w:rsidRPr="0008410F">
              <w:rPr>
                <w:rFonts w:ascii="Sassoon Infant Std" w:hAnsi="Sassoon Infant Std"/>
                <w:b/>
              </w:rPr>
              <w:t>:</w:t>
            </w:r>
            <w:r w:rsidR="002C2365" w:rsidRPr="0008410F">
              <w:rPr>
                <w:rFonts w:ascii="Sassoon Infant Std" w:hAnsi="Sassoon Infant Std"/>
              </w:rPr>
              <w:t xml:space="preserve"> </w:t>
            </w:r>
          </w:p>
          <w:p w14:paraId="15EF3EEF" w14:textId="77777777" w:rsidR="00150EC3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08410F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1F104AEA" wp14:editId="4F16C102">
                  <wp:simplePos x="0" y="0"/>
                  <wp:positionH relativeFrom="column">
                    <wp:posOffset>1263015</wp:posOffset>
                  </wp:positionH>
                  <wp:positionV relativeFrom="paragraph">
                    <wp:posOffset>96520</wp:posOffset>
                  </wp:positionV>
                  <wp:extent cx="537210" cy="84582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410F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36F746F0" wp14:editId="47693D87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85090</wp:posOffset>
                  </wp:positionV>
                  <wp:extent cx="548640" cy="857250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4E25CD" w14:textId="77777777" w:rsidR="002C2365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08410F">
              <w:rPr>
                <w:rFonts w:ascii="Sassoon Infant Std" w:hAnsi="Sassoon Infant Std"/>
              </w:rPr>
              <w:t xml:space="preserve">    </w:t>
            </w:r>
          </w:p>
          <w:p w14:paraId="4F0CEE2E" w14:textId="77777777" w:rsidR="002C2365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</w:p>
          <w:p w14:paraId="3E1A4A34" w14:textId="77777777" w:rsidR="002C2365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</w:p>
          <w:p w14:paraId="119D9186" w14:textId="77777777" w:rsidR="002C2365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</w:p>
          <w:p w14:paraId="64E472FB" w14:textId="77777777" w:rsidR="002C2365" w:rsidRPr="0008410F" w:rsidRDefault="002C2365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</w:p>
          <w:p w14:paraId="2B1BF4F5" w14:textId="77777777" w:rsidR="00B71F06" w:rsidRPr="0008410F" w:rsidRDefault="00BE6AFC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hyperlink r:id="rId13" w:history="1">
              <w:r w:rsidR="002C2365" w:rsidRPr="0008410F">
                <w:rPr>
                  <w:rStyle w:val="Hyperlink"/>
                  <w:rFonts w:ascii="Sassoon Infant Std" w:hAnsi="Sassoon Infant Std"/>
                </w:rPr>
                <w:t>http://www.primaryhomeworkhelp.co.uk/vikings.html</w:t>
              </w:r>
            </w:hyperlink>
          </w:p>
          <w:p w14:paraId="6A911273" w14:textId="77777777" w:rsidR="002C2365" w:rsidRPr="0008410F" w:rsidRDefault="00BE6AFC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hyperlink r:id="rId14" w:history="1">
              <w:r w:rsidR="002C2365" w:rsidRPr="0008410F">
                <w:rPr>
                  <w:rStyle w:val="Hyperlink"/>
                  <w:rFonts w:ascii="Sassoon Infant Std" w:hAnsi="Sassoon Infant Std"/>
                </w:rPr>
                <w:t>https://www.bbc.co.uk/bitesize/topics/ztyr9j6</w:t>
              </w:r>
            </w:hyperlink>
          </w:p>
          <w:p w14:paraId="5A7DAF80" w14:textId="77777777" w:rsidR="002C2365" w:rsidRPr="0008410F" w:rsidRDefault="00BE6AFC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hyperlink r:id="rId15" w:history="1">
              <w:r w:rsidR="002C2365" w:rsidRPr="0008410F">
                <w:rPr>
                  <w:rStyle w:val="Hyperlink"/>
                  <w:rFonts w:ascii="Sassoon Infant Std" w:hAnsi="Sassoon Infant Std"/>
                </w:rPr>
                <w:t>https://www.bbc.co.uk/teach/ks2-history/zfbwhbk</w:t>
              </w:r>
            </w:hyperlink>
            <w:r w:rsidR="002C2365" w:rsidRPr="0008410F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22C2A6A8" w14:textId="77777777" w:rsidR="005F4E3F" w:rsidRPr="0008410F" w:rsidRDefault="005F4E3F" w:rsidP="005F4E3F">
            <w:pPr>
              <w:rPr>
                <w:rFonts w:ascii="Sassoon Infant Std" w:hAnsi="Sassoon Infant Std"/>
                <w:b/>
              </w:rPr>
            </w:pPr>
            <w:r w:rsidRPr="0008410F">
              <w:rPr>
                <w:rFonts w:ascii="Sassoon Infant Std" w:hAnsi="Sassoon Infant Std"/>
                <w:b/>
              </w:rPr>
              <w:t>Parents as partners:</w:t>
            </w:r>
          </w:p>
          <w:p w14:paraId="208036C0" w14:textId="77777777" w:rsidR="005C6925" w:rsidRPr="0008410F" w:rsidRDefault="005C6925" w:rsidP="005C692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Encourage your child to create some amazing fact cards about </w:t>
            </w:r>
            <w:r w:rsidR="00FF7B75" w:rsidRPr="0008410F">
              <w:rPr>
                <w:rFonts w:ascii="Sassoon Infant Std" w:hAnsi="Sassoon Infant Std" w:cstheme="minorHAnsi"/>
                <w:sz w:val="20"/>
                <w:szCs w:val="20"/>
              </w:rPr>
              <w:t>the Vikings</w:t>
            </w: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  <w:p w14:paraId="71C134AB" w14:textId="77777777" w:rsidR="00EF55F7" w:rsidRPr="0008410F" w:rsidRDefault="00652B82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Together, m</w:t>
            </w:r>
            <w:r w:rsidR="006B01B1"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ake a </w:t>
            </w:r>
            <w:r w:rsidR="00FF7B75" w:rsidRPr="0008410F">
              <w:rPr>
                <w:rFonts w:ascii="Sassoon Infant Std" w:hAnsi="Sassoon Infant Std" w:cstheme="minorHAnsi"/>
                <w:sz w:val="20"/>
                <w:szCs w:val="20"/>
              </w:rPr>
              <w:t>Viking longboat or longhouse using recycled materials</w:t>
            </w:r>
            <w:r w:rsidR="006B01B1" w:rsidRPr="0008410F"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  <w:p w14:paraId="1C0E8AEB" w14:textId="0079EBA3" w:rsidR="006B01B1" w:rsidRPr="0008410F" w:rsidRDefault="005C692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 xml:space="preserve">Create a word search </w:t>
            </w:r>
            <w:r w:rsidR="00FF7B75" w:rsidRPr="0008410F">
              <w:rPr>
                <w:rFonts w:ascii="Sassoon Infant Std" w:hAnsi="Sassoon Infant Std" w:cstheme="minorHAnsi"/>
                <w:sz w:val="20"/>
                <w:szCs w:val="20"/>
              </w:rPr>
              <w:t>or crossword about the Vikings</w:t>
            </w:r>
            <w:r w:rsidR="00BE6AFC"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  <w:p w14:paraId="74F42A84" w14:textId="77777777" w:rsidR="00652B82" w:rsidRPr="0008410F" w:rsidRDefault="00FF7B7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Visit some of the websites listed on this page and talk about what you discover.</w:t>
            </w:r>
          </w:p>
          <w:p w14:paraId="560FFF4A" w14:textId="77777777" w:rsidR="00FF7B75" w:rsidRPr="0008410F" w:rsidRDefault="00FF7B7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410F">
              <w:rPr>
                <w:rFonts w:ascii="Sassoon Infant Std" w:hAnsi="Sassoon Infant Std" w:cstheme="minorHAnsi"/>
                <w:sz w:val="20"/>
                <w:szCs w:val="20"/>
              </w:rPr>
              <w:t>Arrange a visit to the Jorvik Viking centre.</w:t>
            </w:r>
          </w:p>
        </w:tc>
      </w:tr>
    </w:tbl>
    <w:p w14:paraId="25E7D3E1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C503A"/>
    <w:multiLevelType w:val="hybridMultilevel"/>
    <w:tmpl w:val="1CBC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40EFC"/>
    <w:rsid w:val="000525AC"/>
    <w:rsid w:val="00054BE1"/>
    <w:rsid w:val="00066E22"/>
    <w:rsid w:val="0008410F"/>
    <w:rsid w:val="00092A40"/>
    <w:rsid w:val="000C672F"/>
    <w:rsid w:val="000D47B6"/>
    <w:rsid w:val="000F0A2B"/>
    <w:rsid w:val="001168B7"/>
    <w:rsid w:val="00150EC3"/>
    <w:rsid w:val="00153C99"/>
    <w:rsid w:val="00154F6E"/>
    <w:rsid w:val="001A34E7"/>
    <w:rsid w:val="001A55F8"/>
    <w:rsid w:val="001A6D6A"/>
    <w:rsid w:val="001C2248"/>
    <w:rsid w:val="001C4C06"/>
    <w:rsid w:val="001F4995"/>
    <w:rsid w:val="002347B0"/>
    <w:rsid w:val="00256F5C"/>
    <w:rsid w:val="002656FC"/>
    <w:rsid w:val="002702C9"/>
    <w:rsid w:val="0027727A"/>
    <w:rsid w:val="002B2B95"/>
    <w:rsid w:val="002C2365"/>
    <w:rsid w:val="002F2B10"/>
    <w:rsid w:val="00341EF1"/>
    <w:rsid w:val="003539B9"/>
    <w:rsid w:val="00361586"/>
    <w:rsid w:val="003777CD"/>
    <w:rsid w:val="0038706B"/>
    <w:rsid w:val="004077B9"/>
    <w:rsid w:val="00432CC1"/>
    <w:rsid w:val="00444BD6"/>
    <w:rsid w:val="0045409E"/>
    <w:rsid w:val="004701B4"/>
    <w:rsid w:val="00492D18"/>
    <w:rsid w:val="00497CC9"/>
    <w:rsid w:val="004A21CE"/>
    <w:rsid w:val="004A444C"/>
    <w:rsid w:val="004C5E2E"/>
    <w:rsid w:val="00500E2E"/>
    <w:rsid w:val="00505AE5"/>
    <w:rsid w:val="0059072C"/>
    <w:rsid w:val="005B750A"/>
    <w:rsid w:val="005C6925"/>
    <w:rsid w:val="005E024C"/>
    <w:rsid w:val="005F4E3F"/>
    <w:rsid w:val="0062168A"/>
    <w:rsid w:val="0063110D"/>
    <w:rsid w:val="00652B82"/>
    <w:rsid w:val="00681130"/>
    <w:rsid w:val="006B01B1"/>
    <w:rsid w:val="006B513B"/>
    <w:rsid w:val="006C6A52"/>
    <w:rsid w:val="006E3DD4"/>
    <w:rsid w:val="0072197B"/>
    <w:rsid w:val="00733A0E"/>
    <w:rsid w:val="00784E3C"/>
    <w:rsid w:val="007B71E6"/>
    <w:rsid w:val="007F50B5"/>
    <w:rsid w:val="0080249D"/>
    <w:rsid w:val="00802F1D"/>
    <w:rsid w:val="00874D3E"/>
    <w:rsid w:val="008F0508"/>
    <w:rsid w:val="00934575"/>
    <w:rsid w:val="0097166C"/>
    <w:rsid w:val="00980AFA"/>
    <w:rsid w:val="00980C40"/>
    <w:rsid w:val="00984130"/>
    <w:rsid w:val="009967D6"/>
    <w:rsid w:val="009C6C9D"/>
    <w:rsid w:val="009D25C9"/>
    <w:rsid w:val="009E20B2"/>
    <w:rsid w:val="009E40C4"/>
    <w:rsid w:val="00A258EC"/>
    <w:rsid w:val="00A30957"/>
    <w:rsid w:val="00A97EAB"/>
    <w:rsid w:val="00AF04E6"/>
    <w:rsid w:val="00B1103A"/>
    <w:rsid w:val="00B37347"/>
    <w:rsid w:val="00B71F06"/>
    <w:rsid w:val="00B72415"/>
    <w:rsid w:val="00B828EA"/>
    <w:rsid w:val="00B94D97"/>
    <w:rsid w:val="00BB2334"/>
    <w:rsid w:val="00BC5FFD"/>
    <w:rsid w:val="00BE6AFC"/>
    <w:rsid w:val="00C51551"/>
    <w:rsid w:val="00C61269"/>
    <w:rsid w:val="00C66876"/>
    <w:rsid w:val="00C73624"/>
    <w:rsid w:val="00C740F9"/>
    <w:rsid w:val="00CB3B05"/>
    <w:rsid w:val="00CE3304"/>
    <w:rsid w:val="00D2515E"/>
    <w:rsid w:val="00D55FC8"/>
    <w:rsid w:val="00D60BA9"/>
    <w:rsid w:val="00D744B8"/>
    <w:rsid w:val="00DA0C41"/>
    <w:rsid w:val="00DC00C2"/>
    <w:rsid w:val="00E25769"/>
    <w:rsid w:val="00E36EDB"/>
    <w:rsid w:val="00E40A9B"/>
    <w:rsid w:val="00E748C2"/>
    <w:rsid w:val="00E75D91"/>
    <w:rsid w:val="00E827E1"/>
    <w:rsid w:val="00E97849"/>
    <w:rsid w:val="00EC0384"/>
    <w:rsid w:val="00EE129A"/>
    <w:rsid w:val="00EF55F7"/>
    <w:rsid w:val="00F62F74"/>
    <w:rsid w:val="00F653BF"/>
    <w:rsid w:val="00F818CB"/>
    <w:rsid w:val="00F8684C"/>
    <w:rsid w:val="00F968B9"/>
    <w:rsid w:val="00FA26F0"/>
    <w:rsid w:val="00FC6180"/>
    <w:rsid w:val="00FE19CC"/>
    <w:rsid w:val="00FE3A35"/>
    <w:rsid w:val="00FE4D42"/>
    <w:rsid w:val="00FE6C09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26B7EE8F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rimaryhomeworkhelp.co.uk/vikings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each/ks2-history/zfbwhbk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bbc.co.uk/bitesize/topics/ztyr9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570A4-6922-40D3-8E02-419B2FE09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8</cp:revision>
  <dcterms:created xsi:type="dcterms:W3CDTF">2023-02-22T08:04:00Z</dcterms:created>
  <dcterms:modified xsi:type="dcterms:W3CDTF">2026-03-02T11:01:00Z</dcterms:modified>
</cp:coreProperties>
</file>