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69110" w14:textId="56AB4FFC" w:rsidR="00D2058D" w:rsidRDefault="00667636" w:rsidP="00D2058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noProof/>
          <w:color w:val="0000FF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2851F7" wp14:editId="3DD0C6CF">
                <wp:simplePos x="0" y="0"/>
                <wp:positionH relativeFrom="column">
                  <wp:posOffset>-762000</wp:posOffset>
                </wp:positionH>
                <wp:positionV relativeFrom="paragraph">
                  <wp:posOffset>-749300</wp:posOffset>
                </wp:positionV>
                <wp:extent cx="7505700" cy="9690100"/>
                <wp:effectExtent l="19050" t="19050" r="1905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0" cy="96901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C11188" id="Rectangle 4" o:spid="_x0000_s1026" style="position:absolute;margin-left:-60pt;margin-top:-59pt;width:591pt;height:76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O+XmQIAAIQFAAAOAAAAZHJzL2Uyb0RvYy54bWysVEtv2zAMvg/YfxB0X+1kSR9BnSJr0WFA&#10;0RZth54VWYqNyaImKXGyX19Sdtyg7S7DfJBFkfoofnycX2wbwzbKhxpswUdHOWfKSihruyr4z6fr&#10;L6echShsKQxYVfCdCvxi/vnTeetmagwVmFJ5hiA2zFpX8CpGN8uyICvViHAETllUavCNiCj6VVZ6&#10;0SJ6Y7Jxnh9nLfjSeZAqBDy96pR8nvC1VjLeaR1UZKbg+LaYVp/WJa3Z/FzMVl64qpb9M8Q/vKIR&#10;tUWnA9SViIKtff0OqqmlhwA6HkloMtC6lirFgNGM8jfRPFbCqRQLkhPcQFP4f7DydnPvWV0WfMKZ&#10;FQ2m6AFJE3ZlFJsQPa0LM7R6dPe+lwJuKdat9g39MQq2TZTuBkrVNjKJhyfTfHqSI/MSdWfHZxhk&#10;Ij17ve58iN8VNIw2BffoPlEpNjchoks03ZuQNwvXtTEpb8aytuBfTwmTVAFMXZI2CX61vDSebQSl&#10;Pv+WT/eOD8wQ21h0QUF2YaVd3BlFGMY+KI3sYCDjzgPVpRpgy1+j7rgSpeo8TXP8iDeETlVM1klK&#10;YISq8YUDbg/wHreD6G3pmkrlPFzsQ/7bxcE6eQQbh4tNbcF/FI2Jo/7hurPfE9PRQcwsodxhvXjo&#10;Gik4eV1j1m5EiPfCY+dgpnEaxDtctAHMDvQ7zirwfz46J3ssaNRy1mInFjz8XguvODM/LJb62Wgy&#10;odZNwmR6MkbBH2qWhxq7bi4BMz7CueNk2pJ9NPut9tA849BYkFdUCSvRd8Fl9HvhMnYTAseOVItF&#10;MsN2dSLe2EcnCZxYpap82j4L7/rSjVj1t7DvWjF7U8GdLd20sFhH0HUq71dee76x1VPB9GOJZsmh&#10;nKxeh+f8BQAA//8DAFBLAwQUAAYACAAAACEA393aN98AAAAPAQAADwAAAGRycy9kb3ducmV2Lnht&#10;bEyPQU/DMAyF70j8h8hI3LakUzVGaTpNSFyQJsSYxNVrTFPWJFWTdeXf457g9tnv6fm53E6uEyMN&#10;sQ1eQ7ZUIMjXwbS+0XD8eFlsQMSE3mAXPGn4oQjb6vamxMKEq3+n8ZAawSE+FqjBptQXUsbaksO4&#10;DD151r7C4DDxODTSDHjlcNfJlVJr6bD1fMFiT8+W6vPh4jTs9+143r3lVn1/vpqH42OOQQWt7++m&#10;3ROIRFP6M8Ncn6tDxZ1O4eJNFJ2GRcb57J0p2zDNHrVeMZ2YcsU7WZXy/x/VLwAAAP//AwBQSwEC&#10;LQAUAAYACAAAACEAtoM4kv4AAADhAQAAEwAAAAAAAAAAAAAAAAAAAAAAW0NvbnRlbnRfVHlwZXNd&#10;LnhtbFBLAQItABQABgAIAAAAIQA4/SH/1gAAAJQBAAALAAAAAAAAAAAAAAAAAC8BAABfcmVscy8u&#10;cmVsc1BLAQItABQABgAIAAAAIQCs9O+XmQIAAIQFAAAOAAAAAAAAAAAAAAAAAC4CAABkcnMvZTJv&#10;RG9jLnhtbFBLAQItABQABgAIAAAAIQDf3do33wAAAA8BAAAPAAAAAAAAAAAAAAAAAPMEAABkcnMv&#10;ZG93bnJldi54bWxQSwUGAAAAAAQABADzAAAA/wUAAAAA&#10;" filled="f" strokecolor="#00b050" strokeweight="3pt"/>
            </w:pict>
          </mc:Fallback>
        </mc:AlternateContent>
      </w:r>
      <w:r w:rsidR="00D2058D">
        <w:rPr>
          <w:noProof/>
          <w:color w:val="0000FF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7D438CA" wp14:editId="696CB4AC">
            <wp:simplePos x="0" y="0"/>
            <wp:positionH relativeFrom="margin">
              <wp:posOffset>2068830</wp:posOffset>
            </wp:positionH>
            <wp:positionV relativeFrom="paragraph">
              <wp:posOffset>-730250</wp:posOffset>
            </wp:positionV>
            <wp:extent cx="2018665" cy="938530"/>
            <wp:effectExtent l="0" t="0" r="635" b="0"/>
            <wp:wrapNone/>
            <wp:docPr id="1" name="irc_mi" descr="Image result for children clip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hildren clip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C7E84E" w14:textId="26CD8169" w:rsidR="006627BB" w:rsidRPr="00D2058D" w:rsidRDefault="006627BB" w:rsidP="006627BB">
      <w:pPr>
        <w:jc w:val="center"/>
        <w:rPr>
          <w:rFonts w:ascii="Comic Sans MS" w:hAnsi="Comic Sans MS"/>
          <w:sz w:val="32"/>
          <w:szCs w:val="32"/>
        </w:rPr>
      </w:pPr>
      <w:r w:rsidRPr="00870D70">
        <w:rPr>
          <w:rFonts w:ascii="Comic Sans MS" w:hAnsi="Comic Sans MS"/>
          <w:b/>
          <w:sz w:val="36"/>
          <w:szCs w:val="36"/>
        </w:rPr>
        <w:t xml:space="preserve">Year 2 </w:t>
      </w:r>
      <w:r w:rsidR="00A7585C">
        <w:rPr>
          <w:rFonts w:ascii="Comic Sans MS" w:hAnsi="Comic Sans MS"/>
          <w:b/>
          <w:sz w:val="36"/>
          <w:szCs w:val="36"/>
        </w:rPr>
        <w:t xml:space="preserve">Spring </w:t>
      </w:r>
      <w:r w:rsidR="00F71E28">
        <w:rPr>
          <w:rFonts w:ascii="Comic Sans MS" w:hAnsi="Comic Sans MS"/>
          <w:b/>
          <w:sz w:val="36"/>
          <w:szCs w:val="36"/>
        </w:rPr>
        <w:t>2</w:t>
      </w:r>
      <w:r w:rsidR="0058488B">
        <w:rPr>
          <w:rFonts w:ascii="Comic Sans MS" w:hAnsi="Comic Sans MS"/>
          <w:b/>
          <w:sz w:val="36"/>
          <w:szCs w:val="36"/>
        </w:rPr>
        <w:t xml:space="preserve"> </w:t>
      </w:r>
      <w:r w:rsidRPr="00870D70">
        <w:rPr>
          <w:rFonts w:ascii="Comic Sans MS" w:hAnsi="Comic Sans MS"/>
          <w:b/>
          <w:sz w:val="36"/>
          <w:szCs w:val="36"/>
        </w:rPr>
        <w:t>Newsletter</w:t>
      </w:r>
    </w:p>
    <w:p w14:paraId="7F27DBD6" w14:textId="56D67CB7" w:rsidR="0058488B" w:rsidRDefault="00A7585C" w:rsidP="006627B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would like to </w:t>
      </w:r>
      <w:r w:rsidR="00765BC2">
        <w:rPr>
          <w:rFonts w:ascii="Comic Sans MS" w:hAnsi="Comic Sans MS"/>
          <w:sz w:val="24"/>
          <w:szCs w:val="24"/>
        </w:rPr>
        <w:t>welcome everyone back</w:t>
      </w:r>
      <w:r w:rsidR="00FC7659">
        <w:rPr>
          <w:rFonts w:ascii="Comic Sans MS" w:hAnsi="Comic Sans MS"/>
          <w:sz w:val="24"/>
          <w:szCs w:val="24"/>
        </w:rPr>
        <w:t xml:space="preserve"> after the break</w:t>
      </w:r>
      <w:r w:rsidR="00765BC2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3729A956" w14:textId="16B0FD16" w:rsidR="008B0C7C" w:rsidRDefault="008B0C7C" w:rsidP="006627B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Year 2 </w:t>
      </w:r>
      <w:r w:rsidR="00765BC2">
        <w:rPr>
          <w:rFonts w:ascii="Comic Sans MS" w:hAnsi="Comic Sans MS"/>
          <w:sz w:val="24"/>
          <w:szCs w:val="24"/>
        </w:rPr>
        <w:t>continue to work</w:t>
      </w:r>
      <w:r>
        <w:rPr>
          <w:rFonts w:ascii="Comic Sans MS" w:hAnsi="Comic Sans MS"/>
          <w:sz w:val="24"/>
          <w:szCs w:val="24"/>
        </w:rPr>
        <w:t xml:space="preserve"> hard </w:t>
      </w:r>
      <w:r w:rsidR="00765BC2">
        <w:rPr>
          <w:rFonts w:ascii="Comic Sans MS" w:hAnsi="Comic Sans MS"/>
          <w:sz w:val="24"/>
          <w:szCs w:val="24"/>
        </w:rPr>
        <w:t>and</w:t>
      </w:r>
      <w:r>
        <w:rPr>
          <w:rFonts w:ascii="Comic Sans MS" w:hAnsi="Comic Sans MS"/>
          <w:sz w:val="24"/>
          <w:szCs w:val="24"/>
        </w:rPr>
        <w:t xml:space="preserve"> continue to develop our skills and knowledge.</w:t>
      </w:r>
    </w:p>
    <w:p w14:paraId="5452272D" w14:textId="4A49F473" w:rsidR="003955D6" w:rsidRDefault="00622337" w:rsidP="003955D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</w:t>
      </w:r>
      <w:r w:rsidRPr="000017A0">
        <w:rPr>
          <w:rFonts w:ascii="Comic Sans MS" w:hAnsi="Comic Sans MS"/>
          <w:b/>
          <w:sz w:val="24"/>
          <w:szCs w:val="24"/>
        </w:rPr>
        <w:t>Maths</w:t>
      </w:r>
      <w:r w:rsidR="00A45D3B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we will be </w:t>
      </w:r>
      <w:r w:rsidR="00765BC2">
        <w:rPr>
          <w:rFonts w:ascii="Comic Sans MS" w:hAnsi="Comic Sans MS"/>
          <w:sz w:val="24"/>
          <w:szCs w:val="24"/>
        </w:rPr>
        <w:t xml:space="preserve">learning </w:t>
      </w:r>
      <w:r w:rsidR="00576059">
        <w:rPr>
          <w:rFonts w:ascii="Comic Sans MS" w:hAnsi="Comic Sans MS"/>
          <w:sz w:val="24"/>
          <w:szCs w:val="24"/>
        </w:rPr>
        <w:t>multiplication and division – including times tables</w:t>
      </w:r>
      <w:r>
        <w:rPr>
          <w:rFonts w:ascii="Comic Sans MS" w:hAnsi="Comic Sans MS"/>
          <w:sz w:val="24"/>
          <w:szCs w:val="24"/>
        </w:rPr>
        <w:t>.</w:t>
      </w:r>
      <w:r w:rsidR="00C71D87">
        <w:rPr>
          <w:rFonts w:ascii="Comic Sans MS" w:hAnsi="Comic Sans MS"/>
          <w:sz w:val="24"/>
          <w:szCs w:val="24"/>
        </w:rPr>
        <w:t xml:space="preserve"> </w:t>
      </w:r>
    </w:p>
    <w:p w14:paraId="6EB5C881" w14:textId="526DC74B" w:rsidR="004B23D7" w:rsidRDefault="00667636" w:rsidP="006627BB">
      <w:pPr>
        <w:jc w:val="center"/>
        <w:rPr>
          <w:rFonts w:ascii="Comic Sans MS" w:hAnsi="Comic Sans MS"/>
          <w:sz w:val="24"/>
          <w:szCs w:val="24"/>
        </w:rPr>
      </w:pPr>
      <w:r w:rsidRPr="00667636">
        <w:rPr>
          <w:rFonts w:ascii="Comic Sans MS" w:hAnsi="Comic Sans MS"/>
          <w:b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1CB1D4A4" wp14:editId="729202EF">
            <wp:simplePos x="0" y="0"/>
            <wp:positionH relativeFrom="column">
              <wp:posOffset>5890339</wp:posOffset>
            </wp:positionH>
            <wp:positionV relativeFrom="paragraph">
              <wp:posOffset>143510</wp:posOffset>
            </wp:positionV>
            <wp:extent cx="814626" cy="812936"/>
            <wp:effectExtent l="0" t="0" r="508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891" cy="816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AA9"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5DB8B34A" wp14:editId="25AAE1C7">
            <wp:simplePos x="0" y="0"/>
            <wp:positionH relativeFrom="leftMargin">
              <wp:posOffset>195944</wp:posOffset>
            </wp:positionH>
            <wp:positionV relativeFrom="paragraph">
              <wp:posOffset>911679</wp:posOffset>
            </wp:positionV>
            <wp:extent cx="696686" cy="731074"/>
            <wp:effectExtent l="0" t="0" r="8255" b="0"/>
            <wp:wrapNone/>
            <wp:docPr id="7" name="Picture 7" descr="Image result for read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reading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79" cy="73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F33">
        <w:rPr>
          <w:rFonts w:ascii="Comic Sans MS" w:hAnsi="Comic Sans MS"/>
          <w:sz w:val="24"/>
          <w:szCs w:val="24"/>
        </w:rPr>
        <w:t>In</w:t>
      </w:r>
      <w:r w:rsidR="00491619">
        <w:rPr>
          <w:rFonts w:ascii="Comic Sans MS" w:hAnsi="Comic Sans MS"/>
          <w:sz w:val="24"/>
          <w:szCs w:val="24"/>
        </w:rPr>
        <w:t xml:space="preserve"> </w:t>
      </w:r>
      <w:r w:rsidR="00491619" w:rsidRPr="000017A0">
        <w:rPr>
          <w:rFonts w:ascii="Comic Sans MS" w:hAnsi="Comic Sans MS"/>
          <w:b/>
          <w:sz w:val="24"/>
          <w:szCs w:val="24"/>
        </w:rPr>
        <w:t>English</w:t>
      </w:r>
      <w:r w:rsidR="00130D11">
        <w:rPr>
          <w:rFonts w:ascii="Comic Sans MS" w:hAnsi="Comic Sans MS"/>
          <w:sz w:val="24"/>
          <w:szCs w:val="24"/>
        </w:rPr>
        <w:t xml:space="preserve"> </w:t>
      </w:r>
      <w:r w:rsidR="00380F33">
        <w:rPr>
          <w:rFonts w:ascii="Comic Sans MS" w:hAnsi="Comic Sans MS"/>
          <w:sz w:val="24"/>
          <w:szCs w:val="24"/>
        </w:rPr>
        <w:t xml:space="preserve">we are looking </w:t>
      </w:r>
      <w:r w:rsidR="00576059">
        <w:rPr>
          <w:rFonts w:ascii="Comic Sans MS" w:hAnsi="Comic Sans MS"/>
          <w:sz w:val="24"/>
          <w:szCs w:val="24"/>
        </w:rPr>
        <w:t>the book ‘Harry and the Bucketful of Dinosaurs’</w:t>
      </w:r>
      <w:r w:rsidR="00FC7659">
        <w:rPr>
          <w:rFonts w:ascii="Comic Sans MS" w:hAnsi="Comic Sans MS"/>
          <w:sz w:val="24"/>
          <w:szCs w:val="24"/>
        </w:rPr>
        <w:t xml:space="preserve">. </w:t>
      </w:r>
      <w:r w:rsidR="00576059">
        <w:rPr>
          <w:rFonts w:ascii="Comic Sans MS" w:hAnsi="Comic Sans MS"/>
          <w:sz w:val="24"/>
          <w:szCs w:val="24"/>
        </w:rPr>
        <w:t>We are going to learn how to write a character description by using adjectives and noun phrases</w:t>
      </w:r>
      <w:r w:rsidR="00B45941">
        <w:rPr>
          <w:rFonts w:ascii="Comic Sans MS" w:hAnsi="Comic Sans MS"/>
          <w:sz w:val="24"/>
          <w:szCs w:val="24"/>
        </w:rPr>
        <w:t>.</w:t>
      </w:r>
      <w:r w:rsidR="009C26AA">
        <w:rPr>
          <w:rFonts w:ascii="Comic Sans MS" w:hAnsi="Comic Sans MS"/>
          <w:sz w:val="24"/>
          <w:szCs w:val="24"/>
        </w:rPr>
        <w:t xml:space="preserve"> We will also be shortly celebrating World Book Day.</w:t>
      </w:r>
    </w:p>
    <w:p w14:paraId="4ED9F0ED" w14:textId="20DC3350" w:rsidR="006627BB" w:rsidRDefault="00576059" w:rsidP="009C26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</w:t>
      </w:r>
      <w:r w:rsidRPr="00576059">
        <w:rPr>
          <w:rFonts w:ascii="Comic Sans MS" w:hAnsi="Comic Sans MS"/>
          <w:b/>
          <w:bCs/>
          <w:sz w:val="24"/>
          <w:szCs w:val="24"/>
        </w:rPr>
        <w:t>Science</w:t>
      </w:r>
      <w:r>
        <w:rPr>
          <w:rFonts w:ascii="Comic Sans MS" w:hAnsi="Comic Sans MS"/>
          <w:sz w:val="24"/>
          <w:szCs w:val="24"/>
        </w:rPr>
        <w:t xml:space="preserve"> our unit of study is ‘Plants’</w:t>
      </w:r>
      <w:r w:rsidR="009C26AA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We will be observing and describing how seeds and bulbs develop into plants.</w:t>
      </w:r>
    </w:p>
    <w:p w14:paraId="1A01827D" w14:textId="3AFAD448" w:rsidR="00231E14" w:rsidRDefault="00576059" w:rsidP="009C26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</w:t>
      </w:r>
      <w:r w:rsidRPr="00576059">
        <w:rPr>
          <w:rFonts w:ascii="Comic Sans MS" w:hAnsi="Comic Sans MS"/>
          <w:b/>
          <w:bCs/>
          <w:sz w:val="24"/>
          <w:szCs w:val="24"/>
        </w:rPr>
        <w:t>Music</w:t>
      </w:r>
      <w:r>
        <w:rPr>
          <w:rFonts w:ascii="Comic Sans MS" w:hAnsi="Comic Sans MS"/>
          <w:sz w:val="24"/>
          <w:szCs w:val="24"/>
        </w:rPr>
        <w:t xml:space="preserve"> we will continue to work on composing our own tunes. </w:t>
      </w:r>
      <w:r w:rsidRPr="00576059">
        <w:rPr>
          <w:rFonts w:ascii="Comic Sans MS" w:hAnsi="Comic Sans MS"/>
          <w:b/>
          <w:bCs/>
          <w:sz w:val="24"/>
          <w:szCs w:val="24"/>
        </w:rPr>
        <w:t>PSHE</w:t>
      </w:r>
      <w:r>
        <w:rPr>
          <w:rFonts w:ascii="Comic Sans MS" w:hAnsi="Comic Sans MS"/>
          <w:sz w:val="24"/>
          <w:szCs w:val="24"/>
        </w:rPr>
        <w:t xml:space="preserve"> sees us continuing to look at families and relationships. In </w:t>
      </w:r>
      <w:r w:rsidRPr="00231E14">
        <w:rPr>
          <w:rFonts w:ascii="Comic Sans MS" w:hAnsi="Comic Sans MS"/>
          <w:b/>
          <w:bCs/>
          <w:sz w:val="24"/>
          <w:szCs w:val="24"/>
        </w:rPr>
        <w:t>RE</w:t>
      </w:r>
      <w:r>
        <w:rPr>
          <w:rFonts w:ascii="Comic Sans MS" w:hAnsi="Comic Sans MS"/>
          <w:sz w:val="24"/>
          <w:szCs w:val="24"/>
        </w:rPr>
        <w:t xml:space="preserve"> we will </w:t>
      </w:r>
      <w:r w:rsidR="00231E14">
        <w:rPr>
          <w:rFonts w:ascii="Comic Sans MS" w:hAnsi="Comic Sans MS"/>
          <w:sz w:val="24"/>
          <w:szCs w:val="24"/>
        </w:rPr>
        <w:t>continue to look at important books and stories.</w:t>
      </w:r>
    </w:p>
    <w:p w14:paraId="7725FBBF" w14:textId="3AA94986" w:rsidR="00576059" w:rsidRPr="00686C1A" w:rsidRDefault="00667636" w:rsidP="009C26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54A769A0" wp14:editId="4E0C8D48">
            <wp:simplePos x="0" y="0"/>
            <wp:positionH relativeFrom="rightMargin">
              <wp:posOffset>-50800</wp:posOffset>
            </wp:positionH>
            <wp:positionV relativeFrom="paragraph">
              <wp:posOffset>22225</wp:posOffset>
            </wp:positionV>
            <wp:extent cx="783772" cy="783772"/>
            <wp:effectExtent l="0" t="0" r="0" b="0"/>
            <wp:wrapNone/>
            <wp:docPr id="6" name="Picture 6" descr="C:\Users\staffAustin\AppData\Local\Microsoft\Windows\INetCache\Content.MSO\D939A26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ffAustin\AppData\Local\Microsoft\Windows\INetCache\Content.MSO\D939A26E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2" cy="78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1E14">
        <w:rPr>
          <w:rFonts w:ascii="Comic Sans MS" w:hAnsi="Comic Sans MS"/>
          <w:sz w:val="24"/>
          <w:szCs w:val="24"/>
        </w:rPr>
        <w:t xml:space="preserve">In </w:t>
      </w:r>
      <w:r w:rsidR="00231E14" w:rsidRPr="00231E14">
        <w:rPr>
          <w:rFonts w:ascii="Comic Sans MS" w:hAnsi="Comic Sans MS"/>
          <w:b/>
          <w:bCs/>
          <w:sz w:val="24"/>
          <w:szCs w:val="24"/>
        </w:rPr>
        <w:t>DT</w:t>
      </w:r>
      <w:r w:rsidR="00231E14">
        <w:rPr>
          <w:rFonts w:ascii="Comic Sans MS" w:hAnsi="Comic Sans MS"/>
          <w:sz w:val="24"/>
          <w:szCs w:val="24"/>
        </w:rPr>
        <w:t xml:space="preserve"> we will be creating a moving monster while </w:t>
      </w:r>
      <w:r w:rsidR="00231E14" w:rsidRPr="00231E14">
        <w:rPr>
          <w:rFonts w:ascii="Comic Sans MS" w:hAnsi="Comic Sans MS"/>
          <w:b/>
          <w:bCs/>
          <w:sz w:val="24"/>
          <w:szCs w:val="24"/>
        </w:rPr>
        <w:t>Computing</w:t>
      </w:r>
      <w:r w:rsidR="00231E14">
        <w:rPr>
          <w:rFonts w:ascii="Comic Sans MS" w:hAnsi="Comic Sans MS"/>
          <w:sz w:val="24"/>
          <w:szCs w:val="24"/>
        </w:rPr>
        <w:t xml:space="preserve"> sees us creating pictures.</w:t>
      </w:r>
      <w:r w:rsidR="00576059">
        <w:rPr>
          <w:rFonts w:ascii="Comic Sans MS" w:hAnsi="Comic Sans MS"/>
          <w:sz w:val="24"/>
          <w:szCs w:val="24"/>
        </w:rPr>
        <w:t xml:space="preserve"> </w:t>
      </w:r>
    </w:p>
    <w:p w14:paraId="0AF4A9CF" w14:textId="67F59B97" w:rsidR="003955D6" w:rsidRDefault="00AA6B4F" w:rsidP="003955D6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3823DBC3" wp14:editId="2B4CD1C9">
            <wp:simplePos x="0" y="0"/>
            <wp:positionH relativeFrom="column">
              <wp:posOffset>-669290</wp:posOffset>
            </wp:positionH>
            <wp:positionV relativeFrom="paragraph">
              <wp:posOffset>698500</wp:posOffset>
            </wp:positionV>
            <wp:extent cx="903514" cy="640934"/>
            <wp:effectExtent l="0" t="0" r="0" b="6985"/>
            <wp:wrapNone/>
            <wp:docPr id="3" name="Picture 3" descr="Image result for children do P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dren do PE clip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14" cy="640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852">
        <w:rPr>
          <w:rFonts w:ascii="Comic Sans MS" w:hAnsi="Comic Sans MS"/>
          <w:sz w:val="24"/>
          <w:szCs w:val="24"/>
        </w:rPr>
        <w:t xml:space="preserve">We will continue to work with our coaches in </w:t>
      </w:r>
      <w:r w:rsidR="004C6852" w:rsidRPr="000017A0">
        <w:rPr>
          <w:rFonts w:ascii="Comic Sans MS" w:hAnsi="Comic Sans MS"/>
          <w:b/>
          <w:sz w:val="24"/>
          <w:szCs w:val="24"/>
        </w:rPr>
        <w:t>PE</w:t>
      </w:r>
      <w:r w:rsidR="004C6852">
        <w:rPr>
          <w:rFonts w:ascii="Comic Sans MS" w:hAnsi="Comic Sans MS"/>
          <w:sz w:val="24"/>
          <w:szCs w:val="24"/>
        </w:rPr>
        <w:t xml:space="preserve">. </w:t>
      </w:r>
      <w:r w:rsidR="006627BB" w:rsidRPr="00686C1A">
        <w:rPr>
          <w:rFonts w:ascii="Comic Sans MS" w:hAnsi="Comic Sans MS"/>
          <w:sz w:val="24"/>
          <w:szCs w:val="24"/>
        </w:rPr>
        <w:t xml:space="preserve">We would like to remind you </w:t>
      </w:r>
      <w:r w:rsidR="00264BF8">
        <w:rPr>
          <w:rFonts w:ascii="Comic Sans MS" w:hAnsi="Comic Sans MS"/>
          <w:sz w:val="24"/>
          <w:szCs w:val="24"/>
        </w:rPr>
        <w:t xml:space="preserve">again </w:t>
      </w:r>
      <w:r w:rsidR="006627BB" w:rsidRPr="00686C1A">
        <w:rPr>
          <w:rFonts w:ascii="Comic Sans MS" w:hAnsi="Comic Sans MS"/>
          <w:sz w:val="24"/>
          <w:szCs w:val="24"/>
        </w:rPr>
        <w:t xml:space="preserve">that </w:t>
      </w:r>
      <w:r w:rsidR="00576059">
        <w:rPr>
          <w:rFonts w:ascii="Comic Sans MS" w:hAnsi="Comic Sans MS"/>
          <w:sz w:val="24"/>
          <w:szCs w:val="24"/>
        </w:rPr>
        <w:t xml:space="preserve">our </w:t>
      </w:r>
      <w:r w:rsidR="006627BB" w:rsidRPr="00686C1A">
        <w:rPr>
          <w:rFonts w:ascii="Comic Sans MS" w:hAnsi="Comic Sans MS"/>
          <w:sz w:val="24"/>
          <w:szCs w:val="24"/>
        </w:rPr>
        <w:t xml:space="preserve">PE days are </w:t>
      </w:r>
      <w:r w:rsidR="00FC7659">
        <w:rPr>
          <w:rFonts w:ascii="Comic Sans MS" w:hAnsi="Comic Sans MS"/>
          <w:sz w:val="24"/>
          <w:szCs w:val="24"/>
        </w:rPr>
        <w:t>Tues</w:t>
      </w:r>
      <w:r w:rsidR="00576059">
        <w:rPr>
          <w:rFonts w:ascii="Comic Sans MS" w:hAnsi="Comic Sans MS"/>
          <w:sz w:val="24"/>
          <w:szCs w:val="24"/>
        </w:rPr>
        <w:t xml:space="preserve">day and </w:t>
      </w:r>
      <w:r w:rsidR="00FC7659">
        <w:rPr>
          <w:rFonts w:ascii="Comic Sans MS" w:hAnsi="Comic Sans MS"/>
          <w:sz w:val="24"/>
          <w:szCs w:val="24"/>
        </w:rPr>
        <w:t>Fri</w:t>
      </w:r>
      <w:r w:rsidR="006627BB" w:rsidRPr="006A6D86">
        <w:rPr>
          <w:rFonts w:ascii="Comic Sans MS" w:hAnsi="Comic Sans MS"/>
          <w:sz w:val="24"/>
          <w:szCs w:val="24"/>
        </w:rPr>
        <w:t>day</w:t>
      </w:r>
      <w:r w:rsidR="00FC7659">
        <w:rPr>
          <w:rFonts w:ascii="Comic Sans MS" w:hAnsi="Comic Sans MS"/>
          <w:sz w:val="24"/>
          <w:szCs w:val="24"/>
        </w:rPr>
        <w:t>,</w:t>
      </w:r>
      <w:r w:rsidR="006627BB" w:rsidRPr="006A6D86">
        <w:rPr>
          <w:rFonts w:ascii="Comic Sans MS" w:hAnsi="Comic Sans MS"/>
          <w:sz w:val="24"/>
          <w:szCs w:val="24"/>
        </w:rPr>
        <w:t xml:space="preserve"> </w:t>
      </w:r>
      <w:r w:rsidR="006627BB" w:rsidRPr="00686C1A">
        <w:rPr>
          <w:rFonts w:ascii="Comic Sans MS" w:hAnsi="Comic Sans MS"/>
          <w:sz w:val="24"/>
          <w:szCs w:val="24"/>
        </w:rPr>
        <w:t xml:space="preserve">and </w:t>
      </w:r>
      <w:r w:rsidR="00FC7659">
        <w:rPr>
          <w:rFonts w:ascii="Comic Sans MS" w:hAnsi="Comic Sans MS"/>
          <w:sz w:val="24"/>
          <w:szCs w:val="24"/>
        </w:rPr>
        <w:t>your children should wear the correct</w:t>
      </w:r>
      <w:r w:rsidR="006627BB" w:rsidRPr="00686C1A">
        <w:rPr>
          <w:rFonts w:ascii="Comic Sans MS" w:hAnsi="Comic Sans MS"/>
          <w:sz w:val="24"/>
          <w:szCs w:val="24"/>
        </w:rPr>
        <w:t xml:space="preserve"> PE kit</w:t>
      </w:r>
      <w:r w:rsidR="00491E5F">
        <w:rPr>
          <w:rFonts w:ascii="Comic Sans MS" w:hAnsi="Comic Sans MS"/>
          <w:sz w:val="24"/>
          <w:szCs w:val="24"/>
        </w:rPr>
        <w:t>, including pumps,</w:t>
      </w:r>
      <w:r w:rsidR="006627BB" w:rsidRPr="00686C1A">
        <w:rPr>
          <w:rFonts w:ascii="Comic Sans MS" w:hAnsi="Comic Sans MS"/>
          <w:sz w:val="24"/>
          <w:szCs w:val="24"/>
        </w:rPr>
        <w:t xml:space="preserve"> on </w:t>
      </w:r>
      <w:r w:rsidR="00027F6D">
        <w:rPr>
          <w:rFonts w:ascii="Comic Sans MS" w:hAnsi="Comic Sans MS"/>
          <w:sz w:val="24"/>
          <w:szCs w:val="24"/>
        </w:rPr>
        <w:t>th</w:t>
      </w:r>
      <w:r w:rsidR="00FC7659">
        <w:rPr>
          <w:rFonts w:ascii="Comic Sans MS" w:hAnsi="Comic Sans MS"/>
          <w:sz w:val="24"/>
          <w:szCs w:val="24"/>
        </w:rPr>
        <w:t>e</w:t>
      </w:r>
      <w:r w:rsidR="00027F6D">
        <w:rPr>
          <w:rFonts w:ascii="Comic Sans MS" w:hAnsi="Comic Sans MS"/>
          <w:sz w:val="24"/>
          <w:szCs w:val="24"/>
        </w:rPr>
        <w:t>se days</w:t>
      </w:r>
      <w:r w:rsidR="006627BB" w:rsidRPr="00686C1A">
        <w:rPr>
          <w:rFonts w:ascii="Comic Sans MS" w:hAnsi="Comic Sans MS"/>
          <w:sz w:val="24"/>
          <w:szCs w:val="24"/>
        </w:rPr>
        <w:t>. We would also request that</w:t>
      </w:r>
      <w:r w:rsidR="006627BB">
        <w:rPr>
          <w:rFonts w:ascii="Comic Sans MS" w:hAnsi="Comic Sans MS"/>
          <w:sz w:val="24"/>
          <w:szCs w:val="24"/>
        </w:rPr>
        <w:t>, in line with school policy,</w:t>
      </w:r>
      <w:r w:rsidR="006627BB" w:rsidRPr="00686C1A">
        <w:rPr>
          <w:rFonts w:ascii="Comic Sans MS" w:hAnsi="Comic Sans MS"/>
          <w:sz w:val="24"/>
          <w:szCs w:val="24"/>
        </w:rPr>
        <w:t xml:space="preserve"> any ear</w:t>
      </w:r>
      <w:r w:rsidR="006627BB">
        <w:rPr>
          <w:rFonts w:ascii="Comic Sans MS" w:hAnsi="Comic Sans MS"/>
          <w:sz w:val="24"/>
          <w:szCs w:val="24"/>
        </w:rPr>
        <w:t>rings are removed on these days.</w:t>
      </w:r>
    </w:p>
    <w:p w14:paraId="7F3EEA09" w14:textId="7432B9DA" w:rsidR="00576059" w:rsidRDefault="00667636" w:rsidP="00667636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6432" behindDoc="0" locked="0" layoutInCell="1" allowOverlap="1" wp14:anchorId="5598D060" wp14:editId="59521E82">
            <wp:simplePos x="0" y="0"/>
            <wp:positionH relativeFrom="column">
              <wp:posOffset>5899151</wp:posOffset>
            </wp:positionH>
            <wp:positionV relativeFrom="paragraph">
              <wp:posOffset>396237</wp:posOffset>
            </wp:positionV>
            <wp:extent cx="675138" cy="520703"/>
            <wp:effectExtent l="95250" t="133350" r="86995" b="146050"/>
            <wp:wrapNone/>
            <wp:docPr id="9" name="Picture 9" descr="Image result for 100% attendanc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100% attendance clip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87723">
                      <a:off x="0" y="0"/>
                      <a:ext cx="675138" cy="520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059">
        <w:rPr>
          <w:rFonts w:ascii="Comic Sans MS" w:hAnsi="Comic Sans MS"/>
          <w:sz w:val="24"/>
          <w:szCs w:val="24"/>
        </w:rPr>
        <w:t>The children will continue to</w:t>
      </w:r>
      <w:r w:rsidR="00576059" w:rsidRPr="00686C1A">
        <w:rPr>
          <w:rFonts w:ascii="Comic Sans MS" w:hAnsi="Comic Sans MS"/>
          <w:sz w:val="24"/>
          <w:szCs w:val="24"/>
        </w:rPr>
        <w:t xml:space="preserve"> </w:t>
      </w:r>
      <w:r w:rsidR="00576059">
        <w:rPr>
          <w:rFonts w:ascii="Comic Sans MS" w:hAnsi="Comic Sans MS"/>
          <w:sz w:val="24"/>
          <w:szCs w:val="24"/>
        </w:rPr>
        <w:t xml:space="preserve">bring </w:t>
      </w:r>
      <w:r w:rsidR="00576059" w:rsidRPr="00686C1A">
        <w:rPr>
          <w:rFonts w:ascii="Comic Sans MS" w:hAnsi="Comic Sans MS"/>
          <w:sz w:val="24"/>
          <w:szCs w:val="24"/>
        </w:rPr>
        <w:t xml:space="preserve">home spellings each week, usually on a Friday, that they </w:t>
      </w:r>
      <w:r w:rsidR="00576059">
        <w:rPr>
          <w:rFonts w:ascii="Comic Sans MS" w:hAnsi="Comic Sans MS"/>
          <w:sz w:val="24"/>
          <w:szCs w:val="24"/>
        </w:rPr>
        <w:t xml:space="preserve">will </w:t>
      </w:r>
      <w:r w:rsidR="00576059" w:rsidRPr="00686C1A">
        <w:rPr>
          <w:rFonts w:ascii="Comic Sans MS" w:hAnsi="Comic Sans MS"/>
          <w:sz w:val="24"/>
          <w:szCs w:val="24"/>
        </w:rPr>
        <w:t xml:space="preserve">need to learn for a test the following Friday. We </w:t>
      </w:r>
      <w:r w:rsidR="00576059">
        <w:rPr>
          <w:rFonts w:ascii="Comic Sans MS" w:hAnsi="Comic Sans MS"/>
          <w:sz w:val="24"/>
          <w:szCs w:val="24"/>
        </w:rPr>
        <w:t>always</w:t>
      </w:r>
      <w:r w:rsidR="00576059" w:rsidRPr="00686C1A">
        <w:rPr>
          <w:rFonts w:ascii="Comic Sans MS" w:hAnsi="Comic Sans MS"/>
          <w:sz w:val="24"/>
          <w:szCs w:val="24"/>
        </w:rPr>
        <w:t xml:space="preserve"> appreciate your support with helping your child learn their spellings.</w:t>
      </w:r>
      <w:r w:rsidR="00576059">
        <w:rPr>
          <w:rFonts w:ascii="Comic Sans MS" w:hAnsi="Comic Sans MS"/>
          <w:sz w:val="24"/>
          <w:szCs w:val="24"/>
        </w:rPr>
        <w:t xml:space="preserve"> </w:t>
      </w:r>
    </w:p>
    <w:p w14:paraId="5910CBA4" w14:textId="6BC73262" w:rsidR="00FC7659" w:rsidRDefault="00FC7659" w:rsidP="00667636">
      <w:pPr>
        <w:jc w:val="center"/>
        <w:rPr>
          <w:rFonts w:ascii="Comic Sans MS" w:hAnsi="Comic Sans MS"/>
          <w:sz w:val="24"/>
          <w:szCs w:val="24"/>
        </w:rPr>
      </w:pPr>
      <w:r w:rsidRPr="00FC7659">
        <w:rPr>
          <w:rFonts w:ascii="Comic Sans MS" w:hAnsi="Comic Sans MS"/>
          <w:b/>
          <w:bCs/>
          <w:sz w:val="24"/>
          <w:szCs w:val="24"/>
        </w:rPr>
        <w:t>Reading</w:t>
      </w:r>
      <w:r>
        <w:rPr>
          <w:rFonts w:ascii="Comic Sans MS" w:hAnsi="Comic Sans MS"/>
          <w:sz w:val="24"/>
          <w:szCs w:val="24"/>
        </w:rPr>
        <w:t xml:space="preserve"> is very important. Children need to read regularly to improve their fluency and understanding, and we would like to see all Year 2 children reading at home.</w:t>
      </w:r>
    </w:p>
    <w:p w14:paraId="67231DF9" w14:textId="2A692576" w:rsidR="00D0093C" w:rsidRDefault="00237D17" w:rsidP="003955D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Your child’s </w:t>
      </w:r>
      <w:r w:rsidRPr="008F5A75">
        <w:rPr>
          <w:rFonts w:ascii="Comic Sans MS" w:hAnsi="Comic Sans MS"/>
          <w:b/>
          <w:sz w:val="24"/>
          <w:szCs w:val="24"/>
        </w:rPr>
        <w:t>a</w:t>
      </w:r>
      <w:r w:rsidR="00D0093C" w:rsidRPr="008F5A75">
        <w:rPr>
          <w:rFonts w:ascii="Comic Sans MS" w:hAnsi="Comic Sans MS"/>
          <w:b/>
          <w:sz w:val="24"/>
          <w:szCs w:val="24"/>
        </w:rPr>
        <w:t>ttendance</w:t>
      </w:r>
      <w:r w:rsidR="00D0093C">
        <w:rPr>
          <w:rFonts w:ascii="Comic Sans MS" w:hAnsi="Comic Sans MS"/>
          <w:sz w:val="24"/>
          <w:szCs w:val="24"/>
        </w:rPr>
        <w:t xml:space="preserve">, as </w:t>
      </w:r>
      <w:r>
        <w:rPr>
          <w:rFonts w:ascii="Comic Sans MS" w:hAnsi="Comic Sans MS"/>
          <w:sz w:val="24"/>
          <w:szCs w:val="24"/>
        </w:rPr>
        <w:t>always,</w:t>
      </w:r>
      <w:r w:rsidR="00D0093C">
        <w:rPr>
          <w:rFonts w:ascii="Comic Sans MS" w:hAnsi="Comic Sans MS"/>
          <w:sz w:val="24"/>
          <w:szCs w:val="24"/>
        </w:rPr>
        <w:t xml:space="preserve"> is very important. </w:t>
      </w:r>
      <w:r>
        <w:rPr>
          <w:rFonts w:ascii="Comic Sans MS" w:hAnsi="Comic Sans MS"/>
          <w:sz w:val="24"/>
          <w:szCs w:val="24"/>
        </w:rPr>
        <w:t xml:space="preserve">Children find it </w:t>
      </w:r>
      <w:r w:rsidR="00FC7659">
        <w:rPr>
          <w:rFonts w:ascii="Comic Sans MS" w:hAnsi="Comic Sans MS"/>
          <w:sz w:val="24"/>
          <w:szCs w:val="24"/>
        </w:rPr>
        <w:t xml:space="preserve">very </w:t>
      </w:r>
      <w:r>
        <w:rPr>
          <w:rFonts w:ascii="Comic Sans MS" w:hAnsi="Comic Sans MS"/>
          <w:sz w:val="24"/>
          <w:szCs w:val="24"/>
        </w:rPr>
        <w:t>difficult to keep up with their work</w:t>
      </w:r>
      <w:r w:rsidR="00FC7659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if </w:t>
      </w:r>
      <w:r w:rsidR="008F5A75">
        <w:rPr>
          <w:rFonts w:ascii="Comic Sans MS" w:hAnsi="Comic Sans MS"/>
          <w:sz w:val="24"/>
          <w:szCs w:val="24"/>
        </w:rPr>
        <w:t xml:space="preserve">their </w:t>
      </w:r>
      <w:r>
        <w:rPr>
          <w:rFonts w:ascii="Comic Sans MS" w:hAnsi="Comic Sans MS"/>
          <w:sz w:val="24"/>
          <w:szCs w:val="24"/>
        </w:rPr>
        <w:t>attendance is not consistent.</w:t>
      </w:r>
      <w:r w:rsidR="008F5A75">
        <w:rPr>
          <w:rFonts w:ascii="Comic Sans MS" w:hAnsi="Comic Sans MS"/>
          <w:sz w:val="24"/>
          <w:szCs w:val="24"/>
        </w:rPr>
        <w:t xml:space="preserve"> </w:t>
      </w:r>
    </w:p>
    <w:p w14:paraId="4941C700" w14:textId="2FD78334" w:rsidR="004C6852" w:rsidRDefault="006627BB" w:rsidP="004C6852">
      <w:pPr>
        <w:jc w:val="center"/>
        <w:rPr>
          <w:rFonts w:ascii="Comic Sans MS" w:hAnsi="Comic Sans MS"/>
          <w:sz w:val="24"/>
          <w:szCs w:val="24"/>
        </w:rPr>
      </w:pPr>
      <w:r w:rsidRPr="00686C1A">
        <w:rPr>
          <w:rFonts w:ascii="Comic Sans MS" w:hAnsi="Comic Sans MS"/>
          <w:sz w:val="24"/>
          <w:szCs w:val="24"/>
        </w:rPr>
        <w:t xml:space="preserve">We would like to thank you for your </w:t>
      </w:r>
      <w:r w:rsidR="00237D17">
        <w:rPr>
          <w:rFonts w:ascii="Comic Sans MS" w:hAnsi="Comic Sans MS"/>
          <w:sz w:val="24"/>
          <w:szCs w:val="24"/>
        </w:rPr>
        <w:t xml:space="preserve">continued </w:t>
      </w:r>
      <w:r w:rsidRPr="00686C1A">
        <w:rPr>
          <w:rFonts w:ascii="Comic Sans MS" w:hAnsi="Comic Sans MS"/>
          <w:sz w:val="24"/>
          <w:szCs w:val="24"/>
        </w:rPr>
        <w:t>support.</w:t>
      </w:r>
    </w:p>
    <w:p w14:paraId="7B7C3A44" w14:textId="0DF862F2" w:rsidR="006627BB" w:rsidRDefault="00667636" w:rsidP="004C685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Mrs.</w:t>
      </w:r>
      <w:r w:rsidR="006627BB">
        <w:rPr>
          <w:rFonts w:ascii="Comic Sans MS" w:hAnsi="Comic Sans MS"/>
          <w:sz w:val="24"/>
          <w:szCs w:val="24"/>
        </w:rPr>
        <w:t xml:space="preserve"> Austin and</w:t>
      </w:r>
      <w:r>
        <w:rPr>
          <w:rFonts w:ascii="Comic Sans MS" w:hAnsi="Comic Sans MS"/>
          <w:sz w:val="24"/>
          <w:szCs w:val="24"/>
        </w:rPr>
        <w:t xml:space="preserve"> </w:t>
      </w:r>
      <w:r w:rsidR="00FC7659">
        <w:rPr>
          <w:rFonts w:ascii="Comic Sans MS" w:hAnsi="Comic Sans MS"/>
          <w:sz w:val="24"/>
          <w:szCs w:val="24"/>
        </w:rPr>
        <w:t>Miss Lennon</w:t>
      </w:r>
    </w:p>
    <w:sectPr w:rsidR="006627BB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72E59" w14:textId="77777777" w:rsidR="00D2058D" w:rsidRDefault="00D2058D" w:rsidP="00D2058D">
      <w:pPr>
        <w:spacing w:after="0" w:line="240" w:lineRule="auto"/>
      </w:pPr>
      <w:r>
        <w:separator/>
      </w:r>
    </w:p>
  </w:endnote>
  <w:endnote w:type="continuationSeparator" w:id="0">
    <w:p w14:paraId="0E7985A0" w14:textId="77777777" w:rsidR="00D2058D" w:rsidRDefault="00D2058D" w:rsidP="00D2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8D2D4" w14:textId="77777777" w:rsidR="00D2058D" w:rsidRDefault="00D2058D" w:rsidP="00D2058D">
      <w:pPr>
        <w:spacing w:after="0" w:line="240" w:lineRule="auto"/>
      </w:pPr>
      <w:r>
        <w:separator/>
      </w:r>
    </w:p>
  </w:footnote>
  <w:footnote w:type="continuationSeparator" w:id="0">
    <w:p w14:paraId="3C574970" w14:textId="77777777" w:rsidR="00D2058D" w:rsidRDefault="00D2058D" w:rsidP="00D20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4490" w14:textId="30E8D856" w:rsidR="00D2058D" w:rsidRPr="00D2058D" w:rsidRDefault="00576059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February 202</w:t>
    </w:r>
    <w:r w:rsidR="00FC7659">
      <w:rPr>
        <w:rFonts w:ascii="Comic Sans MS" w:hAnsi="Comic Sans MS"/>
        <w:lang w:val="en-GB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1D0"/>
    <w:rsid w:val="000006A7"/>
    <w:rsid w:val="000017A0"/>
    <w:rsid w:val="00001BE6"/>
    <w:rsid w:val="00004452"/>
    <w:rsid w:val="0000755F"/>
    <w:rsid w:val="00010126"/>
    <w:rsid w:val="00014853"/>
    <w:rsid w:val="00021ABA"/>
    <w:rsid w:val="00027EC0"/>
    <w:rsid w:val="00027F6D"/>
    <w:rsid w:val="0003030A"/>
    <w:rsid w:val="00031929"/>
    <w:rsid w:val="00034EFF"/>
    <w:rsid w:val="000359CD"/>
    <w:rsid w:val="00036B6A"/>
    <w:rsid w:val="0004126E"/>
    <w:rsid w:val="00042D48"/>
    <w:rsid w:val="00045B58"/>
    <w:rsid w:val="00046F7D"/>
    <w:rsid w:val="000508E2"/>
    <w:rsid w:val="0005123C"/>
    <w:rsid w:val="00052025"/>
    <w:rsid w:val="000606B1"/>
    <w:rsid w:val="00061C4C"/>
    <w:rsid w:val="00062D6F"/>
    <w:rsid w:val="000675C2"/>
    <w:rsid w:val="000677C3"/>
    <w:rsid w:val="00070B14"/>
    <w:rsid w:val="000721BB"/>
    <w:rsid w:val="00077393"/>
    <w:rsid w:val="000809E5"/>
    <w:rsid w:val="00084D19"/>
    <w:rsid w:val="000866ED"/>
    <w:rsid w:val="00091432"/>
    <w:rsid w:val="00094F30"/>
    <w:rsid w:val="000A1F8C"/>
    <w:rsid w:val="000A2CA9"/>
    <w:rsid w:val="000A5AD0"/>
    <w:rsid w:val="000A5B46"/>
    <w:rsid w:val="000A6023"/>
    <w:rsid w:val="000B06BC"/>
    <w:rsid w:val="000B232E"/>
    <w:rsid w:val="000B28CB"/>
    <w:rsid w:val="000B5BD6"/>
    <w:rsid w:val="000C0D49"/>
    <w:rsid w:val="000C0DF2"/>
    <w:rsid w:val="000D446D"/>
    <w:rsid w:val="000D4E8B"/>
    <w:rsid w:val="000E064C"/>
    <w:rsid w:val="000E2382"/>
    <w:rsid w:val="000E4F68"/>
    <w:rsid w:val="000E5783"/>
    <w:rsid w:val="000F08AB"/>
    <w:rsid w:val="000F6085"/>
    <w:rsid w:val="000F618B"/>
    <w:rsid w:val="000F66CF"/>
    <w:rsid w:val="0010419A"/>
    <w:rsid w:val="00104406"/>
    <w:rsid w:val="0010448A"/>
    <w:rsid w:val="001062BA"/>
    <w:rsid w:val="00112D19"/>
    <w:rsid w:val="00130D11"/>
    <w:rsid w:val="00132A86"/>
    <w:rsid w:val="00134AA9"/>
    <w:rsid w:val="00143366"/>
    <w:rsid w:val="00143BF0"/>
    <w:rsid w:val="00144EF3"/>
    <w:rsid w:val="00146210"/>
    <w:rsid w:val="00146329"/>
    <w:rsid w:val="00150824"/>
    <w:rsid w:val="0015389C"/>
    <w:rsid w:val="00153E0C"/>
    <w:rsid w:val="001551CD"/>
    <w:rsid w:val="00160585"/>
    <w:rsid w:val="001612AF"/>
    <w:rsid w:val="00164666"/>
    <w:rsid w:val="00167098"/>
    <w:rsid w:val="00171D6A"/>
    <w:rsid w:val="00177A82"/>
    <w:rsid w:val="00182179"/>
    <w:rsid w:val="001903CE"/>
    <w:rsid w:val="001A0B80"/>
    <w:rsid w:val="001A0FBB"/>
    <w:rsid w:val="001A4A9A"/>
    <w:rsid w:val="001A59FC"/>
    <w:rsid w:val="001A7DE7"/>
    <w:rsid w:val="001B3CA3"/>
    <w:rsid w:val="001B48A9"/>
    <w:rsid w:val="001B5CBC"/>
    <w:rsid w:val="001C1D45"/>
    <w:rsid w:val="001C5CB5"/>
    <w:rsid w:val="001D11AE"/>
    <w:rsid w:val="001D38DF"/>
    <w:rsid w:val="001D3A93"/>
    <w:rsid w:val="001D61E8"/>
    <w:rsid w:val="001D71C5"/>
    <w:rsid w:val="001E1443"/>
    <w:rsid w:val="001F0596"/>
    <w:rsid w:val="001F26B0"/>
    <w:rsid w:val="001F3FA2"/>
    <w:rsid w:val="001F7376"/>
    <w:rsid w:val="00201F48"/>
    <w:rsid w:val="00203B8F"/>
    <w:rsid w:val="00212087"/>
    <w:rsid w:val="00212ACB"/>
    <w:rsid w:val="00215CCD"/>
    <w:rsid w:val="00215E57"/>
    <w:rsid w:val="002177F8"/>
    <w:rsid w:val="00230662"/>
    <w:rsid w:val="00231E14"/>
    <w:rsid w:val="00231E22"/>
    <w:rsid w:val="00233850"/>
    <w:rsid w:val="00235A68"/>
    <w:rsid w:val="0023669A"/>
    <w:rsid w:val="00237D17"/>
    <w:rsid w:val="00244423"/>
    <w:rsid w:val="0024494F"/>
    <w:rsid w:val="00244C1B"/>
    <w:rsid w:val="00245FD6"/>
    <w:rsid w:val="002519D7"/>
    <w:rsid w:val="002602C4"/>
    <w:rsid w:val="00264BF8"/>
    <w:rsid w:val="002753ED"/>
    <w:rsid w:val="00281C24"/>
    <w:rsid w:val="002827F8"/>
    <w:rsid w:val="00282B73"/>
    <w:rsid w:val="002833FE"/>
    <w:rsid w:val="002844A8"/>
    <w:rsid w:val="00284AB0"/>
    <w:rsid w:val="002929FD"/>
    <w:rsid w:val="002A2B65"/>
    <w:rsid w:val="002A42C6"/>
    <w:rsid w:val="002A42EB"/>
    <w:rsid w:val="002A4ADF"/>
    <w:rsid w:val="002B52D3"/>
    <w:rsid w:val="002B599D"/>
    <w:rsid w:val="002B61EC"/>
    <w:rsid w:val="002C0EA0"/>
    <w:rsid w:val="002C1C18"/>
    <w:rsid w:val="002D1574"/>
    <w:rsid w:val="002D2D02"/>
    <w:rsid w:val="002E4BF4"/>
    <w:rsid w:val="002E4DDA"/>
    <w:rsid w:val="002F0371"/>
    <w:rsid w:val="002F40F8"/>
    <w:rsid w:val="002F53DB"/>
    <w:rsid w:val="002F5E35"/>
    <w:rsid w:val="002F7074"/>
    <w:rsid w:val="002F7F1C"/>
    <w:rsid w:val="003174E6"/>
    <w:rsid w:val="00321B36"/>
    <w:rsid w:val="003226DD"/>
    <w:rsid w:val="00322CEF"/>
    <w:rsid w:val="00324F97"/>
    <w:rsid w:val="00332DB1"/>
    <w:rsid w:val="00336679"/>
    <w:rsid w:val="00340D7E"/>
    <w:rsid w:val="003419E9"/>
    <w:rsid w:val="00343BD2"/>
    <w:rsid w:val="003452CE"/>
    <w:rsid w:val="00350EC5"/>
    <w:rsid w:val="003532D2"/>
    <w:rsid w:val="00355DC1"/>
    <w:rsid w:val="00357F8E"/>
    <w:rsid w:val="003601AA"/>
    <w:rsid w:val="00360F96"/>
    <w:rsid w:val="00362D25"/>
    <w:rsid w:val="00364129"/>
    <w:rsid w:val="00365864"/>
    <w:rsid w:val="00366468"/>
    <w:rsid w:val="0036794E"/>
    <w:rsid w:val="0037460A"/>
    <w:rsid w:val="00375327"/>
    <w:rsid w:val="00377EAC"/>
    <w:rsid w:val="00380F33"/>
    <w:rsid w:val="00382673"/>
    <w:rsid w:val="00384E41"/>
    <w:rsid w:val="00387862"/>
    <w:rsid w:val="003955D6"/>
    <w:rsid w:val="00396E88"/>
    <w:rsid w:val="003B03CA"/>
    <w:rsid w:val="003B550E"/>
    <w:rsid w:val="003C16D9"/>
    <w:rsid w:val="003C5071"/>
    <w:rsid w:val="003C6624"/>
    <w:rsid w:val="003D1F5B"/>
    <w:rsid w:val="003D5BD0"/>
    <w:rsid w:val="003D7DD1"/>
    <w:rsid w:val="003E2F84"/>
    <w:rsid w:val="003E4D0A"/>
    <w:rsid w:val="003F5292"/>
    <w:rsid w:val="003F6CBC"/>
    <w:rsid w:val="0041155D"/>
    <w:rsid w:val="00411E43"/>
    <w:rsid w:val="00424E41"/>
    <w:rsid w:val="00435411"/>
    <w:rsid w:val="0044037D"/>
    <w:rsid w:val="0044582C"/>
    <w:rsid w:val="00452253"/>
    <w:rsid w:val="0046063F"/>
    <w:rsid w:val="00462EDD"/>
    <w:rsid w:val="0046303D"/>
    <w:rsid w:val="004648B9"/>
    <w:rsid w:val="0046517E"/>
    <w:rsid w:val="00466908"/>
    <w:rsid w:val="00467A4D"/>
    <w:rsid w:val="00472C20"/>
    <w:rsid w:val="00477D5D"/>
    <w:rsid w:val="00481E55"/>
    <w:rsid w:val="0048449C"/>
    <w:rsid w:val="00486EE9"/>
    <w:rsid w:val="00491619"/>
    <w:rsid w:val="00491E5F"/>
    <w:rsid w:val="00494371"/>
    <w:rsid w:val="00497F12"/>
    <w:rsid w:val="004A0982"/>
    <w:rsid w:val="004A1D37"/>
    <w:rsid w:val="004A1F48"/>
    <w:rsid w:val="004A33C1"/>
    <w:rsid w:val="004A52E5"/>
    <w:rsid w:val="004A615C"/>
    <w:rsid w:val="004A74F4"/>
    <w:rsid w:val="004B23D7"/>
    <w:rsid w:val="004B3451"/>
    <w:rsid w:val="004B42C7"/>
    <w:rsid w:val="004B508C"/>
    <w:rsid w:val="004C222F"/>
    <w:rsid w:val="004C2D6C"/>
    <w:rsid w:val="004C33C2"/>
    <w:rsid w:val="004C678B"/>
    <w:rsid w:val="004C6852"/>
    <w:rsid w:val="004D36C0"/>
    <w:rsid w:val="004D56C3"/>
    <w:rsid w:val="004E134F"/>
    <w:rsid w:val="004E1952"/>
    <w:rsid w:val="004E1A5C"/>
    <w:rsid w:val="004E1FEB"/>
    <w:rsid w:val="004E5F88"/>
    <w:rsid w:val="004E7162"/>
    <w:rsid w:val="004F2E5B"/>
    <w:rsid w:val="004F33F0"/>
    <w:rsid w:val="004F43CF"/>
    <w:rsid w:val="004F6AF7"/>
    <w:rsid w:val="0050109F"/>
    <w:rsid w:val="00502502"/>
    <w:rsid w:val="00506887"/>
    <w:rsid w:val="00510EE8"/>
    <w:rsid w:val="0051715E"/>
    <w:rsid w:val="0051723A"/>
    <w:rsid w:val="00520114"/>
    <w:rsid w:val="005219E1"/>
    <w:rsid w:val="00524673"/>
    <w:rsid w:val="0052685A"/>
    <w:rsid w:val="00527739"/>
    <w:rsid w:val="00532677"/>
    <w:rsid w:val="00536C5B"/>
    <w:rsid w:val="00537ACA"/>
    <w:rsid w:val="00546482"/>
    <w:rsid w:val="00546C09"/>
    <w:rsid w:val="00547176"/>
    <w:rsid w:val="00575995"/>
    <w:rsid w:val="00575E73"/>
    <w:rsid w:val="00576059"/>
    <w:rsid w:val="00582755"/>
    <w:rsid w:val="0058488B"/>
    <w:rsid w:val="005864E8"/>
    <w:rsid w:val="005870E2"/>
    <w:rsid w:val="0059024D"/>
    <w:rsid w:val="005949CE"/>
    <w:rsid w:val="005955B8"/>
    <w:rsid w:val="005A571F"/>
    <w:rsid w:val="005A57C8"/>
    <w:rsid w:val="005B31FD"/>
    <w:rsid w:val="005C7F14"/>
    <w:rsid w:val="005D15AE"/>
    <w:rsid w:val="005D1D4A"/>
    <w:rsid w:val="005D4CC4"/>
    <w:rsid w:val="005D4E50"/>
    <w:rsid w:val="005D7B2A"/>
    <w:rsid w:val="005E3834"/>
    <w:rsid w:val="005E3A71"/>
    <w:rsid w:val="005F461E"/>
    <w:rsid w:val="00600654"/>
    <w:rsid w:val="006006C9"/>
    <w:rsid w:val="00601831"/>
    <w:rsid w:val="00603F80"/>
    <w:rsid w:val="0061031F"/>
    <w:rsid w:val="00611F7E"/>
    <w:rsid w:val="0061354B"/>
    <w:rsid w:val="00615F21"/>
    <w:rsid w:val="0061631A"/>
    <w:rsid w:val="006174A2"/>
    <w:rsid w:val="0062099A"/>
    <w:rsid w:val="00622337"/>
    <w:rsid w:val="0062343D"/>
    <w:rsid w:val="00626E84"/>
    <w:rsid w:val="00627392"/>
    <w:rsid w:val="00630EDD"/>
    <w:rsid w:val="006324E0"/>
    <w:rsid w:val="00640B35"/>
    <w:rsid w:val="00642399"/>
    <w:rsid w:val="006558ED"/>
    <w:rsid w:val="0066092D"/>
    <w:rsid w:val="006627BB"/>
    <w:rsid w:val="00667636"/>
    <w:rsid w:val="006709D1"/>
    <w:rsid w:val="0067124F"/>
    <w:rsid w:val="00673C7E"/>
    <w:rsid w:val="00674323"/>
    <w:rsid w:val="0067550B"/>
    <w:rsid w:val="0067711E"/>
    <w:rsid w:val="00677EBF"/>
    <w:rsid w:val="006811A4"/>
    <w:rsid w:val="00686C1A"/>
    <w:rsid w:val="00690AE6"/>
    <w:rsid w:val="00690C46"/>
    <w:rsid w:val="00694DCB"/>
    <w:rsid w:val="00695AEF"/>
    <w:rsid w:val="00695C26"/>
    <w:rsid w:val="0069748B"/>
    <w:rsid w:val="006A1826"/>
    <w:rsid w:val="006A4D74"/>
    <w:rsid w:val="006A5C9F"/>
    <w:rsid w:val="006A5D12"/>
    <w:rsid w:val="006A65E5"/>
    <w:rsid w:val="006A6D86"/>
    <w:rsid w:val="006A78A9"/>
    <w:rsid w:val="006B2D24"/>
    <w:rsid w:val="006C3AC6"/>
    <w:rsid w:val="006D1885"/>
    <w:rsid w:val="006E19C8"/>
    <w:rsid w:val="006E23A8"/>
    <w:rsid w:val="006E3C9B"/>
    <w:rsid w:val="006E7202"/>
    <w:rsid w:val="006F509F"/>
    <w:rsid w:val="00702595"/>
    <w:rsid w:val="0070278E"/>
    <w:rsid w:val="00703798"/>
    <w:rsid w:val="00704ACC"/>
    <w:rsid w:val="00710318"/>
    <w:rsid w:val="007108C3"/>
    <w:rsid w:val="00710D91"/>
    <w:rsid w:val="00712AF7"/>
    <w:rsid w:val="00721D50"/>
    <w:rsid w:val="00746957"/>
    <w:rsid w:val="007479AB"/>
    <w:rsid w:val="0075308E"/>
    <w:rsid w:val="00756BA6"/>
    <w:rsid w:val="00762142"/>
    <w:rsid w:val="0076533C"/>
    <w:rsid w:val="0076564A"/>
    <w:rsid w:val="00765BC2"/>
    <w:rsid w:val="00766CB3"/>
    <w:rsid w:val="00770728"/>
    <w:rsid w:val="00772403"/>
    <w:rsid w:val="00773959"/>
    <w:rsid w:val="00777A35"/>
    <w:rsid w:val="007822C9"/>
    <w:rsid w:val="00783016"/>
    <w:rsid w:val="00786CB1"/>
    <w:rsid w:val="0079249B"/>
    <w:rsid w:val="00792DAA"/>
    <w:rsid w:val="007962FF"/>
    <w:rsid w:val="00797779"/>
    <w:rsid w:val="007979CA"/>
    <w:rsid w:val="007A272A"/>
    <w:rsid w:val="007A46BC"/>
    <w:rsid w:val="007A4CF5"/>
    <w:rsid w:val="007A60E8"/>
    <w:rsid w:val="007A7A57"/>
    <w:rsid w:val="007B38E0"/>
    <w:rsid w:val="007B4951"/>
    <w:rsid w:val="007B782A"/>
    <w:rsid w:val="007C1CF1"/>
    <w:rsid w:val="007C2AF3"/>
    <w:rsid w:val="007C2CC6"/>
    <w:rsid w:val="007C455D"/>
    <w:rsid w:val="007C499C"/>
    <w:rsid w:val="007C7E48"/>
    <w:rsid w:val="007D0C51"/>
    <w:rsid w:val="007E0221"/>
    <w:rsid w:val="007E7365"/>
    <w:rsid w:val="007E7FF6"/>
    <w:rsid w:val="007F0E74"/>
    <w:rsid w:val="00801F04"/>
    <w:rsid w:val="00803644"/>
    <w:rsid w:val="00805768"/>
    <w:rsid w:val="00806833"/>
    <w:rsid w:val="0081087E"/>
    <w:rsid w:val="008121D0"/>
    <w:rsid w:val="008122B5"/>
    <w:rsid w:val="00815D4E"/>
    <w:rsid w:val="0081611E"/>
    <w:rsid w:val="00816E93"/>
    <w:rsid w:val="00817504"/>
    <w:rsid w:val="00822AC9"/>
    <w:rsid w:val="00823A83"/>
    <w:rsid w:val="00826C22"/>
    <w:rsid w:val="00827A2F"/>
    <w:rsid w:val="008370E7"/>
    <w:rsid w:val="00837E1C"/>
    <w:rsid w:val="00837F93"/>
    <w:rsid w:val="00840454"/>
    <w:rsid w:val="00840511"/>
    <w:rsid w:val="00841692"/>
    <w:rsid w:val="0084384E"/>
    <w:rsid w:val="008449CE"/>
    <w:rsid w:val="008476C6"/>
    <w:rsid w:val="008544F9"/>
    <w:rsid w:val="008601EE"/>
    <w:rsid w:val="00863F77"/>
    <w:rsid w:val="00865F97"/>
    <w:rsid w:val="0086652D"/>
    <w:rsid w:val="00866BDE"/>
    <w:rsid w:val="008700AA"/>
    <w:rsid w:val="00870D70"/>
    <w:rsid w:val="008726EF"/>
    <w:rsid w:val="00874DD7"/>
    <w:rsid w:val="008771FC"/>
    <w:rsid w:val="00877279"/>
    <w:rsid w:val="00881D46"/>
    <w:rsid w:val="008830B0"/>
    <w:rsid w:val="0088576B"/>
    <w:rsid w:val="00885893"/>
    <w:rsid w:val="00887BF2"/>
    <w:rsid w:val="0089328A"/>
    <w:rsid w:val="00895359"/>
    <w:rsid w:val="00897A72"/>
    <w:rsid w:val="008A2BD5"/>
    <w:rsid w:val="008A4BE1"/>
    <w:rsid w:val="008B0C7C"/>
    <w:rsid w:val="008B19A3"/>
    <w:rsid w:val="008B2509"/>
    <w:rsid w:val="008B44CF"/>
    <w:rsid w:val="008C2172"/>
    <w:rsid w:val="008C55DD"/>
    <w:rsid w:val="008C6E56"/>
    <w:rsid w:val="008D0AFB"/>
    <w:rsid w:val="008D2C4B"/>
    <w:rsid w:val="008D36A7"/>
    <w:rsid w:val="008D3766"/>
    <w:rsid w:val="008D631D"/>
    <w:rsid w:val="008E19F1"/>
    <w:rsid w:val="008F15A6"/>
    <w:rsid w:val="008F2185"/>
    <w:rsid w:val="008F5A75"/>
    <w:rsid w:val="008F64E5"/>
    <w:rsid w:val="00906D5A"/>
    <w:rsid w:val="00907C93"/>
    <w:rsid w:val="00910558"/>
    <w:rsid w:val="0091563F"/>
    <w:rsid w:val="00915BE6"/>
    <w:rsid w:val="00916F1F"/>
    <w:rsid w:val="00921629"/>
    <w:rsid w:val="009243CC"/>
    <w:rsid w:val="0092648B"/>
    <w:rsid w:val="009311BA"/>
    <w:rsid w:val="00932553"/>
    <w:rsid w:val="00935D0D"/>
    <w:rsid w:val="009376E1"/>
    <w:rsid w:val="0094199D"/>
    <w:rsid w:val="0094272B"/>
    <w:rsid w:val="009443AE"/>
    <w:rsid w:val="00944B47"/>
    <w:rsid w:val="00951E54"/>
    <w:rsid w:val="0095257B"/>
    <w:rsid w:val="009544D4"/>
    <w:rsid w:val="0095669C"/>
    <w:rsid w:val="00960F90"/>
    <w:rsid w:val="009648A7"/>
    <w:rsid w:val="00976712"/>
    <w:rsid w:val="00984DE6"/>
    <w:rsid w:val="009863EB"/>
    <w:rsid w:val="0099223F"/>
    <w:rsid w:val="009A1C00"/>
    <w:rsid w:val="009A2087"/>
    <w:rsid w:val="009A4C43"/>
    <w:rsid w:val="009A7A92"/>
    <w:rsid w:val="009B3CD7"/>
    <w:rsid w:val="009B70BC"/>
    <w:rsid w:val="009C26AA"/>
    <w:rsid w:val="009C79F2"/>
    <w:rsid w:val="009D2B5C"/>
    <w:rsid w:val="009D4697"/>
    <w:rsid w:val="009D4A5D"/>
    <w:rsid w:val="009D546E"/>
    <w:rsid w:val="009E5460"/>
    <w:rsid w:val="009E63F7"/>
    <w:rsid w:val="009F69E1"/>
    <w:rsid w:val="009F6D8F"/>
    <w:rsid w:val="00A02725"/>
    <w:rsid w:val="00A0277B"/>
    <w:rsid w:val="00A10AF2"/>
    <w:rsid w:val="00A1693E"/>
    <w:rsid w:val="00A20D38"/>
    <w:rsid w:val="00A23788"/>
    <w:rsid w:val="00A23A89"/>
    <w:rsid w:val="00A30312"/>
    <w:rsid w:val="00A3776E"/>
    <w:rsid w:val="00A41C92"/>
    <w:rsid w:val="00A43816"/>
    <w:rsid w:val="00A45D3B"/>
    <w:rsid w:val="00A51347"/>
    <w:rsid w:val="00A54DFC"/>
    <w:rsid w:val="00A55882"/>
    <w:rsid w:val="00A55A27"/>
    <w:rsid w:val="00A56C30"/>
    <w:rsid w:val="00A578CE"/>
    <w:rsid w:val="00A60DF8"/>
    <w:rsid w:val="00A66B5B"/>
    <w:rsid w:val="00A66D85"/>
    <w:rsid w:val="00A66FD1"/>
    <w:rsid w:val="00A71657"/>
    <w:rsid w:val="00A72C0E"/>
    <w:rsid w:val="00A7585C"/>
    <w:rsid w:val="00A768CD"/>
    <w:rsid w:val="00A83F19"/>
    <w:rsid w:val="00A924FD"/>
    <w:rsid w:val="00A92B49"/>
    <w:rsid w:val="00A9441B"/>
    <w:rsid w:val="00A97B7A"/>
    <w:rsid w:val="00AA1226"/>
    <w:rsid w:val="00AA255E"/>
    <w:rsid w:val="00AA350C"/>
    <w:rsid w:val="00AA4EF6"/>
    <w:rsid w:val="00AA6B4F"/>
    <w:rsid w:val="00AB2762"/>
    <w:rsid w:val="00AB6A3D"/>
    <w:rsid w:val="00AC40E8"/>
    <w:rsid w:val="00AC49FB"/>
    <w:rsid w:val="00AC531B"/>
    <w:rsid w:val="00AC60F4"/>
    <w:rsid w:val="00AC68ED"/>
    <w:rsid w:val="00AC7AE8"/>
    <w:rsid w:val="00AD6C30"/>
    <w:rsid w:val="00AD7E37"/>
    <w:rsid w:val="00AE1DC0"/>
    <w:rsid w:val="00AE22CD"/>
    <w:rsid w:val="00AE27C1"/>
    <w:rsid w:val="00AE3F6A"/>
    <w:rsid w:val="00AF099E"/>
    <w:rsid w:val="00B01D97"/>
    <w:rsid w:val="00B03D35"/>
    <w:rsid w:val="00B0444E"/>
    <w:rsid w:val="00B04C23"/>
    <w:rsid w:val="00B13E74"/>
    <w:rsid w:val="00B14ED1"/>
    <w:rsid w:val="00B203C0"/>
    <w:rsid w:val="00B20FFF"/>
    <w:rsid w:val="00B228E4"/>
    <w:rsid w:val="00B2361F"/>
    <w:rsid w:val="00B2418A"/>
    <w:rsid w:val="00B24CE0"/>
    <w:rsid w:val="00B24FAD"/>
    <w:rsid w:val="00B2792C"/>
    <w:rsid w:val="00B30504"/>
    <w:rsid w:val="00B34C62"/>
    <w:rsid w:val="00B4071C"/>
    <w:rsid w:val="00B409D5"/>
    <w:rsid w:val="00B45941"/>
    <w:rsid w:val="00B46240"/>
    <w:rsid w:val="00B51405"/>
    <w:rsid w:val="00B519E6"/>
    <w:rsid w:val="00B53F2C"/>
    <w:rsid w:val="00B547F3"/>
    <w:rsid w:val="00B556AA"/>
    <w:rsid w:val="00B55F48"/>
    <w:rsid w:val="00B563BF"/>
    <w:rsid w:val="00B616B9"/>
    <w:rsid w:val="00B62966"/>
    <w:rsid w:val="00B63C1E"/>
    <w:rsid w:val="00B73F53"/>
    <w:rsid w:val="00B7605C"/>
    <w:rsid w:val="00B8093E"/>
    <w:rsid w:val="00B81944"/>
    <w:rsid w:val="00B8283E"/>
    <w:rsid w:val="00B8475A"/>
    <w:rsid w:val="00B906ED"/>
    <w:rsid w:val="00B92056"/>
    <w:rsid w:val="00BA3287"/>
    <w:rsid w:val="00BA415A"/>
    <w:rsid w:val="00BA6BE9"/>
    <w:rsid w:val="00BB05AA"/>
    <w:rsid w:val="00BB09C0"/>
    <w:rsid w:val="00BB0DAF"/>
    <w:rsid w:val="00BB0DC3"/>
    <w:rsid w:val="00BC1A30"/>
    <w:rsid w:val="00BC59EE"/>
    <w:rsid w:val="00BC7239"/>
    <w:rsid w:val="00BD201B"/>
    <w:rsid w:val="00BD3CC9"/>
    <w:rsid w:val="00BD4E97"/>
    <w:rsid w:val="00BD62B9"/>
    <w:rsid w:val="00BD6BEF"/>
    <w:rsid w:val="00BE7E30"/>
    <w:rsid w:val="00BF22AB"/>
    <w:rsid w:val="00C02B79"/>
    <w:rsid w:val="00C0508D"/>
    <w:rsid w:val="00C1602F"/>
    <w:rsid w:val="00C173F2"/>
    <w:rsid w:val="00C213A4"/>
    <w:rsid w:val="00C2293F"/>
    <w:rsid w:val="00C22B5A"/>
    <w:rsid w:val="00C25505"/>
    <w:rsid w:val="00C312F3"/>
    <w:rsid w:val="00C3459D"/>
    <w:rsid w:val="00C363FE"/>
    <w:rsid w:val="00C432D7"/>
    <w:rsid w:val="00C51F93"/>
    <w:rsid w:val="00C54C39"/>
    <w:rsid w:val="00C55150"/>
    <w:rsid w:val="00C6075F"/>
    <w:rsid w:val="00C64A72"/>
    <w:rsid w:val="00C65E78"/>
    <w:rsid w:val="00C66A67"/>
    <w:rsid w:val="00C66B3D"/>
    <w:rsid w:val="00C71D87"/>
    <w:rsid w:val="00C742EA"/>
    <w:rsid w:val="00C82901"/>
    <w:rsid w:val="00C92D95"/>
    <w:rsid w:val="00C9423D"/>
    <w:rsid w:val="00C96E7B"/>
    <w:rsid w:val="00CA2D71"/>
    <w:rsid w:val="00CA70A1"/>
    <w:rsid w:val="00CB27C7"/>
    <w:rsid w:val="00CC2046"/>
    <w:rsid w:val="00CD1FC6"/>
    <w:rsid w:val="00CD2042"/>
    <w:rsid w:val="00CD5AC2"/>
    <w:rsid w:val="00CD6396"/>
    <w:rsid w:val="00CE0032"/>
    <w:rsid w:val="00CE079E"/>
    <w:rsid w:val="00CE2406"/>
    <w:rsid w:val="00CE7728"/>
    <w:rsid w:val="00CF464B"/>
    <w:rsid w:val="00CF566C"/>
    <w:rsid w:val="00D0093C"/>
    <w:rsid w:val="00D1284D"/>
    <w:rsid w:val="00D131B9"/>
    <w:rsid w:val="00D13720"/>
    <w:rsid w:val="00D14230"/>
    <w:rsid w:val="00D1552D"/>
    <w:rsid w:val="00D2058D"/>
    <w:rsid w:val="00D279E3"/>
    <w:rsid w:val="00D336A4"/>
    <w:rsid w:val="00D34E9E"/>
    <w:rsid w:val="00D3699F"/>
    <w:rsid w:val="00D40415"/>
    <w:rsid w:val="00D425DB"/>
    <w:rsid w:val="00D45456"/>
    <w:rsid w:val="00D46692"/>
    <w:rsid w:val="00D4733F"/>
    <w:rsid w:val="00D535C6"/>
    <w:rsid w:val="00D55798"/>
    <w:rsid w:val="00D601D2"/>
    <w:rsid w:val="00D60CF0"/>
    <w:rsid w:val="00D60D0E"/>
    <w:rsid w:val="00D6786E"/>
    <w:rsid w:val="00D715A2"/>
    <w:rsid w:val="00D72E75"/>
    <w:rsid w:val="00D75D6D"/>
    <w:rsid w:val="00D829DE"/>
    <w:rsid w:val="00D93CAC"/>
    <w:rsid w:val="00D93D43"/>
    <w:rsid w:val="00D95C78"/>
    <w:rsid w:val="00D96D55"/>
    <w:rsid w:val="00D97C63"/>
    <w:rsid w:val="00DA031B"/>
    <w:rsid w:val="00DA10F9"/>
    <w:rsid w:val="00DA3ABC"/>
    <w:rsid w:val="00DB48D9"/>
    <w:rsid w:val="00DB5963"/>
    <w:rsid w:val="00DC0422"/>
    <w:rsid w:val="00DC06D3"/>
    <w:rsid w:val="00DC0F95"/>
    <w:rsid w:val="00DC25C3"/>
    <w:rsid w:val="00DC559F"/>
    <w:rsid w:val="00DD25FD"/>
    <w:rsid w:val="00DE217A"/>
    <w:rsid w:val="00DE4802"/>
    <w:rsid w:val="00DE4803"/>
    <w:rsid w:val="00DE55ED"/>
    <w:rsid w:val="00DE60AB"/>
    <w:rsid w:val="00DE70BA"/>
    <w:rsid w:val="00DF2A16"/>
    <w:rsid w:val="00DF4B04"/>
    <w:rsid w:val="00E004DB"/>
    <w:rsid w:val="00E0154D"/>
    <w:rsid w:val="00E04800"/>
    <w:rsid w:val="00E059C2"/>
    <w:rsid w:val="00E06B1E"/>
    <w:rsid w:val="00E148E6"/>
    <w:rsid w:val="00E16556"/>
    <w:rsid w:val="00E2137D"/>
    <w:rsid w:val="00E21B58"/>
    <w:rsid w:val="00E27AA0"/>
    <w:rsid w:val="00E35481"/>
    <w:rsid w:val="00E3711A"/>
    <w:rsid w:val="00E41EDB"/>
    <w:rsid w:val="00E429B1"/>
    <w:rsid w:val="00E438DD"/>
    <w:rsid w:val="00E457E1"/>
    <w:rsid w:val="00E46A5D"/>
    <w:rsid w:val="00E470E2"/>
    <w:rsid w:val="00E67C51"/>
    <w:rsid w:val="00E71E60"/>
    <w:rsid w:val="00E741AF"/>
    <w:rsid w:val="00E754C0"/>
    <w:rsid w:val="00E76BB7"/>
    <w:rsid w:val="00E7744D"/>
    <w:rsid w:val="00E779A9"/>
    <w:rsid w:val="00E80363"/>
    <w:rsid w:val="00E80F3A"/>
    <w:rsid w:val="00E8628E"/>
    <w:rsid w:val="00E91646"/>
    <w:rsid w:val="00E92F87"/>
    <w:rsid w:val="00E97094"/>
    <w:rsid w:val="00EA0724"/>
    <w:rsid w:val="00EA3E35"/>
    <w:rsid w:val="00EA6D77"/>
    <w:rsid w:val="00EA74EC"/>
    <w:rsid w:val="00EB16FC"/>
    <w:rsid w:val="00EB24B3"/>
    <w:rsid w:val="00EB269E"/>
    <w:rsid w:val="00EB30FD"/>
    <w:rsid w:val="00EB3F0C"/>
    <w:rsid w:val="00EB4F32"/>
    <w:rsid w:val="00EC251C"/>
    <w:rsid w:val="00EC6708"/>
    <w:rsid w:val="00ED1BF7"/>
    <w:rsid w:val="00ED34AF"/>
    <w:rsid w:val="00ED53E0"/>
    <w:rsid w:val="00ED72A7"/>
    <w:rsid w:val="00EE1075"/>
    <w:rsid w:val="00EE1850"/>
    <w:rsid w:val="00EE2955"/>
    <w:rsid w:val="00EE392A"/>
    <w:rsid w:val="00EE5042"/>
    <w:rsid w:val="00EF027F"/>
    <w:rsid w:val="00EF318D"/>
    <w:rsid w:val="00EF4ABC"/>
    <w:rsid w:val="00EF4BE8"/>
    <w:rsid w:val="00EF719C"/>
    <w:rsid w:val="00F02701"/>
    <w:rsid w:val="00F05E3C"/>
    <w:rsid w:val="00F10388"/>
    <w:rsid w:val="00F11D42"/>
    <w:rsid w:val="00F13D8F"/>
    <w:rsid w:val="00F15F5D"/>
    <w:rsid w:val="00F26B26"/>
    <w:rsid w:val="00F2783D"/>
    <w:rsid w:val="00F326FD"/>
    <w:rsid w:val="00F34643"/>
    <w:rsid w:val="00F37024"/>
    <w:rsid w:val="00F37882"/>
    <w:rsid w:val="00F37E47"/>
    <w:rsid w:val="00F41830"/>
    <w:rsid w:val="00F45BC6"/>
    <w:rsid w:val="00F45DD8"/>
    <w:rsid w:val="00F603AF"/>
    <w:rsid w:val="00F624F9"/>
    <w:rsid w:val="00F649E6"/>
    <w:rsid w:val="00F717EC"/>
    <w:rsid w:val="00F71E28"/>
    <w:rsid w:val="00F748D6"/>
    <w:rsid w:val="00F862DC"/>
    <w:rsid w:val="00FA2179"/>
    <w:rsid w:val="00FB0AF0"/>
    <w:rsid w:val="00FB32EC"/>
    <w:rsid w:val="00FB36E7"/>
    <w:rsid w:val="00FC134A"/>
    <w:rsid w:val="00FC36AC"/>
    <w:rsid w:val="00FC5BA1"/>
    <w:rsid w:val="00FC7659"/>
    <w:rsid w:val="00FD5208"/>
    <w:rsid w:val="00FE5D27"/>
    <w:rsid w:val="00FF0AAE"/>
    <w:rsid w:val="00FF1997"/>
    <w:rsid w:val="00FF2FC2"/>
    <w:rsid w:val="00FF4375"/>
    <w:rsid w:val="00FF4C81"/>
    <w:rsid w:val="00FF521B"/>
    <w:rsid w:val="00FF5D72"/>
    <w:rsid w:val="00FF6364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AAF52"/>
  <w15:docId w15:val="{BF7EF6FA-2EA3-4B56-9AE3-D4B1EF8D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0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58D"/>
  </w:style>
  <w:style w:type="paragraph" w:styleId="Footer">
    <w:name w:val="footer"/>
    <w:basedOn w:val="Normal"/>
    <w:link w:val="FooterChar"/>
    <w:uiPriority w:val="99"/>
    <w:unhideWhenUsed/>
    <w:rsid w:val="00D20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58D"/>
  </w:style>
  <w:style w:type="paragraph" w:styleId="BalloonText">
    <w:name w:val="Balloon Text"/>
    <w:basedOn w:val="Normal"/>
    <w:link w:val="BalloonTextChar"/>
    <w:uiPriority w:val="99"/>
    <w:semiHidden/>
    <w:unhideWhenUsed/>
    <w:rsid w:val="00D72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rct=j&amp;q=&amp;esrc=s&amp;source=images&amp;cd=&amp;cad=rja&amp;uact=8&amp;ved=2ahUKEwjHxIjj8bvaAhUHtxQKHT_qAbkQjRx6BAgAEAU&amp;url=https://www.mycutegraphics.com/graphics/kids/happy-children.html&amp;psig=AOvVaw3rHk4aLq7akbrSXyU8HnRd&amp;ust=1523868246573925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StaffAustin</cp:lastModifiedBy>
  <cp:revision>4</cp:revision>
  <cp:lastPrinted>2018-09-03T13:30:00Z</cp:lastPrinted>
  <dcterms:created xsi:type="dcterms:W3CDTF">2025-02-19T17:25:00Z</dcterms:created>
  <dcterms:modified xsi:type="dcterms:W3CDTF">2026-02-18T08:17:00Z</dcterms:modified>
</cp:coreProperties>
</file>