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201B7B" w14:paraId="2F656E8D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D828E8" w14:textId="2D759C46" w:rsidR="001168B7" w:rsidRPr="00201B7B" w:rsidRDefault="00472279" w:rsidP="0027727A">
            <w:pPr>
              <w:spacing w:before="6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48BA6E2" wp14:editId="62A8E7A8">
                  <wp:simplePos x="0" y="0"/>
                  <wp:positionH relativeFrom="column">
                    <wp:posOffset>308822</wp:posOffset>
                  </wp:positionH>
                  <wp:positionV relativeFrom="paragraph">
                    <wp:posOffset>8890</wp:posOffset>
                  </wp:positionV>
                  <wp:extent cx="463550" cy="65214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201B7B">
              <w:rPr>
                <w:rFonts w:ascii="Sassoon Infant Std" w:hAnsi="Sassoon Infant Std"/>
                <w:b/>
                <w:sz w:val="24"/>
                <w:szCs w:val="24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40A6182F" w14:textId="13B93571" w:rsidR="001168B7" w:rsidRPr="00201B7B" w:rsidRDefault="00FE17AD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36"/>
                <w:szCs w:val="36"/>
              </w:rPr>
            </w:pPr>
            <w:r w:rsidRPr="00201B7B">
              <w:rPr>
                <w:rFonts w:ascii="Sassoon Infant Std" w:hAnsi="Sassoon Infant Std"/>
                <w:b/>
                <w:sz w:val="36"/>
                <w:szCs w:val="36"/>
              </w:rPr>
              <w:t>Living Things and their Habitats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3EFA9CFD" w14:textId="77777777" w:rsidR="001168B7" w:rsidRPr="00201B7B" w:rsidRDefault="001168B7" w:rsidP="00E75D91">
            <w:pPr>
              <w:spacing w:before="6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F564283" wp14:editId="5F0797E8">
                  <wp:simplePos x="0" y="0"/>
                  <wp:positionH relativeFrom="column">
                    <wp:posOffset>242147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201B7B" w14:paraId="14FAEF87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614EEC7D" w14:textId="77777777" w:rsidR="001168B7" w:rsidRPr="00201B7B" w:rsidRDefault="001168B7" w:rsidP="0027727A">
            <w:pPr>
              <w:spacing w:before="60"/>
              <w:rPr>
                <w:rFonts w:ascii="Sassoon Infant Std" w:hAnsi="Sassoon Infant Std"/>
                <w:b/>
                <w:sz w:val="24"/>
                <w:szCs w:val="24"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2BD36C60" w14:textId="77777777" w:rsidR="001168B7" w:rsidRPr="00201B7B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68F1671B" w14:textId="705A367F" w:rsidR="001168B7" w:rsidRPr="00201B7B" w:rsidRDefault="00DA0C41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 xml:space="preserve">Subject Focus: </w:t>
            </w:r>
            <w:r w:rsidR="00E971FD" w:rsidRPr="00201B7B">
              <w:rPr>
                <w:rFonts w:ascii="Sassoon Infant Std" w:hAnsi="Sassoon Infant Std"/>
                <w:b/>
                <w:sz w:val="24"/>
                <w:szCs w:val="24"/>
              </w:rPr>
              <w:t>Science</w:t>
            </w:r>
          </w:p>
        </w:tc>
        <w:tc>
          <w:tcPr>
            <w:tcW w:w="4051" w:type="dxa"/>
            <w:shd w:val="clear" w:color="auto" w:fill="FFFFFF" w:themeFill="background1"/>
          </w:tcPr>
          <w:p w14:paraId="100D548C" w14:textId="1BFEDFFE" w:rsidR="001168B7" w:rsidRPr="00201B7B" w:rsidRDefault="00DA0C41" w:rsidP="000D0320">
            <w:pPr>
              <w:spacing w:before="60"/>
              <w:jc w:val="center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 xml:space="preserve">Term: </w:t>
            </w:r>
            <w:r w:rsidR="0032654F" w:rsidRPr="00201B7B">
              <w:rPr>
                <w:rFonts w:ascii="Sassoon Infant Std" w:hAnsi="Sassoon Infant Std"/>
                <w:b/>
                <w:sz w:val="24"/>
                <w:szCs w:val="24"/>
              </w:rPr>
              <w:t>Spring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6A713B40" w14:textId="77777777" w:rsidR="001168B7" w:rsidRPr="00201B7B" w:rsidRDefault="001168B7" w:rsidP="00E75D91">
            <w:pPr>
              <w:spacing w:before="60"/>
              <w:rPr>
                <w:rFonts w:ascii="Sassoon Infant Std" w:hAnsi="Sassoon Infant Std"/>
                <w:b/>
                <w:sz w:val="24"/>
                <w:szCs w:val="24"/>
              </w:rPr>
            </w:pPr>
          </w:p>
        </w:tc>
      </w:tr>
      <w:tr w:rsidR="002F2B10" w:rsidRPr="00201B7B" w14:paraId="70631D16" w14:textId="77777777" w:rsidTr="001F4995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79C3C962" w14:textId="4AA2993B" w:rsidR="00525AF8" w:rsidRPr="00201B7B" w:rsidRDefault="005F4E3F" w:rsidP="00525AF8">
            <w:pPr>
              <w:spacing w:after="8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Key facts</w:t>
            </w:r>
          </w:p>
          <w:p w14:paraId="7CB30BBE" w14:textId="77777777" w:rsidR="00020B25" w:rsidRPr="00201B7B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 xml:space="preserve">Mammals give birth to live babies and feed them with milk. </w:t>
            </w:r>
          </w:p>
          <w:p w14:paraId="7BD66724" w14:textId="149B4D4D" w:rsidR="00020B25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>Amphibians are born from soft eggs laid in or near to water, and usually begin life in water before moving to the land as an adult.</w:t>
            </w:r>
          </w:p>
          <w:p w14:paraId="24F12D16" w14:textId="41BB99A3" w:rsidR="00201B7B" w:rsidRDefault="00201B7B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 xml:space="preserve">Reptiles lay eggs and are usually independent from birth. </w:t>
            </w:r>
          </w:p>
          <w:p w14:paraId="6B3FB84D" w14:textId="77777777" w:rsidR="00020B25" w:rsidRPr="00201B7B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 xml:space="preserve">Insects hatch from eggs (larval stage) and then form pupas before metamorphosing. </w:t>
            </w:r>
          </w:p>
          <w:p w14:paraId="068E554B" w14:textId="77777777" w:rsidR="00020B25" w:rsidRPr="00201B7B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>Birds hatch from hard eggs.</w:t>
            </w:r>
          </w:p>
          <w:p w14:paraId="1D6AC057" w14:textId="77777777" w:rsidR="00020B25" w:rsidRPr="00201B7B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 xml:space="preserve">To reproduce, most animals need a male and female. Together they can create offspring, or babies. </w:t>
            </w:r>
          </w:p>
          <w:p w14:paraId="2B40C170" w14:textId="6A234B41" w:rsidR="005B750A" w:rsidRPr="00201B7B" w:rsidRDefault="00201B7B" w:rsidP="00201B7B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Gestation periods vary for different animals, and are often dependent on size.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6E49B928" w14:textId="0BE66201" w:rsidR="00CA29CA" w:rsidRPr="00201B7B" w:rsidRDefault="00201B7B" w:rsidP="004701B4">
            <w:pPr>
              <w:tabs>
                <w:tab w:val="left" w:pos="3315"/>
              </w:tabs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3551EB0B" wp14:editId="634AD0C7">
                  <wp:simplePos x="0" y="0"/>
                  <wp:positionH relativeFrom="column">
                    <wp:posOffset>15378</wp:posOffset>
                  </wp:positionH>
                  <wp:positionV relativeFrom="paragraph">
                    <wp:posOffset>128573</wp:posOffset>
                  </wp:positionV>
                  <wp:extent cx="1807359" cy="1892411"/>
                  <wp:effectExtent l="0" t="0" r="254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359" cy="1892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511AB6" w14:textId="0E4A29CF" w:rsidR="00420D14" w:rsidRPr="00201B7B" w:rsidRDefault="00201B7B" w:rsidP="00420D14">
            <w:pPr>
              <w:tabs>
                <w:tab w:val="left" w:pos="3315"/>
              </w:tabs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1F180F91" wp14:editId="47A478AF">
                  <wp:simplePos x="0" y="0"/>
                  <wp:positionH relativeFrom="column">
                    <wp:posOffset>1922863</wp:posOffset>
                  </wp:positionH>
                  <wp:positionV relativeFrom="paragraph">
                    <wp:posOffset>58503</wp:posOffset>
                  </wp:positionV>
                  <wp:extent cx="1428750" cy="10922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936A84" w14:textId="02BB0E19" w:rsidR="009D4E14" w:rsidRPr="00201B7B" w:rsidRDefault="00F818CB" w:rsidP="00A75D82">
            <w:pPr>
              <w:tabs>
                <w:tab w:val="left" w:pos="3315"/>
              </w:tabs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sz w:val="24"/>
                <w:szCs w:val="24"/>
              </w:rPr>
              <w:tab/>
            </w:r>
          </w:p>
          <w:p w14:paraId="23357C0F" w14:textId="53FF574E" w:rsidR="009C6C9D" w:rsidRPr="00201B7B" w:rsidRDefault="009D4E14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5818750" wp14:editId="6882EC12">
                      <wp:extent cx="304800" cy="304800"/>
                      <wp:effectExtent l="0" t="0" r="0" b="0"/>
                      <wp:docPr id="2" name="AutoShape 2" descr="Plastic Pollution Facts | PlasticOceans.org/the-fac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CB58A4" id="AutoShape 2" o:spid="_x0000_s1026" alt="Plastic Pollution Facts | PlasticOceans.org/the-fac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gv5mnDQIAAAIEAAAO&#10;AAAAAAAAAAAAAAAAAC4CAABkcnMvZTJvRG9jLnhtbFBLAQItABQABgAIAAAAIQBMoOks2AAAAAMB&#10;AAAPAAAAAAAAAAAAAAAAAGcEAABkcnMvZG93bnJldi54bWxQSwUGAAAAAAQABADzAAAAb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FA6A8C6" w14:textId="59C0CD31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346D998D" w14:textId="4C7E013E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3B1359D9" w14:textId="7B26E9FA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49E00F1F" w14:textId="3F77D48E" w:rsidR="007C347A" w:rsidRPr="00201B7B" w:rsidRDefault="00201B7B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473129E" wp14:editId="0B02C7BA">
                  <wp:simplePos x="0" y="0"/>
                  <wp:positionH relativeFrom="column">
                    <wp:posOffset>1908699</wp:posOffset>
                  </wp:positionH>
                  <wp:positionV relativeFrom="paragraph">
                    <wp:posOffset>147127</wp:posOffset>
                  </wp:positionV>
                  <wp:extent cx="1424940" cy="1248295"/>
                  <wp:effectExtent l="0" t="0" r="3810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248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61B6D9" w14:textId="0D42A7D1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2F1FA40B" w14:textId="4330A49D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4E8746CB" w14:textId="39C30612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26E65433" w14:textId="732223C6" w:rsidR="007C347A" w:rsidRPr="00201B7B" w:rsidRDefault="00201B7B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sz w:val="24"/>
                <w:szCs w:val="24"/>
              </w:rPr>
              <w:drawing>
                <wp:anchor distT="0" distB="0" distL="114300" distR="114300" simplePos="0" relativeHeight="251695104" behindDoc="0" locked="0" layoutInCell="1" allowOverlap="1" wp14:anchorId="27D75B72" wp14:editId="70D99205">
                  <wp:simplePos x="0" y="0"/>
                  <wp:positionH relativeFrom="column">
                    <wp:posOffset>246270</wp:posOffset>
                  </wp:positionH>
                  <wp:positionV relativeFrom="paragraph">
                    <wp:posOffset>62230</wp:posOffset>
                  </wp:positionV>
                  <wp:extent cx="1514057" cy="1439186"/>
                  <wp:effectExtent l="0" t="0" r="0" b="889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057" cy="1439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3C6BE8" w14:textId="7BA7BEF4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746A0538" w14:textId="5E49A464" w:rsidR="007C347A" w:rsidRPr="00201B7B" w:rsidRDefault="00335621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104FC838" wp14:editId="7F314383">
                  <wp:simplePos x="0" y="0"/>
                  <wp:positionH relativeFrom="column">
                    <wp:posOffset>1812290</wp:posOffset>
                  </wp:positionH>
                  <wp:positionV relativeFrom="paragraph">
                    <wp:posOffset>620395</wp:posOffset>
                  </wp:positionV>
                  <wp:extent cx="1395111" cy="1134110"/>
                  <wp:effectExtent l="0" t="0" r="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111" cy="1134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2257292F" w14:textId="77777777" w:rsidR="005F4E3F" w:rsidRPr="00201B7B" w:rsidRDefault="005F4E3F" w:rsidP="0045409E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Key words:</w:t>
            </w:r>
          </w:p>
          <w:p w14:paraId="04D3C306" w14:textId="77777777" w:rsidR="00444BD6" w:rsidRPr="00201B7B" w:rsidRDefault="00444BD6" w:rsidP="0045409E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</w:p>
          <w:tbl>
            <w:tblPr>
              <w:tblStyle w:val="TableGrid"/>
              <w:tblW w:w="5658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797"/>
              <w:gridCol w:w="3861"/>
            </w:tblGrid>
            <w:tr w:rsidR="009C6C9D" w:rsidRPr="00201B7B" w14:paraId="5BACD1E3" w14:textId="77777777" w:rsidTr="00201B7B">
              <w:trPr>
                <w:trHeight w:val="496"/>
              </w:trPr>
              <w:tc>
                <w:tcPr>
                  <w:tcW w:w="1797" w:type="dxa"/>
                  <w:shd w:val="clear" w:color="auto" w:fill="FFFFFF" w:themeFill="background1"/>
                </w:tcPr>
                <w:p w14:paraId="07EBE6CB" w14:textId="7F93972D" w:rsidR="009C6C9D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egg</w:t>
                  </w:r>
                </w:p>
              </w:tc>
              <w:tc>
                <w:tcPr>
                  <w:tcW w:w="3861" w:type="dxa"/>
                  <w:shd w:val="clear" w:color="auto" w:fill="FFFFFF" w:themeFill="background1"/>
                </w:tcPr>
                <w:p w14:paraId="0001AF40" w14:textId="29013201" w:rsidR="009C6C9D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female reproductive cell</w:t>
                  </w:r>
                </w:p>
              </w:tc>
            </w:tr>
            <w:tr w:rsidR="0063110D" w:rsidRPr="00201B7B" w14:paraId="1F0F2846" w14:textId="77777777" w:rsidTr="00201B7B">
              <w:trPr>
                <w:trHeight w:val="513"/>
              </w:trPr>
              <w:tc>
                <w:tcPr>
                  <w:tcW w:w="1797" w:type="dxa"/>
                  <w:shd w:val="clear" w:color="auto" w:fill="FFFFFF" w:themeFill="background1"/>
                </w:tcPr>
                <w:p w14:paraId="0FFCCEAE" w14:textId="3C7D1786" w:rsidR="0063110D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fertilise</w:t>
                  </w:r>
                </w:p>
              </w:tc>
              <w:tc>
                <w:tcPr>
                  <w:tcW w:w="3861" w:type="dxa"/>
                  <w:shd w:val="clear" w:color="auto" w:fill="FFFFFF" w:themeFill="background1"/>
                </w:tcPr>
                <w:p w14:paraId="7091A90C" w14:textId="2A88C634" w:rsidR="0063110D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create new life</w:t>
                  </w:r>
                </w:p>
              </w:tc>
            </w:tr>
            <w:tr w:rsidR="00A43261" w:rsidRPr="00201B7B" w14:paraId="3F314429" w14:textId="77777777" w:rsidTr="00201B7B">
              <w:trPr>
                <w:trHeight w:val="496"/>
              </w:trPr>
              <w:tc>
                <w:tcPr>
                  <w:tcW w:w="1797" w:type="dxa"/>
                  <w:shd w:val="clear" w:color="auto" w:fill="FFFFFF" w:themeFill="background1"/>
                </w:tcPr>
                <w:p w14:paraId="2388C319" w14:textId="1A305184" w:rsidR="00A43261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life cycle</w:t>
                  </w:r>
                </w:p>
              </w:tc>
              <w:tc>
                <w:tcPr>
                  <w:tcW w:w="3861" w:type="dxa"/>
                  <w:shd w:val="clear" w:color="auto" w:fill="FFFFFF" w:themeFill="background1"/>
                </w:tcPr>
                <w:p w14:paraId="50B15C5D" w14:textId="7410A84F" w:rsidR="00A43261" w:rsidRPr="00201B7B" w:rsidRDefault="00201B7B" w:rsidP="00D82F4C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the series of changes in a lifetime</w:t>
                  </w:r>
                </w:p>
              </w:tc>
            </w:tr>
            <w:tr w:rsidR="0087462B" w:rsidRPr="00201B7B" w14:paraId="36BD0F10" w14:textId="77777777" w:rsidTr="00201B7B">
              <w:trPr>
                <w:trHeight w:val="513"/>
              </w:trPr>
              <w:tc>
                <w:tcPr>
                  <w:tcW w:w="1797" w:type="dxa"/>
                  <w:shd w:val="clear" w:color="auto" w:fill="FFFFFF" w:themeFill="background1"/>
                </w:tcPr>
                <w:p w14:paraId="6010B3B5" w14:textId="67A4FAA2" w:rsidR="0087462B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live young</w:t>
                  </w:r>
                </w:p>
              </w:tc>
              <w:tc>
                <w:tcPr>
                  <w:tcW w:w="3861" w:type="dxa"/>
                  <w:shd w:val="clear" w:color="auto" w:fill="FFFFFF" w:themeFill="background1"/>
                </w:tcPr>
                <w:p w14:paraId="7BCB0649" w14:textId="2E83D635" w:rsidR="0087462B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not hatched from an egg</w:t>
                  </w:r>
                </w:p>
              </w:tc>
            </w:tr>
            <w:tr w:rsidR="0062168A" w:rsidRPr="00201B7B" w14:paraId="5199B69E" w14:textId="77777777" w:rsidTr="00201B7B">
              <w:trPr>
                <w:trHeight w:val="1045"/>
              </w:trPr>
              <w:tc>
                <w:tcPr>
                  <w:tcW w:w="17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DF7AC10" w14:textId="07BAC383" w:rsidR="0062168A" w:rsidRPr="00201B7B" w:rsidRDefault="00201B7B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metamorphosis</w:t>
                  </w:r>
                </w:p>
              </w:tc>
              <w:tc>
                <w:tcPr>
                  <w:tcW w:w="38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1908DB8" w14:textId="34A1675B" w:rsidR="0062168A" w:rsidRPr="00201B7B" w:rsidRDefault="00201B7B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the process of transformation from immature to adult</w:t>
                  </w:r>
                </w:p>
              </w:tc>
            </w:tr>
            <w:tr w:rsidR="000D2CAE" w:rsidRPr="00201B7B" w14:paraId="73154C25" w14:textId="77777777" w:rsidTr="00201B7B">
              <w:trPr>
                <w:trHeight w:val="685"/>
              </w:trPr>
              <w:tc>
                <w:tcPr>
                  <w:tcW w:w="17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63186D2A" w14:textId="34D62CEE" w:rsidR="000D2CAE" w:rsidRPr="00201B7B" w:rsidRDefault="00201B7B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reproduce</w:t>
                  </w:r>
                </w:p>
              </w:tc>
              <w:tc>
                <w:tcPr>
                  <w:tcW w:w="38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B20C43E" w14:textId="1B1D9C5E" w:rsidR="000D2CAE" w:rsidRPr="00201B7B" w:rsidRDefault="00201B7B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produce offspring by sexual or asexual process</w:t>
                  </w:r>
                </w:p>
              </w:tc>
            </w:tr>
            <w:tr w:rsidR="00DA43AC" w:rsidRPr="00201B7B" w14:paraId="59B36C3C" w14:textId="77777777" w:rsidTr="00201B7B">
              <w:trPr>
                <w:trHeight w:val="752"/>
              </w:trPr>
              <w:tc>
                <w:tcPr>
                  <w:tcW w:w="17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3172E8A" w14:textId="06104CBD" w:rsidR="00DA43AC" w:rsidRPr="00201B7B" w:rsidRDefault="00201B7B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life processes</w:t>
                  </w:r>
                </w:p>
              </w:tc>
              <w:tc>
                <w:tcPr>
                  <w:tcW w:w="38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B612AC9" w14:textId="14CDE432" w:rsidR="00DA43AC" w:rsidRPr="00201B7B" w:rsidRDefault="00201B7B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 xml:space="preserve">the essential things that all living things do </w:t>
                  </w:r>
                </w:p>
              </w:tc>
            </w:tr>
            <w:tr w:rsidR="00DA43AC" w:rsidRPr="00201B7B" w14:paraId="49FC8B4D" w14:textId="77777777" w:rsidTr="00201B7B">
              <w:trPr>
                <w:trHeight w:val="548"/>
              </w:trPr>
              <w:tc>
                <w:tcPr>
                  <w:tcW w:w="17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534C2684" w14:textId="67522CFE" w:rsidR="00DA43AC" w:rsidRPr="00201B7B" w:rsidRDefault="00201B7B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sperm</w:t>
                  </w:r>
                </w:p>
              </w:tc>
              <w:tc>
                <w:tcPr>
                  <w:tcW w:w="38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2B6E854C" w14:textId="21C2FCFD" w:rsidR="00DA43AC" w:rsidRPr="00201B7B" w:rsidRDefault="00201B7B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male reproductive cell</w:t>
                  </w:r>
                </w:p>
              </w:tc>
            </w:tr>
          </w:tbl>
          <w:p w14:paraId="2EC5ABF8" w14:textId="77777777" w:rsidR="005F4E3F" w:rsidRPr="00201B7B" w:rsidRDefault="005F4E3F" w:rsidP="005F4E3F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9C6C9D" w:rsidRPr="00201B7B" w14:paraId="7B6DBBB5" w14:textId="77777777" w:rsidTr="00B56EC5">
        <w:trPr>
          <w:trHeight w:val="527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255FC696" w14:textId="5552F48E" w:rsidR="00EC0384" w:rsidRPr="00201B7B" w:rsidRDefault="00137465" w:rsidP="00EC0384">
            <w:pPr>
              <w:spacing w:after="8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D</w:t>
            </w:r>
            <w:r w:rsidR="00EC0384" w:rsidRPr="00201B7B">
              <w:rPr>
                <w:rFonts w:ascii="Sassoon Infant Std" w:hAnsi="Sassoon Infant Std"/>
                <w:b/>
                <w:sz w:val="24"/>
                <w:szCs w:val="24"/>
              </w:rPr>
              <w:t>id you know?</w:t>
            </w:r>
          </w:p>
          <w:p w14:paraId="52E1B6F3" w14:textId="63BB4DC2" w:rsidR="00020B25" w:rsidRPr="00201B7B" w:rsidRDefault="00020B25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Not all plants have flowers.</w:t>
            </w:r>
          </w:p>
          <w:p w14:paraId="23A2F6C7" w14:textId="49B6E335" w:rsidR="00020B25" w:rsidRPr="00201B7B" w:rsidRDefault="00020B25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Not all plants start as a seed.</w:t>
            </w:r>
          </w:p>
          <w:p w14:paraId="3C51E06A" w14:textId="670ADFD1" w:rsidR="00020B25" w:rsidRDefault="00020B25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Not only birds lay eggs.</w:t>
            </w:r>
          </w:p>
          <w:p w14:paraId="273941A6" w14:textId="07DB4421" w:rsidR="00201B7B" w:rsidRPr="00201B7B" w:rsidRDefault="00201B7B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bCs/>
                <w:sz w:val="24"/>
                <w:szCs w:val="24"/>
              </w:rPr>
              <w:t>Plants are living.</w:t>
            </w:r>
          </w:p>
          <w:p w14:paraId="03C25789" w14:textId="475BD9FC" w:rsidR="00B56EC5" w:rsidRPr="00201B7B" w:rsidRDefault="00020B25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Minibeasts are a category of animal.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51A4D33F" w14:textId="77777777" w:rsidR="005F4E3F" w:rsidRPr="00201B7B" w:rsidRDefault="005F4E3F" w:rsidP="005F4E3F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3B4905BB" w14:textId="77777777" w:rsidR="005F4E3F" w:rsidRPr="00201B7B" w:rsidRDefault="005F4E3F" w:rsidP="0045409E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9C6C9D" w:rsidRPr="00201B7B" w14:paraId="38A2FD47" w14:textId="77777777" w:rsidTr="001F4995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3BC71AB8" w14:textId="77777777" w:rsidR="005F4E3F" w:rsidRPr="00201B7B" w:rsidRDefault="005F4E3F" w:rsidP="0045409E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5EFA78D7" w14:textId="7A1AD20C" w:rsidR="003B35EC" w:rsidRPr="00201B7B" w:rsidRDefault="000F7302" w:rsidP="005F4E3F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2D846968" wp14:editId="3744BF9E">
                  <wp:simplePos x="0" y="0"/>
                  <wp:positionH relativeFrom="column">
                    <wp:posOffset>2078990</wp:posOffset>
                  </wp:positionH>
                  <wp:positionV relativeFrom="paragraph">
                    <wp:posOffset>130810</wp:posOffset>
                  </wp:positionV>
                  <wp:extent cx="688237" cy="910590"/>
                  <wp:effectExtent l="0" t="0" r="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237" cy="910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26B3" w:rsidRPr="00201B7B">
              <w:rPr>
                <w:rFonts w:ascii="Sassoon Infant Std" w:hAnsi="Sassoon Infant Std"/>
                <w:b/>
                <w:sz w:val="24"/>
                <w:szCs w:val="24"/>
              </w:rPr>
              <w:t>Exciti</w:t>
            </w:r>
            <w:r w:rsidR="0032654F" w:rsidRPr="00201B7B">
              <w:rPr>
                <w:rFonts w:ascii="Sassoon Infant Std" w:hAnsi="Sassoon Infant Std"/>
                <w:b/>
                <w:sz w:val="24"/>
                <w:szCs w:val="24"/>
              </w:rPr>
              <w:t>ng books/</w:t>
            </w:r>
            <w:r w:rsidR="005F4E3F" w:rsidRPr="00201B7B">
              <w:rPr>
                <w:rFonts w:ascii="Sassoon Infant Std" w:hAnsi="Sassoon Infant Std"/>
                <w:b/>
                <w:sz w:val="24"/>
                <w:szCs w:val="24"/>
              </w:rPr>
              <w:t>web links</w:t>
            </w:r>
            <w:r w:rsidR="009C6C9D" w:rsidRPr="00201B7B">
              <w:rPr>
                <w:rFonts w:ascii="Sassoon Infant Std" w:hAnsi="Sassoon Infant Std"/>
                <w:b/>
                <w:sz w:val="24"/>
                <w:szCs w:val="24"/>
              </w:rPr>
              <w:t>:</w:t>
            </w:r>
          </w:p>
          <w:p w14:paraId="59AD47D3" w14:textId="4CF3194E" w:rsidR="003B35EC" w:rsidRPr="00201B7B" w:rsidRDefault="000F7302" w:rsidP="005F4E3F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AA9A0AD" wp14:editId="260495AE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149225</wp:posOffset>
                  </wp:positionV>
                  <wp:extent cx="911225" cy="711200"/>
                  <wp:effectExtent l="0" t="0" r="317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225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01B7B">
              <w:rPr>
                <w:rFonts w:ascii="Sassoon Infant Std" w:hAnsi="Sassoon Infant Std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FB12D87" wp14:editId="6438B211">
                      <wp:extent cx="304800" cy="304800"/>
                      <wp:effectExtent l="0" t="0" r="0" b="0"/>
                      <wp:docPr id="4" name="AutoShape 2" descr="Tadpole's promise (15th anniversary edition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6C7C08" id="AutoShape 2" o:spid="_x0000_s1026" alt="Tadpole's promise (15th anniversary edition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I1KtCkPAgAA+QMA&#10;AA4AAAAAAAAAAAAAAAAALgIAAGRycy9lMm9Eb2MueG1sUEsBAi0AFAAGAAgAAAAhAEyg6SzYAAAA&#10;AwEAAA8AAAAAAAAAAAAAAAAAaQQAAGRycy9kb3ducmV2LnhtbFBLBQYAAAAABAAEAPMAAABu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8640C64" w14:textId="38CB4F8D" w:rsidR="003B35EC" w:rsidRPr="00201B7B" w:rsidRDefault="003B35EC" w:rsidP="003B35EC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</w:p>
          <w:p w14:paraId="04F31D97" w14:textId="1CB28377" w:rsidR="00B56EC5" w:rsidRPr="00201B7B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  <w:sz w:val="24"/>
                <w:szCs w:val="24"/>
              </w:rPr>
            </w:pPr>
          </w:p>
          <w:p w14:paraId="4FDA69D9" w14:textId="2B1EBE95" w:rsidR="000F7302" w:rsidRPr="00201B7B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  <w:sz w:val="24"/>
                <w:szCs w:val="24"/>
              </w:rPr>
            </w:pPr>
          </w:p>
          <w:p w14:paraId="7694ED3D" w14:textId="778A6AA2" w:rsidR="000F7302" w:rsidRPr="00201B7B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  <w:sz w:val="24"/>
                <w:szCs w:val="24"/>
              </w:rPr>
            </w:pPr>
          </w:p>
          <w:p w14:paraId="4E241D12" w14:textId="7F3151AD" w:rsidR="00A55BC1" w:rsidRPr="00201B7B" w:rsidRDefault="00AC655F" w:rsidP="002C5AEE">
            <w:pPr>
              <w:tabs>
                <w:tab w:val="left" w:pos="1627"/>
              </w:tabs>
              <w:rPr>
                <w:rFonts w:ascii="Sassoon Infant Std" w:hAnsi="Sassoon Infant Std"/>
                <w:sz w:val="24"/>
                <w:szCs w:val="24"/>
              </w:rPr>
            </w:pPr>
            <w:hyperlink r:id="rId15" w:history="1">
              <w:r w:rsidR="000F7302" w:rsidRPr="00201B7B">
                <w:rPr>
                  <w:rStyle w:val="Hyperlink"/>
                  <w:rFonts w:ascii="Sassoon Infant Std" w:hAnsi="Sassoon Infant Std"/>
                  <w:sz w:val="24"/>
                  <w:szCs w:val="24"/>
                </w:rPr>
                <w:t>https://www.bbc.co.uk/teach/class-clips-video/science-ks2--ks3-the-life-cycles-of-different-organisms/zvh8qp3</w:t>
              </w:r>
            </w:hyperlink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5A7C1E38" w14:textId="2E86010F" w:rsidR="005F4E3F" w:rsidRPr="00201B7B" w:rsidRDefault="005F4E3F" w:rsidP="005F4E3F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Parents as partners:</w:t>
            </w:r>
          </w:p>
          <w:p w14:paraId="65E366C7" w14:textId="5FEAC153" w:rsidR="00183228" w:rsidRPr="00201B7B" w:rsidRDefault="00183228" w:rsidP="005F4E3F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</w:p>
          <w:p w14:paraId="4C076F9C" w14:textId="2F38B0C9" w:rsidR="00183228" w:rsidRPr="00201B7B" w:rsidRDefault="00183228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Investigate</w:t>
            </w:r>
            <w:r w:rsidR="003C4E07" w:rsidRPr="00201B7B">
              <w:rPr>
                <w:rFonts w:ascii="Sassoon Infant Std" w:hAnsi="Sassoon Infant Std"/>
                <w:bCs/>
                <w:sz w:val="24"/>
                <w:szCs w:val="24"/>
              </w:rPr>
              <w:t xml:space="preserve"> which plants don’t grow from a seed.</w:t>
            </w: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 xml:space="preserve"> </w:t>
            </w:r>
          </w:p>
          <w:p w14:paraId="285D643D" w14:textId="28B48658" w:rsidR="00183228" w:rsidRPr="00201B7B" w:rsidRDefault="003C4E07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Discover w</w:t>
            </w:r>
            <w:r w:rsidR="00183228" w:rsidRPr="00201B7B">
              <w:rPr>
                <w:rFonts w:ascii="Sassoon Infant Std" w:hAnsi="Sassoon Infant Std"/>
                <w:bCs/>
                <w:sz w:val="24"/>
                <w:szCs w:val="24"/>
              </w:rPr>
              <w:t>hich</w:t>
            </w:r>
            <w:r w:rsidR="0032654F" w:rsidRPr="00201B7B">
              <w:rPr>
                <w:rFonts w:ascii="Sassoon Infant Std" w:hAnsi="Sassoon Infant Std"/>
                <w:bCs/>
                <w:sz w:val="24"/>
                <w:szCs w:val="24"/>
              </w:rPr>
              <w:t xml:space="preserve"> animals are minibeasts.</w:t>
            </w:r>
          </w:p>
          <w:p w14:paraId="50D23700" w14:textId="1AC9B82A" w:rsidR="00E93CA4" w:rsidRPr="00201B7B" w:rsidRDefault="00E93CA4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 xml:space="preserve">Discuss </w:t>
            </w:r>
            <w:r w:rsidR="003C4E07" w:rsidRPr="00201B7B">
              <w:rPr>
                <w:rFonts w:ascii="Sassoon Infant Std" w:hAnsi="Sassoon Infant Std"/>
                <w:bCs/>
                <w:sz w:val="24"/>
                <w:szCs w:val="24"/>
              </w:rPr>
              <w:t>which other animals might lay eggs.</w:t>
            </w:r>
          </w:p>
          <w:p w14:paraId="2EBBEF5E" w14:textId="7FC35B1C" w:rsidR="00183228" w:rsidRDefault="003C4E07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Ask your child to describe the life cycle of an anima</w:t>
            </w:r>
            <w:r w:rsidR="0032654F" w:rsidRPr="00201B7B">
              <w:rPr>
                <w:rFonts w:ascii="Sassoon Infant Std" w:hAnsi="Sassoon Infant Std"/>
                <w:bCs/>
                <w:sz w:val="24"/>
                <w:szCs w:val="24"/>
              </w:rPr>
              <w:t>l they have been learning about.</w:t>
            </w:r>
          </w:p>
          <w:p w14:paraId="048B4EDD" w14:textId="0536710A" w:rsidR="00201B7B" w:rsidRPr="00201B7B" w:rsidRDefault="00201B7B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bCs/>
                <w:sz w:val="24"/>
                <w:szCs w:val="24"/>
              </w:rPr>
              <w:t xml:space="preserve">Draw the life cycle of a butterfly. </w:t>
            </w:r>
          </w:p>
          <w:p w14:paraId="1DA75CE2" w14:textId="77777777" w:rsidR="00652B82" w:rsidRPr="00201B7B" w:rsidRDefault="00E9175D" w:rsidP="00201B7B">
            <w:pPr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</w:tc>
      </w:tr>
    </w:tbl>
    <w:p w14:paraId="5FDB68F4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3177A"/>
    <w:multiLevelType w:val="hybridMultilevel"/>
    <w:tmpl w:val="C584E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15B3"/>
    <w:rsid w:val="00002C39"/>
    <w:rsid w:val="000051FF"/>
    <w:rsid w:val="00020B25"/>
    <w:rsid w:val="00022508"/>
    <w:rsid w:val="00026051"/>
    <w:rsid w:val="00040EFC"/>
    <w:rsid w:val="00041A8F"/>
    <w:rsid w:val="00080C0D"/>
    <w:rsid w:val="00092A40"/>
    <w:rsid w:val="000956DB"/>
    <w:rsid w:val="00096475"/>
    <w:rsid w:val="000A6B17"/>
    <w:rsid w:val="000C33E3"/>
    <w:rsid w:val="000C672F"/>
    <w:rsid w:val="000D0320"/>
    <w:rsid w:val="000D2CAE"/>
    <w:rsid w:val="000D47B6"/>
    <w:rsid w:val="000F0239"/>
    <w:rsid w:val="000F0A2B"/>
    <w:rsid w:val="000F0EC8"/>
    <w:rsid w:val="000F7302"/>
    <w:rsid w:val="000F7AC4"/>
    <w:rsid w:val="00102A29"/>
    <w:rsid w:val="0010741A"/>
    <w:rsid w:val="001168B7"/>
    <w:rsid w:val="00131731"/>
    <w:rsid w:val="00131DD2"/>
    <w:rsid w:val="00135000"/>
    <w:rsid w:val="00137465"/>
    <w:rsid w:val="00153C99"/>
    <w:rsid w:val="00154B10"/>
    <w:rsid w:val="00154F6E"/>
    <w:rsid w:val="001667E9"/>
    <w:rsid w:val="00172061"/>
    <w:rsid w:val="00183228"/>
    <w:rsid w:val="001A55F8"/>
    <w:rsid w:val="001A6D6A"/>
    <w:rsid w:val="001C2248"/>
    <w:rsid w:val="001E22E5"/>
    <w:rsid w:val="001E6E20"/>
    <w:rsid w:val="001F4995"/>
    <w:rsid w:val="00201B7B"/>
    <w:rsid w:val="00207339"/>
    <w:rsid w:val="00207F9B"/>
    <w:rsid w:val="00217105"/>
    <w:rsid w:val="0022759D"/>
    <w:rsid w:val="002347B0"/>
    <w:rsid w:val="00256A30"/>
    <w:rsid w:val="00264FE1"/>
    <w:rsid w:val="002656FC"/>
    <w:rsid w:val="002702C9"/>
    <w:rsid w:val="0027727A"/>
    <w:rsid w:val="0028056E"/>
    <w:rsid w:val="00296F7F"/>
    <w:rsid w:val="002B2AEF"/>
    <w:rsid w:val="002B2B95"/>
    <w:rsid w:val="002B337B"/>
    <w:rsid w:val="002B35B2"/>
    <w:rsid w:val="002C5AEE"/>
    <w:rsid w:val="002D0222"/>
    <w:rsid w:val="002D1BBA"/>
    <w:rsid w:val="002E378A"/>
    <w:rsid w:val="002F2B10"/>
    <w:rsid w:val="002F5A39"/>
    <w:rsid w:val="00311FD6"/>
    <w:rsid w:val="003144F0"/>
    <w:rsid w:val="0032654F"/>
    <w:rsid w:val="00334241"/>
    <w:rsid w:val="00335621"/>
    <w:rsid w:val="00341EF1"/>
    <w:rsid w:val="003539B9"/>
    <w:rsid w:val="003564F9"/>
    <w:rsid w:val="00360578"/>
    <w:rsid w:val="003612D7"/>
    <w:rsid w:val="00361586"/>
    <w:rsid w:val="00373DC3"/>
    <w:rsid w:val="003B35EC"/>
    <w:rsid w:val="003C2725"/>
    <w:rsid w:val="003C4E07"/>
    <w:rsid w:val="003D29CC"/>
    <w:rsid w:val="003F5487"/>
    <w:rsid w:val="00403D24"/>
    <w:rsid w:val="00404716"/>
    <w:rsid w:val="004068E5"/>
    <w:rsid w:val="004077B9"/>
    <w:rsid w:val="00407960"/>
    <w:rsid w:val="00412250"/>
    <w:rsid w:val="00413541"/>
    <w:rsid w:val="00416005"/>
    <w:rsid w:val="004167B9"/>
    <w:rsid w:val="00420D14"/>
    <w:rsid w:val="004333F5"/>
    <w:rsid w:val="00444BD6"/>
    <w:rsid w:val="0045409E"/>
    <w:rsid w:val="004701B4"/>
    <w:rsid w:val="00472279"/>
    <w:rsid w:val="004A21CE"/>
    <w:rsid w:val="004B0ADF"/>
    <w:rsid w:val="004B4FEF"/>
    <w:rsid w:val="004C2CCA"/>
    <w:rsid w:val="004C5E2E"/>
    <w:rsid w:val="00500E2E"/>
    <w:rsid w:val="005059C1"/>
    <w:rsid w:val="00525AF8"/>
    <w:rsid w:val="00527D98"/>
    <w:rsid w:val="00530B95"/>
    <w:rsid w:val="00587B3F"/>
    <w:rsid w:val="0059072C"/>
    <w:rsid w:val="005B750A"/>
    <w:rsid w:val="005C6925"/>
    <w:rsid w:val="005E024C"/>
    <w:rsid w:val="005E4456"/>
    <w:rsid w:val="005F4E3F"/>
    <w:rsid w:val="005F54B4"/>
    <w:rsid w:val="0062168A"/>
    <w:rsid w:val="0063110D"/>
    <w:rsid w:val="00637339"/>
    <w:rsid w:val="00652B82"/>
    <w:rsid w:val="00681130"/>
    <w:rsid w:val="006930FD"/>
    <w:rsid w:val="006B01B1"/>
    <w:rsid w:val="006B326F"/>
    <w:rsid w:val="006B513B"/>
    <w:rsid w:val="006C6A52"/>
    <w:rsid w:val="006E3DD4"/>
    <w:rsid w:val="006F2D3D"/>
    <w:rsid w:val="007123A9"/>
    <w:rsid w:val="007210AE"/>
    <w:rsid w:val="0072197B"/>
    <w:rsid w:val="007326B3"/>
    <w:rsid w:val="00735C2F"/>
    <w:rsid w:val="00742BFA"/>
    <w:rsid w:val="00743769"/>
    <w:rsid w:val="00751D16"/>
    <w:rsid w:val="007536B1"/>
    <w:rsid w:val="0075387B"/>
    <w:rsid w:val="007566D1"/>
    <w:rsid w:val="00790CE5"/>
    <w:rsid w:val="007918A1"/>
    <w:rsid w:val="00795D31"/>
    <w:rsid w:val="007B44DD"/>
    <w:rsid w:val="007B71E6"/>
    <w:rsid w:val="007C347A"/>
    <w:rsid w:val="007E4499"/>
    <w:rsid w:val="007F50B5"/>
    <w:rsid w:val="00802F1D"/>
    <w:rsid w:val="00810290"/>
    <w:rsid w:val="00814E5D"/>
    <w:rsid w:val="0081794D"/>
    <w:rsid w:val="00817A4A"/>
    <w:rsid w:val="0082144A"/>
    <w:rsid w:val="0082504A"/>
    <w:rsid w:val="00844C99"/>
    <w:rsid w:val="00867F46"/>
    <w:rsid w:val="0087462B"/>
    <w:rsid w:val="00874D3E"/>
    <w:rsid w:val="00890A44"/>
    <w:rsid w:val="008A480C"/>
    <w:rsid w:val="008A6160"/>
    <w:rsid w:val="008C6EF8"/>
    <w:rsid w:val="009049C2"/>
    <w:rsid w:val="00906710"/>
    <w:rsid w:val="00927757"/>
    <w:rsid w:val="00934575"/>
    <w:rsid w:val="00936E31"/>
    <w:rsid w:val="00944405"/>
    <w:rsid w:val="009708D6"/>
    <w:rsid w:val="0097166C"/>
    <w:rsid w:val="00980AFA"/>
    <w:rsid w:val="00984130"/>
    <w:rsid w:val="00996EF2"/>
    <w:rsid w:val="009B2E04"/>
    <w:rsid w:val="009C6C9D"/>
    <w:rsid w:val="009D25C9"/>
    <w:rsid w:val="009D4E14"/>
    <w:rsid w:val="009E20B2"/>
    <w:rsid w:val="009E40C4"/>
    <w:rsid w:val="00A0363B"/>
    <w:rsid w:val="00A258EC"/>
    <w:rsid w:val="00A30957"/>
    <w:rsid w:val="00A43261"/>
    <w:rsid w:val="00A55BC1"/>
    <w:rsid w:val="00A63292"/>
    <w:rsid w:val="00A75D82"/>
    <w:rsid w:val="00A86D0D"/>
    <w:rsid w:val="00AC655F"/>
    <w:rsid w:val="00AD42BF"/>
    <w:rsid w:val="00AE21ED"/>
    <w:rsid w:val="00AF04E6"/>
    <w:rsid w:val="00B0684D"/>
    <w:rsid w:val="00B06EE8"/>
    <w:rsid w:val="00B37347"/>
    <w:rsid w:val="00B564ED"/>
    <w:rsid w:val="00B56EC5"/>
    <w:rsid w:val="00B71F06"/>
    <w:rsid w:val="00B72415"/>
    <w:rsid w:val="00B828EA"/>
    <w:rsid w:val="00BB0377"/>
    <w:rsid w:val="00BC5FFD"/>
    <w:rsid w:val="00BD429B"/>
    <w:rsid w:val="00C03E80"/>
    <w:rsid w:val="00C3448D"/>
    <w:rsid w:val="00C470E4"/>
    <w:rsid w:val="00C51551"/>
    <w:rsid w:val="00C61269"/>
    <w:rsid w:val="00C66876"/>
    <w:rsid w:val="00C73624"/>
    <w:rsid w:val="00C740F9"/>
    <w:rsid w:val="00CA29CA"/>
    <w:rsid w:val="00CA5BE8"/>
    <w:rsid w:val="00CB3B05"/>
    <w:rsid w:val="00CC2B3E"/>
    <w:rsid w:val="00CC76C8"/>
    <w:rsid w:val="00CE3304"/>
    <w:rsid w:val="00D2515E"/>
    <w:rsid w:val="00D316AE"/>
    <w:rsid w:val="00D34AA8"/>
    <w:rsid w:val="00D352D0"/>
    <w:rsid w:val="00D55FC8"/>
    <w:rsid w:val="00D62C65"/>
    <w:rsid w:val="00D82F4C"/>
    <w:rsid w:val="00D919B8"/>
    <w:rsid w:val="00DA0C41"/>
    <w:rsid w:val="00DA43AC"/>
    <w:rsid w:val="00DC732B"/>
    <w:rsid w:val="00E36EDB"/>
    <w:rsid w:val="00E40A9B"/>
    <w:rsid w:val="00E748C2"/>
    <w:rsid w:val="00E75D91"/>
    <w:rsid w:val="00E9175D"/>
    <w:rsid w:val="00E93CA4"/>
    <w:rsid w:val="00E971FD"/>
    <w:rsid w:val="00E97849"/>
    <w:rsid w:val="00EC0384"/>
    <w:rsid w:val="00EE129A"/>
    <w:rsid w:val="00EE5BB9"/>
    <w:rsid w:val="00EF55F7"/>
    <w:rsid w:val="00EF605E"/>
    <w:rsid w:val="00F11B3B"/>
    <w:rsid w:val="00F340B3"/>
    <w:rsid w:val="00F3593D"/>
    <w:rsid w:val="00F442B6"/>
    <w:rsid w:val="00F62F74"/>
    <w:rsid w:val="00F818CB"/>
    <w:rsid w:val="00F8684C"/>
    <w:rsid w:val="00F968B9"/>
    <w:rsid w:val="00FA26F0"/>
    <w:rsid w:val="00FA72E4"/>
    <w:rsid w:val="00FB3402"/>
    <w:rsid w:val="00FB6549"/>
    <w:rsid w:val="00FC5058"/>
    <w:rsid w:val="00FC6180"/>
    <w:rsid w:val="00FE17AD"/>
    <w:rsid w:val="00FE19CC"/>
    <w:rsid w:val="00FE6C09"/>
    <w:rsid w:val="00FF0865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76B9B61C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C8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5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teach/class-clips-video/science-ks2--ks3-the-life-cycles-of-different-organisms/zvh8qp3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8B48A-0845-4D22-B1BB-E7FC2846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Amy Robinson</cp:lastModifiedBy>
  <cp:revision>2</cp:revision>
  <cp:lastPrinted>2025-01-27T21:22:00Z</cp:lastPrinted>
  <dcterms:created xsi:type="dcterms:W3CDTF">2026-01-07T22:51:00Z</dcterms:created>
  <dcterms:modified xsi:type="dcterms:W3CDTF">2026-01-07T22:51:00Z</dcterms:modified>
</cp:coreProperties>
</file>