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BD0504" w14:paraId="14B7E6B6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72C57C9E" w14:textId="77777777" w:rsidR="001168B7" w:rsidRPr="00BD0504" w:rsidRDefault="001168B7" w:rsidP="0027727A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BD0504">
              <w:rPr>
                <w:rFonts w:ascii="Sassoon Infant Std" w:hAnsi="Sassoon Infant Std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1D4A9F87" w14:textId="04D19558" w:rsidR="001168B7" w:rsidRPr="00BD0504" w:rsidRDefault="00BD0504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D0504">
              <w:rPr>
                <w:rFonts w:ascii="Sassoon Infant Std" w:hAnsi="Sassoon Infant Std"/>
                <w:b/>
                <w:sz w:val="28"/>
                <w:szCs w:val="28"/>
              </w:rPr>
              <w:t xml:space="preserve">Climate Change: </w:t>
            </w:r>
            <w:r w:rsidR="00890A44" w:rsidRPr="00BD0504">
              <w:rPr>
                <w:rFonts w:ascii="Sassoon Infant Std" w:hAnsi="Sassoon Infant Std"/>
                <w:b/>
                <w:sz w:val="28"/>
                <w:szCs w:val="28"/>
              </w:rPr>
              <w:t>What can we do to protect our future</w:t>
            </w:r>
            <w:r w:rsidR="00DA0C41" w:rsidRPr="00BD0504">
              <w:rPr>
                <w:rFonts w:ascii="Sassoon Infant Std" w:hAnsi="Sassoon Infant Std"/>
                <w:b/>
                <w:sz w:val="28"/>
                <w:szCs w:val="28"/>
              </w:rPr>
              <w:t>?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52D6C7B2" w14:textId="77777777" w:rsidR="001168B7" w:rsidRPr="00BD0504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BD0504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560BC99" wp14:editId="1B30215C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BD0504" w14:paraId="3FF4B98E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6E1A8EEF" w14:textId="77777777" w:rsidR="001168B7" w:rsidRPr="00BD0504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0BEA5738" w14:textId="77777777" w:rsidR="001168B7" w:rsidRPr="00BD0504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BD0504">
              <w:rPr>
                <w:rFonts w:ascii="Sassoon Infant Std" w:hAnsi="Sassoon Infant Std"/>
                <w:b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3820C481" w14:textId="77777777" w:rsidR="001168B7" w:rsidRPr="00BD0504" w:rsidRDefault="00DA0C4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BD0504">
              <w:rPr>
                <w:rFonts w:ascii="Sassoon Infant Std" w:hAnsi="Sassoon Infant Std"/>
                <w:b/>
              </w:rPr>
              <w:t>Subject Focus: 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5C1F5570" w14:textId="77777777" w:rsidR="001168B7" w:rsidRPr="00BD0504" w:rsidRDefault="00DA0C41" w:rsidP="000D0320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BD0504">
              <w:rPr>
                <w:rFonts w:ascii="Sassoon Infant Std" w:hAnsi="Sassoon Infant Std"/>
                <w:b/>
              </w:rPr>
              <w:t xml:space="preserve">Term: </w:t>
            </w:r>
            <w:r w:rsidR="000D0320" w:rsidRPr="00BD0504">
              <w:rPr>
                <w:rFonts w:ascii="Sassoon Infant Std" w:hAnsi="Sassoon Infant Std"/>
                <w:b/>
              </w:rPr>
              <w:t>Autumn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391D9BF4" w14:textId="77777777" w:rsidR="001168B7" w:rsidRPr="00BD0504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2F2B10" w:rsidRPr="00BD0504" w14:paraId="44A924FC" w14:textId="77777777" w:rsidTr="001F4995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2A7F553A" w14:textId="77777777" w:rsidR="00525AF8" w:rsidRPr="00BD0504" w:rsidRDefault="005F4E3F" w:rsidP="00525AF8">
            <w:pPr>
              <w:spacing w:after="80"/>
              <w:rPr>
                <w:rFonts w:ascii="Sassoon Infant Std" w:hAnsi="Sassoon Infant Std"/>
                <w:b/>
              </w:rPr>
            </w:pPr>
            <w:r w:rsidRPr="00BD0504">
              <w:rPr>
                <w:rFonts w:ascii="Sassoon Infant Std" w:hAnsi="Sassoon Infant Std"/>
                <w:b/>
              </w:rPr>
              <w:t>Key facts</w:t>
            </w:r>
          </w:p>
          <w:p w14:paraId="71F56756" w14:textId="77777777" w:rsidR="00525AF8" w:rsidRPr="00BD0504" w:rsidRDefault="00525AF8" w:rsidP="006F2D3D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Climate describes the weather conditions</w:t>
            </w:r>
            <w:r w:rsidR="007B44DD" w:rsidRPr="00BD0504">
              <w:rPr>
                <w:rFonts w:ascii="Sassoon Infant Std" w:hAnsi="Sassoon Infant Std"/>
              </w:rPr>
              <w:t xml:space="preserve"> </w:t>
            </w:r>
            <w:r w:rsidRPr="00BD0504">
              <w:rPr>
                <w:rFonts w:ascii="Sassoon Infant Std" w:hAnsi="Sassoon Infant Std"/>
              </w:rPr>
              <w:t>that are expec</w:t>
            </w:r>
            <w:r w:rsidR="00022508" w:rsidRPr="00BD0504">
              <w:rPr>
                <w:rFonts w:ascii="Sassoon Infant Std" w:hAnsi="Sassoon Infant Std"/>
              </w:rPr>
              <w:t xml:space="preserve">ted in a region at a particular </w:t>
            </w:r>
            <w:r w:rsidRPr="00BD0504">
              <w:rPr>
                <w:rFonts w:ascii="Sassoon Infant Std" w:hAnsi="Sassoon Infant Std"/>
              </w:rPr>
              <w:t>time of year.</w:t>
            </w:r>
          </w:p>
          <w:p w14:paraId="6E8A4334" w14:textId="77777777" w:rsidR="007B44DD" w:rsidRPr="00BD0504" w:rsidRDefault="007B44DD" w:rsidP="006F2D3D">
            <w:pPr>
              <w:rPr>
                <w:rFonts w:ascii="Sassoon Infant Std" w:hAnsi="Sassoon Infant Std"/>
              </w:rPr>
            </w:pPr>
          </w:p>
          <w:p w14:paraId="4941108F" w14:textId="77777777" w:rsidR="00525AF8" w:rsidRPr="00BD0504" w:rsidRDefault="00525AF8" w:rsidP="006F2D3D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Climate c</w:t>
            </w:r>
            <w:r w:rsidR="007B44DD" w:rsidRPr="00BD0504">
              <w:rPr>
                <w:rFonts w:ascii="Sassoon Infant Std" w:hAnsi="Sassoon Infant Std"/>
              </w:rPr>
              <w:t xml:space="preserve">hange describes a change in the </w:t>
            </w:r>
            <w:r w:rsidRPr="00BD0504">
              <w:rPr>
                <w:rFonts w:ascii="Sassoon Infant Std" w:hAnsi="Sassoon Infant Std"/>
              </w:rPr>
              <w:t>average c</w:t>
            </w:r>
            <w:r w:rsidR="007B44DD" w:rsidRPr="00BD0504">
              <w:rPr>
                <w:rFonts w:ascii="Sassoon Infant Std" w:hAnsi="Sassoon Infant Std"/>
              </w:rPr>
              <w:t xml:space="preserve">onditions — such as temperature </w:t>
            </w:r>
            <w:r w:rsidRPr="00BD0504">
              <w:rPr>
                <w:rFonts w:ascii="Sassoon Infant Std" w:hAnsi="Sassoon Infant Std"/>
              </w:rPr>
              <w:t>and rainfall —</w:t>
            </w:r>
            <w:r w:rsidR="00022508" w:rsidRPr="00BD0504">
              <w:rPr>
                <w:rFonts w:ascii="Sassoon Infant Std" w:hAnsi="Sassoon Infant Std"/>
              </w:rPr>
              <w:t xml:space="preserve"> in a region over a long period </w:t>
            </w:r>
            <w:r w:rsidRPr="00BD0504">
              <w:rPr>
                <w:rFonts w:ascii="Sassoon Infant Std" w:hAnsi="Sassoon Infant Std"/>
              </w:rPr>
              <w:t>of time.</w:t>
            </w:r>
          </w:p>
          <w:p w14:paraId="602522BA" w14:textId="77777777" w:rsidR="007B44DD" w:rsidRPr="00BD0504" w:rsidRDefault="007B44DD" w:rsidP="006F2D3D">
            <w:pPr>
              <w:rPr>
                <w:rFonts w:ascii="Sassoon Infant Std" w:hAnsi="Sassoon Infant Std"/>
              </w:rPr>
            </w:pPr>
          </w:p>
          <w:p w14:paraId="0BB21F2D" w14:textId="05AA5E73" w:rsidR="008A6160" w:rsidRPr="00BD0504" w:rsidRDefault="008A6160" w:rsidP="006F2D3D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Every day</w:t>
            </w:r>
            <w:r w:rsidR="00A626F9">
              <w:rPr>
                <w:rFonts w:ascii="Sassoon Infant Std" w:hAnsi="Sassoon Infant Std"/>
              </w:rPr>
              <w:t xml:space="preserve">, </w:t>
            </w:r>
            <w:r w:rsidRPr="00BD0504">
              <w:rPr>
                <w:rFonts w:ascii="Sassoon Infant Std" w:hAnsi="Sassoon Infant Std"/>
              </w:rPr>
              <w:t>approximately 8 million pieces of plastic pollution find their way into our oceans.</w:t>
            </w:r>
          </w:p>
          <w:p w14:paraId="4B62C083" w14:textId="77777777" w:rsidR="007123A9" w:rsidRPr="00BD0504" w:rsidRDefault="007123A9" w:rsidP="006F2D3D">
            <w:pPr>
              <w:rPr>
                <w:rFonts w:ascii="Sassoon Infant Std" w:hAnsi="Sassoon Infant Std"/>
              </w:rPr>
            </w:pPr>
          </w:p>
          <w:p w14:paraId="26804027" w14:textId="77777777" w:rsidR="00BD429B" w:rsidRPr="00BD0504" w:rsidRDefault="007123A9" w:rsidP="006F2D3D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When too many fish are taken out of the ocean, it creates an imbalance that can erode the food chain and lead to a loss of other important marine life, including vulnerab</w:t>
            </w:r>
            <w:r w:rsidR="007B44DD" w:rsidRPr="00BD0504">
              <w:rPr>
                <w:rFonts w:ascii="Sassoon Infant Std" w:hAnsi="Sassoon Infant Std"/>
              </w:rPr>
              <w:t xml:space="preserve">le species like sea turtles and </w:t>
            </w:r>
            <w:r w:rsidRPr="00BD0504">
              <w:rPr>
                <w:rFonts w:ascii="Sassoon Infant Std" w:hAnsi="Sassoon Infant Std"/>
              </w:rPr>
              <w:t>corals.</w:t>
            </w:r>
          </w:p>
          <w:p w14:paraId="2129D47D" w14:textId="77777777" w:rsidR="00BD429B" w:rsidRPr="00BD0504" w:rsidRDefault="00BD429B" w:rsidP="006F2D3D">
            <w:pPr>
              <w:rPr>
                <w:rFonts w:ascii="Sassoon Infant Std" w:hAnsi="Sassoon Infant Std"/>
              </w:rPr>
            </w:pPr>
          </w:p>
          <w:p w14:paraId="5CC97B5A" w14:textId="77777777" w:rsidR="00BD429B" w:rsidRPr="00BD0504" w:rsidRDefault="007918A1" w:rsidP="006F2D3D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 xml:space="preserve">Corals are, in fact, </w:t>
            </w:r>
            <w:r w:rsidR="00BD429B" w:rsidRPr="00BD0504">
              <w:rPr>
                <w:rFonts w:ascii="Sassoon Infant Std" w:hAnsi="Sassoon Infant Std"/>
              </w:rPr>
              <w:t>animals and not plants.</w:t>
            </w:r>
          </w:p>
          <w:p w14:paraId="388E1186" w14:textId="77777777" w:rsidR="007B44DD" w:rsidRPr="00BD0504" w:rsidRDefault="007B44DD" w:rsidP="006F2D3D">
            <w:pPr>
              <w:rPr>
                <w:rFonts w:ascii="Sassoon Infant Std" w:hAnsi="Sassoon Infant Std"/>
              </w:rPr>
            </w:pPr>
          </w:p>
          <w:p w14:paraId="3D4315C0" w14:textId="77777777" w:rsidR="005B750A" w:rsidRPr="00BD0504" w:rsidRDefault="007B44DD" w:rsidP="007B44DD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Pollution is damaging coral reefs which are very important for protecting coastlines from erosion and they provide a habitat for thousands of species of marine creatures.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51A638F2" w14:textId="77777777" w:rsidR="00CA29CA" w:rsidRPr="00BD0504" w:rsidRDefault="003564F9" w:rsidP="004701B4">
            <w:pPr>
              <w:tabs>
                <w:tab w:val="left" w:pos="3315"/>
              </w:tabs>
              <w:rPr>
                <w:rFonts w:ascii="Sassoon Infant Std" w:hAnsi="Sassoon Infant Std" w:cs="Calibri"/>
                <w:sz w:val="21"/>
                <w:szCs w:val="21"/>
              </w:rPr>
            </w:pPr>
            <w:r w:rsidRPr="00BD0504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07C8FEE" wp14:editId="65AA5834">
                  <wp:simplePos x="0" y="0"/>
                  <wp:positionH relativeFrom="column">
                    <wp:posOffset>1362710</wp:posOffset>
                  </wp:positionH>
                  <wp:positionV relativeFrom="paragraph">
                    <wp:posOffset>36195</wp:posOffset>
                  </wp:positionV>
                  <wp:extent cx="2076950" cy="15240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9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E37FB7" w14:textId="77777777" w:rsidR="003564F9" w:rsidRPr="00BD0504" w:rsidRDefault="00CA29CA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 xml:space="preserve">We will take a look at </w:t>
            </w:r>
          </w:p>
          <w:p w14:paraId="62A78D95" w14:textId="77777777" w:rsidR="003564F9" w:rsidRPr="00BD0504" w:rsidRDefault="00CA29CA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 xml:space="preserve">what is happening to </w:t>
            </w:r>
          </w:p>
          <w:p w14:paraId="50EF81F1" w14:textId="77777777" w:rsidR="003564F9" w:rsidRPr="00BD0504" w:rsidRDefault="00CA29CA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 xml:space="preserve">our precious world. We </w:t>
            </w:r>
          </w:p>
          <w:p w14:paraId="0F58DB36" w14:textId="77777777" w:rsidR="003564F9" w:rsidRPr="00BD0504" w:rsidRDefault="00CA29CA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 xml:space="preserve">will see the effects that </w:t>
            </w:r>
          </w:p>
          <w:p w14:paraId="5EDE663B" w14:textId="77777777" w:rsidR="003564F9" w:rsidRPr="00BD0504" w:rsidRDefault="00CA29CA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 xml:space="preserve">everyday habits and  </w:t>
            </w:r>
          </w:p>
          <w:p w14:paraId="1504C771" w14:textId="77777777" w:rsidR="003564F9" w:rsidRPr="00BD0504" w:rsidRDefault="00A75D82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 xml:space="preserve">behaviours have on our </w:t>
            </w:r>
          </w:p>
          <w:p w14:paraId="73640401" w14:textId="77777777" w:rsidR="003564F9" w:rsidRPr="00BD0504" w:rsidRDefault="00A75D82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 xml:space="preserve">planet. We will </w:t>
            </w:r>
          </w:p>
          <w:p w14:paraId="5EFA7EEA" w14:textId="77777777" w:rsidR="003564F9" w:rsidRPr="00BD0504" w:rsidRDefault="00A75D82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 xml:space="preserve">investigate to see if </w:t>
            </w:r>
          </w:p>
          <w:p w14:paraId="4AE3CE38" w14:textId="77777777" w:rsidR="009D4E14" w:rsidRPr="00BD0504" w:rsidRDefault="00A75D82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</w:rPr>
              <w:t>we can do anything to reduce the damage we are causing.</w:t>
            </w:r>
            <w:r w:rsidR="00F818CB" w:rsidRPr="00BD0504">
              <w:rPr>
                <w:rFonts w:ascii="Sassoon Infant Std" w:hAnsi="Sassoon Infant Std" w:cs="Calibri"/>
              </w:rPr>
              <w:tab/>
            </w:r>
          </w:p>
          <w:p w14:paraId="206B13CF" w14:textId="77777777" w:rsidR="009C6C9D" w:rsidRPr="00BD0504" w:rsidRDefault="009D4E14" w:rsidP="009D4E14">
            <w:pPr>
              <w:rPr>
                <w:rFonts w:ascii="Sassoon Infant Std" w:hAnsi="Sassoon Infant Std" w:cs="Calibri"/>
              </w:rPr>
            </w:pPr>
            <w:r w:rsidRPr="00BD0504">
              <w:rPr>
                <w:rFonts w:ascii="Sassoon Infant Std" w:hAnsi="Sassoon Infant Std" w:cs="Calibri"/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5306AC50" wp14:editId="420D68B5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140970</wp:posOffset>
                  </wp:positionV>
                  <wp:extent cx="3148501" cy="2037080"/>
                  <wp:effectExtent l="0" t="0" r="0" b="127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501" cy="2037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0504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1776B3F5" wp14:editId="3FE28D6E">
                      <wp:extent cx="304800" cy="304800"/>
                      <wp:effectExtent l="0" t="0" r="0" b="0"/>
                      <wp:docPr id="2" name="AutoShape 2" descr="Plastic Pollution Facts | PlasticOceans.org/the-fac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6BCDA6" id="AutoShape 2" o:spid="_x0000_s1026" alt="Plastic Pollution Facts | PlasticOceans.org/the-fac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NKn1gIAAPUFAAAOAAAAZHJzL2Uyb0RvYy54bWysVNtu2zAMfR+wfxD07vpS52KjTtEl8TCg&#10;WwN0+wBFlmNhsuRJSpzu8u+j5CRN2pdhmx8EiZQPycMj3tzuW4F2TBuuZIHjqwgjJqmquNwU+Mvn&#10;MphiZCyRFRFKsgI/MYNvZ2/f3PRdzhLVKFExjQBEmrzvCtxY2+VhaGjDWmKuVMckOGulW2LhqDdh&#10;pUkP6K0Ikygah73SVacVZcaAdTE48czj1zWj9qGuDbNIFBhys37Vfl27NZzdkHyjSddwekiD/EUW&#10;LeESgp6gFsQStNX8FVTLqVZG1faKqjZUdc0p8zVANXH0oprHhnTM1wLkmO5Ek/l/sPTTbqURrwqc&#10;YCRJCy2621rlIyMwVcxQoGsliLHA0EoJsbXQa1QSag36iQ6eB8qIHBpkGxbUzuvI7TuTQ4zHbqUd&#10;Paa7V/SrQVLNGyI37M500CIQDgQ/mrRWfcNIBVXGDiK8wHAHA2ho3X9UFaRLIF1P/b7WrYsBpKK9&#10;7/DTqcNsbxEF43WUTiPQAQXXYe8ikPz4c6eNfc9Ui9ymwBqy8+Bkd2/scPV4xcWSquRCgJ3kQl4Y&#10;AHOwQGj41flcEl4TP7IoW06X0zRIk/EySKPFIrgr52kwLuPJaHG9mM8X8S8XN07zhlcVky7MUZ9x&#10;+mf9P7yUQVknhRoleOXgXEpGb9ZzodGOwPso/ecpB8/ztfAyDc8X1PKipDhJo3dJFpTj6SRIy3QU&#10;ZJNoGkRx9i4bR2mWLsrLku65ZP9eEuoLnI2Ske/SWdIvaov897o2krfcwgQSvC0wSAM+d4nkToFL&#10;Wfm9JVwM+zMqXPrPVEC7j432enUSHdS/VtUTyFUrkBMoD2YlbBqlv2PUw9wpsPm2JZphJD5IkHwW&#10;p6kbVP6QjiYJHPS5Z33uIZICVIEtRsN2bofhtu003zQQKfbESOVedc29hN0TGrI6PC6YLb6Swxx0&#10;w+v87G89T+vZbwA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BSsNKn1gIAAPUFAAAOAAAAAAAAAAAAAAAAAC4CAABkcnMvZTJvRG9j&#10;LnhtbFBLAQItABQABgAIAAAAIQBMoOks2AAAAAMBAAAPAAAAAAAAAAAAAAAAADAFAABkcnMvZG93&#10;bnJldi54bWxQSwUGAAAAAAQABADzAAAAN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46E3C165" w14:textId="77777777" w:rsidR="005F4E3F" w:rsidRPr="00BD0504" w:rsidRDefault="005F4E3F" w:rsidP="0045409E">
            <w:pPr>
              <w:rPr>
                <w:rFonts w:ascii="Sassoon Infant Std" w:hAnsi="Sassoon Infant Std"/>
                <w:b/>
              </w:rPr>
            </w:pPr>
            <w:r w:rsidRPr="00BD0504">
              <w:rPr>
                <w:rFonts w:ascii="Sassoon Infant Std" w:hAnsi="Sassoon Infant Std"/>
                <w:b/>
              </w:rPr>
              <w:t>Key words:</w:t>
            </w:r>
          </w:p>
          <w:p w14:paraId="2A7F0753" w14:textId="77777777" w:rsidR="00444BD6" w:rsidRPr="00BD0504" w:rsidRDefault="00444BD6" w:rsidP="0045409E">
            <w:pPr>
              <w:rPr>
                <w:rFonts w:ascii="Sassoon Infant Std" w:hAnsi="Sassoon Infant Std"/>
                <w:b/>
                <w:sz w:val="16"/>
                <w:szCs w:val="16"/>
              </w:rPr>
            </w:pPr>
          </w:p>
          <w:tbl>
            <w:tblPr>
              <w:tblStyle w:val="TableGrid"/>
              <w:tblW w:w="545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386"/>
              <w:gridCol w:w="4066"/>
            </w:tblGrid>
            <w:tr w:rsidR="0062168A" w:rsidRPr="00BD0504" w14:paraId="4042D9FC" w14:textId="77777777" w:rsidTr="008E3181">
              <w:trPr>
                <w:trHeight w:val="535"/>
              </w:trPr>
              <w:tc>
                <w:tcPr>
                  <w:tcW w:w="1386" w:type="dxa"/>
                  <w:shd w:val="clear" w:color="auto" w:fill="FFFFFF" w:themeFill="background1"/>
                </w:tcPr>
                <w:p w14:paraId="6648C781" w14:textId="0B3CECF3" w:rsidR="0062168A" w:rsidRPr="00A13F91" w:rsidRDefault="008E3181" w:rsidP="00984130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bookmarkStart w:id="0" w:name="_Hlk212719043"/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>biome</w:t>
                  </w:r>
                </w:p>
              </w:tc>
              <w:tc>
                <w:tcPr>
                  <w:tcW w:w="4066" w:type="dxa"/>
                  <w:shd w:val="clear" w:color="auto" w:fill="FFFFFF" w:themeFill="background1"/>
                </w:tcPr>
                <w:p w14:paraId="111A7D3A" w14:textId="6C59CADE" w:rsidR="0062168A" w:rsidRPr="00A13F91" w:rsidRDefault="008E3181" w:rsidP="00984130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>areas around the world that have a shared physical climate</w:t>
                  </w:r>
                </w:p>
              </w:tc>
            </w:tr>
            <w:tr w:rsidR="009C6C9D" w:rsidRPr="00BD0504" w14:paraId="65F0A0FE" w14:textId="77777777" w:rsidTr="00BD0504">
              <w:trPr>
                <w:trHeight w:val="435"/>
              </w:trPr>
              <w:tc>
                <w:tcPr>
                  <w:tcW w:w="1386" w:type="dxa"/>
                  <w:shd w:val="clear" w:color="auto" w:fill="FFFFFF" w:themeFill="background1"/>
                </w:tcPr>
                <w:p w14:paraId="5FB17010" w14:textId="4A5BC574" w:rsidR="009C6C9D" w:rsidRPr="00A13F91" w:rsidRDefault="008E3181" w:rsidP="00984130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>ecosystem</w:t>
                  </w:r>
                </w:p>
              </w:tc>
              <w:tc>
                <w:tcPr>
                  <w:tcW w:w="4066" w:type="dxa"/>
                  <w:shd w:val="clear" w:color="auto" w:fill="FFFFFF" w:themeFill="background1"/>
                </w:tcPr>
                <w:p w14:paraId="3524F5A6" w14:textId="041E6EE5" w:rsidR="009C6C9D" w:rsidRPr="00A13F91" w:rsidRDefault="008E3181" w:rsidP="00984130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>a community of living and non-living things in a specific area that interact with each other</w:t>
                  </w:r>
                </w:p>
              </w:tc>
            </w:tr>
            <w:tr w:rsidR="0063110D" w:rsidRPr="00BD0504" w14:paraId="628B748E" w14:textId="77777777" w:rsidTr="008E3181">
              <w:trPr>
                <w:trHeight w:val="538"/>
              </w:trPr>
              <w:tc>
                <w:tcPr>
                  <w:tcW w:w="1386" w:type="dxa"/>
                  <w:shd w:val="clear" w:color="auto" w:fill="FFFFFF" w:themeFill="background1"/>
                </w:tcPr>
                <w:p w14:paraId="5B5D193F" w14:textId="4E57BFED" w:rsidR="0063110D" w:rsidRPr="00A13F91" w:rsidRDefault="008E3181" w:rsidP="00984130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>conservation</w:t>
                  </w:r>
                </w:p>
              </w:tc>
              <w:tc>
                <w:tcPr>
                  <w:tcW w:w="4066" w:type="dxa"/>
                  <w:shd w:val="clear" w:color="auto" w:fill="FFFFFF" w:themeFill="background1"/>
                </w:tcPr>
                <w:p w14:paraId="1D9E7216" w14:textId="06DFB99C" w:rsidR="0063110D" w:rsidRPr="00A13F91" w:rsidRDefault="008E3181" w:rsidP="00984130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>to save or protect something</w:t>
                  </w:r>
                  <w:r w:rsidR="00A13F91">
                    <w:rPr>
                      <w:rFonts w:ascii="Sassoon Infant Std" w:hAnsi="Sassoon Infant Std"/>
                      <w:sz w:val="20"/>
                      <w:szCs w:val="20"/>
                    </w:rPr>
                    <w:t>,</w:t>
                  </w:r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to keep things the way they were</w:t>
                  </w:r>
                </w:p>
              </w:tc>
            </w:tr>
            <w:tr w:rsidR="00A43261" w:rsidRPr="00BD0504" w14:paraId="235268F5" w14:textId="77777777" w:rsidTr="008E3181">
              <w:trPr>
                <w:trHeight w:val="560"/>
              </w:trPr>
              <w:tc>
                <w:tcPr>
                  <w:tcW w:w="1386" w:type="dxa"/>
                  <w:shd w:val="clear" w:color="auto" w:fill="FFFFFF" w:themeFill="background1"/>
                </w:tcPr>
                <w:p w14:paraId="1B035F21" w14:textId="3C70DCB7" w:rsidR="00A43261" w:rsidRPr="00A13F91" w:rsidRDefault="008E3181" w:rsidP="00984130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>coral</w:t>
                  </w:r>
                </w:p>
              </w:tc>
              <w:tc>
                <w:tcPr>
                  <w:tcW w:w="4066" w:type="dxa"/>
                  <w:shd w:val="clear" w:color="auto" w:fill="FFFFFF" w:themeFill="background1"/>
                </w:tcPr>
                <w:p w14:paraId="6B652BE9" w14:textId="1CEC244D" w:rsidR="00A43261" w:rsidRPr="00A13F91" w:rsidRDefault="008E3181" w:rsidP="00D82F4C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/>
                      <w:sz w:val="20"/>
                      <w:szCs w:val="20"/>
                    </w:rPr>
                    <w:t>a hard, stony substance that is secreted by marine creatures and forms large reefs in warm seas</w:t>
                  </w:r>
                </w:p>
              </w:tc>
            </w:tr>
            <w:tr w:rsidR="0062168A" w:rsidRPr="00BD0504" w14:paraId="1650B486" w14:textId="77777777" w:rsidTr="00BD0504">
              <w:trPr>
                <w:trHeight w:val="487"/>
              </w:trPr>
              <w:tc>
                <w:tcPr>
                  <w:tcW w:w="13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4DFBD4F1" w14:textId="620F100C" w:rsidR="0062168A" w:rsidRPr="00A13F91" w:rsidRDefault="008E3181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endangered</w:t>
                  </w:r>
                </w:p>
              </w:tc>
              <w:tc>
                <w:tcPr>
                  <w:tcW w:w="40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512512D7" w14:textId="6D4220AB" w:rsidR="0062168A" w:rsidRPr="00A13F91" w:rsidRDefault="008E3181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to be seriously at risk of extinction</w:t>
                  </w:r>
                </w:p>
              </w:tc>
            </w:tr>
            <w:tr w:rsidR="000D2CAE" w:rsidRPr="00BD0504" w14:paraId="67B715B0" w14:textId="77777777" w:rsidTr="008E3181">
              <w:trPr>
                <w:trHeight w:val="622"/>
              </w:trPr>
              <w:tc>
                <w:tcPr>
                  <w:tcW w:w="13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6C35EE4C" w14:textId="44E9A0CA" w:rsidR="000D2CAE" w:rsidRPr="00A13F91" w:rsidRDefault="008E3181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habitat</w:t>
                  </w:r>
                </w:p>
              </w:tc>
              <w:tc>
                <w:tcPr>
                  <w:tcW w:w="40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6C03C55B" w14:textId="14ED4378" w:rsidR="000D2CAE" w:rsidRPr="00A13F91" w:rsidRDefault="008E3181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the environment in which an animal or plant usually lives or grows</w:t>
                  </w:r>
                </w:p>
              </w:tc>
            </w:tr>
            <w:tr w:rsidR="00DA43AC" w:rsidRPr="00BD0504" w14:paraId="61753038" w14:textId="77777777" w:rsidTr="00BD0504">
              <w:trPr>
                <w:trHeight w:val="487"/>
              </w:trPr>
              <w:tc>
                <w:tcPr>
                  <w:tcW w:w="13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5C7F4D9" w14:textId="0C2035AB" w:rsidR="00DA43AC" w:rsidRPr="00A13F91" w:rsidRDefault="008E3181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macro</w:t>
                  </w:r>
                </w:p>
              </w:tc>
              <w:tc>
                <w:tcPr>
                  <w:tcW w:w="40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30928F6" w14:textId="7F314A3C" w:rsidR="00DA43AC" w:rsidRPr="00A13F91" w:rsidRDefault="008E3181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large scale</w:t>
                  </w:r>
                </w:p>
              </w:tc>
            </w:tr>
            <w:tr w:rsidR="00DA43AC" w:rsidRPr="00BD0504" w14:paraId="57E93715" w14:textId="77777777" w:rsidTr="00BD0504">
              <w:trPr>
                <w:trHeight w:val="487"/>
              </w:trPr>
              <w:tc>
                <w:tcPr>
                  <w:tcW w:w="13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67C7BFCA" w14:textId="2BDCBFB7" w:rsidR="00DA43AC" w:rsidRPr="00A13F91" w:rsidRDefault="008E3181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micro</w:t>
                  </w:r>
                </w:p>
              </w:tc>
              <w:tc>
                <w:tcPr>
                  <w:tcW w:w="40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515945A" w14:textId="5C232F97" w:rsidR="00DA43AC" w:rsidRPr="00A13F91" w:rsidRDefault="008E3181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extremely small</w:t>
                  </w:r>
                </w:p>
              </w:tc>
            </w:tr>
            <w:tr w:rsidR="00743769" w:rsidRPr="00BD0504" w14:paraId="5DF42587" w14:textId="77777777" w:rsidTr="00BD0504">
              <w:trPr>
                <w:trHeight w:val="487"/>
              </w:trPr>
              <w:tc>
                <w:tcPr>
                  <w:tcW w:w="13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28F2FA2C" w14:textId="20ACF27B" w:rsidR="00743769" w:rsidRPr="00A13F91" w:rsidRDefault="008E3181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pollution</w:t>
                  </w:r>
                </w:p>
              </w:tc>
              <w:tc>
                <w:tcPr>
                  <w:tcW w:w="40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C741FC9" w14:textId="2A397245" w:rsidR="00743769" w:rsidRPr="00A13F91" w:rsidRDefault="008E3181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harmful or poisonous substances introduced to an area</w:t>
                  </w:r>
                </w:p>
              </w:tc>
            </w:tr>
            <w:tr w:rsidR="00BD0504" w:rsidRPr="00BD0504" w14:paraId="0FF4EBCB" w14:textId="77777777" w:rsidTr="00BD0504">
              <w:trPr>
                <w:trHeight w:val="487"/>
              </w:trPr>
              <w:tc>
                <w:tcPr>
                  <w:tcW w:w="13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5740D89" w14:textId="3CC35721" w:rsidR="00BD0504" w:rsidRPr="00A13F91" w:rsidRDefault="008E3181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>sustainability</w:t>
                  </w:r>
                </w:p>
              </w:tc>
              <w:tc>
                <w:tcPr>
                  <w:tcW w:w="40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503803C1" w14:textId="436D9FA2" w:rsidR="00BD0504" w:rsidRPr="00A13F91" w:rsidRDefault="008E3181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A13F91">
                    <w:rPr>
                      <w:rFonts w:ascii="Sassoon Infant Std" w:hAnsi="Sassoon Infant Std" w:cs="Arial"/>
                      <w:sz w:val="20"/>
                      <w:szCs w:val="20"/>
                    </w:rPr>
                    <w:t xml:space="preserve">to be maintained on for a long time </w:t>
                  </w:r>
                </w:p>
              </w:tc>
            </w:tr>
            <w:bookmarkEnd w:id="0"/>
          </w:tbl>
          <w:p w14:paraId="61BDAD2B" w14:textId="77777777" w:rsidR="005F4E3F" w:rsidRPr="00BD0504" w:rsidRDefault="005F4E3F" w:rsidP="005F4E3F">
            <w:pPr>
              <w:rPr>
                <w:rFonts w:ascii="Sassoon Infant Std" w:hAnsi="Sassoon Infant Std"/>
              </w:rPr>
            </w:pPr>
          </w:p>
        </w:tc>
      </w:tr>
      <w:tr w:rsidR="009C6C9D" w:rsidRPr="00BD0504" w14:paraId="0ADD6E20" w14:textId="77777777" w:rsidTr="00BD0504">
        <w:trPr>
          <w:trHeight w:val="590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27FCB3A3" w14:textId="77777777" w:rsidR="00EC0384" w:rsidRPr="00BD0504" w:rsidRDefault="00137465" w:rsidP="00EC0384">
            <w:pPr>
              <w:spacing w:after="80"/>
              <w:rPr>
                <w:rFonts w:ascii="Sassoon Infant Std" w:hAnsi="Sassoon Infant Std"/>
                <w:b/>
              </w:rPr>
            </w:pPr>
            <w:r w:rsidRPr="00BD0504">
              <w:rPr>
                <w:rFonts w:ascii="Sassoon Infant Std" w:hAnsi="Sassoon Infant Std"/>
                <w:b/>
              </w:rPr>
              <w:t>D</w:t>
            </w:r>
            <w:r w:rsidR="00EC0384" w:rsidRPr="00BD0504">
              <w:rPr>
                <w:rFonts w:ascii="Sassoon Infant Std" w:hAnsi="Sassoon Infant Std"/>
                <w:b/>
              </w:rPr>
              <w:t>id you know?</w:t>
            </w:r>
          </w:p>
          <w:p w14:paraId="248430C2" w14:textId="77777777" w:rsidR="00153C99" w:rsidRPr="00BD0504" w:rsidRDefault="006F2D3D" w:rsidP="00814E5D">
            <w:pPr>
              <w:jc w:val="both"/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Since 1901, the sea level has risen by seven and a half inches.</w:t>
            </w:r>
          </w:p>
          <w:p w14:paraId="7E4F5352" w14:textId="77777777" w:rsidR="002D0222" w:rsidRPr="00BD0504" w:rsidRDefault="002D0222" w:rsidP="00814E5D">
            <w:pPr>
              <w:pStyle w:val="ListParagraph"/>
              <w:ind w:left="187"/>
              <w:jc w:val="both"/>
              <w:rPr>
                <w:rFonts w:ascii="Sassoon Infant Std" w:hAnsi="Sassoon Infant Std"/>
              </w:rPr>
            </w:pPr>
          </w:p>
          <w:p w14:paraId="443C709E" w14:textId="77777777" w:rsidR="002D0222" w:rsidRPr="00BD0504" w:rsidRDefault="001E22E5" w:rsidP="00814E5D">
            <w:pPr>
              <w:jc w:val="both"/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There is now</w:t>
            </w:r>
            <w:r w:rsidR="002D0222" w:rsidRPr="00BD0504">
              <w:rPr>
                <w:rFonts w:ascii="Sassoon Infant Std" w:hAnsi="Sassoon Infant Std"/>
              </w:rPr>
              <w:t xml:space="preserve"> more carbon dioxide in our atmosphere than at any </w:t>
            </w:r>
            <w:r w:rsidRPr="00BD0504">
              <w:rPr>
                <w:rFonts w:ascii="Sassoon Infant Std" w:hAnsi="Sassoon Infant Std"/>
              </w:rPr>
              <w:t xml:space="preserve">other </w:t>
            </w:r>
            <w:r w:rsidR="002D0222" w:rsidRPr="00BD0504">
              <w:rPr>
                <w:rFonts w:ascii="Sassoon Infant Std" w:hAnsi="Sassoon Infant Std"/>
              </w:rPr>
              <w:t>time in human history.</w:t>
            </w:r>
          </w:p>
          <w:p w14:paraId="5DB932BE" w14:textId="77777777" w:rsidR="004C2CCA" w:rsidRPr="00BD0504" w:rsidRDefault="004C2CCA" w:rsidP="00814E5D">
            <w:pPr>
              <w:pStyle w:val="ListParagraph"/>
              <w:ind w:left="187"/>
              <w:jc w:val="both"/>
              <w:rPr>
                <w:rFonts w:ascii="Sassoon Infant Std" w:hAnsi="Sassoon Infant Std"/>
              </w:rPr>
            </w:pPr>
          </w:p>
          <w:p w14:paraId="24DC7898" w14:textId="77777777" w:rsidR="004C2CCA" w:rsidRPr="00BD0504" w:rsidRDefault="00BB0377" w:rsidP="00814E5D">
            <w:pPr>
              <w:jc w:val="both"/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The last decade was the hottest in 125,000 y</w:t>
            </w:r>
            <w:r w:rsidR="004068E5" w:rsidRPr="00BD0504">
              <w:rPr>
                <w:rFonts w:ascii="Sassoon Infant Std" w:hAnsi="Sassoon Infant Std"/>
              </w:rPr>
              <w:t>ears.</w:t>
            </w:r>
          </w:p>
          <w:p w14:paraId="390B2354" w14:textId="77777777" w:rsidR="004068E5" w:rsidRPr="00BD0504" w:rsidRDefault="004068E5" w:rsidP="00814E5D">
            <w:pPr>
              <w:pStyle w:val="ListParagraph"/>
              <w:ind w:left="187"/>
              <w:jc w:val="both"/>
              <w:rPr>
                <w:rFonts w:ascii="Sassoon Infant Std" w:hAnsi="Sassoon Infant Std"/>
              </w:rPr>
            </w:pPr>
          </w:p>
          <w:p w14:paraId="7B572B9F" w14:textId="77777777" w:rsidR="00944405" w:rsidRPr="00BD0504" w:rsidRDefault="00814E5D" w:rsidP="00814E5D">
            <w:pPr>
              <w:jc w:val="both"/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A whopping 2 million plastic bags are used every minute worldwide.</w:t>
            </w:r>
          </w:p>
          <w:p w14:paraId="5A31785C" w14:textId="77777777" w:rsidR="00944405" w:rsidRPr="00BD0504" w:rsidRDefault="00944405" w:rsidP="00944405">
            <w:pPr>
              <w:rPr>
                <w:rFonts w:ascii="Sassoon Infant Std" w:hAnsi="Sassoon Infant Std"/>
              </w:rPr>
            </w:pPr>
          </w:p>
          <w:p w14:paraId="36E3362B" w14:textId="77777777" w:rsidR="006F2D3D" w:rsidRPr="00BD0504" w:rsidRDefault="00944405" w:rsidP="00944405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Only 9% of all plastic produced is recycled.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45A1D3CE" w14:textId="77777777" w:rsidR="005F4E3F" w:rsidRPr="00BD0504" w:rsidRDefault="005F4E3F" w:rsidP="005F4E3F">
            <w:pPr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6C476AE9" w14:textId="77777777" w:rsidR="005F4E3F" w:rsidRPr="00BD0504" w:rsidRDefault="005F4E3F" w:rsidP="0045409E">
            <w:pPr>
              <w:rPr>
                <w:rFonts w:ascii="Sassoon Infant Std" w:hAnsi="Sassoon Infant Std"/>
              </w:rPr>
            </w:pPr>
          </w:p>
        </w:tc>
      </w:tr>
      <w:tr w:rsidR="009C6C9D" w:rsidRPr="00BD0504" w14:paraId="3142FB79" w14:textId="77777777" w:rsidTr="001F4995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6BD6704E" w14:textId="77777777" w:rsidR="005F4E3F" w:rsidRPr="00BD0504" w:rsidRDefault="005F4E3F" w:rsidP="0045409E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1C9F4066" w14:textId="77777777" w:rsidR="005F4E3F" w:rsidRPr="00BD0504" w:rsidRDefault="00002C39" w:rsidP="005F4E3F">
            <w:pPr>
              <w:rPr>
                <w:rFonts w:ascii="Sassoon Infant Std" w:hAnsi="Sassoon Infant Std"/>
                <w:b/>
              </w:rPr>
            </w:pPr>
            <w:r w:rsidRPr="00BD0504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71587D1D" wp14:editId="6AC4BEAA">
                  <wp:simplePos x="0" y="0"/>
                  <wp:positionH relativeFrom="column">
                    <wp:posOffset>2381885</wp:posOffset>
                  </wp:positionH>
                  <wp:positionV relativeFrom="paragraph">
                    <wp:posOffset>106045</wp:posOffset>
                  </wp:positionV>
                  <wp:extent cx="968258" cy="1504950"/>
                  <wp:effectExtent l="0" t="0" r="381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625" cy="1513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26B3" w:rsidRPr="00BD0504">
              <w:rPr>
                <w:rFonts w:ascii="Sassoon Infant Std" w:hAnsi="Sassoon Infant Std"/>
                <w:b/>
              </w:rPr>
              <w:t>Exciti</w:t>
            </w:r>
            <w:r w:rsidR="005F4E3F" w:rsidRPr="00BD0504">
              <w:rPr>
                <w:rFonts w:ascii="Sassoon Infant Std" w:hAnsi="Sassoon Infant Std"/>
                <w:b/>
              </w:rPr>
              <w:t>ng books/ web links</w:t>
            </w:r>
            <w:r w:rsidR="009C6C9D" w:rsidRPr="00BD0504">
              <w:rPr>
                <w:rFonts w:ascii="Sassoon Infant Std" w:hAnsi="Sassoon Infant Std"/>
                <w:b/>
              </w:rPr>
              <w:t>:</w:t>
            </w:r>
          </w:p>
          <w:p w14:paraId="24763770" w14:textId="77777777" w:rsidR="00B71F06" w:rsidRPr="00BD0504" w:rsidRDefault="00002C39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18D366C9" wp14:editId="011AFD92">
                  <wp:simplePos x="0" y="0"/>
                  <wp:positionH relativeFrom="column">
                    <wp:posOffset>1296035</wp:posOffset>
                  </wp:positionH>
                  <wp:positionV relativeFrom="paragraph">
                    <wp:posOffset>125095</wp:posOffset>
                  </wp:positionV>
                  <wp:extent cx="904875" cy="139332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393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0578" w:rsidRPr="00BD0504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37E87A2" wp14:editId="2826112B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206375</wp:posOffset>
                  </wp:positionV>
                  <wp:extent cx="1092597" cy="1387424"/>
                  <wp:effectExtent l="0" t="0" r="0" b="381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597" cy="13874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26B3" w:rsidRPr="00BD0504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576D7040" wp14:editId="1C7828B2">
                      <wp:extent cx="304800" cy="304800"/>
                      <wp:effectExtent l="0" t="0" r="0" b="0"/>
                      <wp:docPr id="4" name="Rectangle 4" descr="This Book is Not Rubbish: 50 Ways to Ditch Plastic, Reduce Rubbish and Save  the World!: Amazon.co.uk: Thomas, Isabel, Paterson, Alex: 9781526361530:  Book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DEF0D04" id="Rectangle 4" o:spid="_x0000_s1026" alt="This Book is Not Rubbish: 50 Ways to Ditch Plastic, Reduce Rubbish and Save  the World!: Amazon.co.uk: Thomas, Isabel, Paterson, Alex: 9781526361530:  Book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ajHLQMAAFwGAAAOAAAAZHJzL2Uyb0RvYy54bWysVd9v2zgMfj/g/geenuvaTp0fNuoOadwc&#10;BnS7ou1hz4osx0JlyScpcbph//tRStKm3cvhNj0oEimT/MiPzOWHXSdhy40VWpUkPU8IcMV0LdS6&#10;JH8/LqMZAeuoqqnUipfkmVvy4er33y6HvuAj3WpZcwNoRNli6EvSOtcXcWxZyztqz3XPFSobbTrq&#10;8GrWcW3ogNY7GY+SZBIP2tS90Yxbi9JqryRXwX7TcOb+ahrLHciSYGwu7CbsK7/HV5e0WBvat4Id&#10;wqD/I4qOCoVOX0xV1FHYGPGDqU4wo61u3DnTXaybRjAeMCCaNHmH5qGlPQ9YMDm2f0mT/XVm2eft&#10;nQFRlyQjoGiHJbrHpFG1lhxQVHPLMF2PrbBwrfUT4O9n7eB+s1oJ2xYwTuALfbbgNFTCsRbuJLVO&#10;sDO45/WG8eNLQA7AA91yANdy+KKNrP8oYN7Rr1phMs43TwU8thqrfgYfLV1xeQZ31CG1tDqDueS7&#10;AvLpLB2PJheTdHyRFBAisr6GQ28LhPLQ3xlfBdvfavZkQelFi1D43PYICvmJGI8iY/TQclpjMlNv&#10;In5jw18sWoPV8EnXmBW6cTpUeNeYzvvA2sEuEOn5hUh854Ch8CLJZgnSjaHqcPYeaHH8uDfW/cl1&#10;B/5QEoPRBeN0e2vd/unxifel9FJIiXJaSPVGgDb3EnSNn3qdDyJQ71ue5Dezm1kWZaPJTZQlVRXN&#10;l4ssmizT6bi6qBaLKv3u/aZZ0Yq65sq7ObZBmv03mh0ack/gl0awWoram/MhWbNeLaSBLcU2XIYV&#10;Uo6a12fx2zBCvhDLO0jpKEuuR3m0nMymUbbMxlE+TWZRkubX+STJ8qxavoV0KxT/eUgwlCQfj8ah&#10;SidBv8OWhPUjNlp0AqkMUnQlQWrg8o9o4Rl4o+pwdlTI/fkkFT7811RguY+FDnz1FN2zf6XrZ6Sr&#10;0UgnZB6OZDy02nwlMOB4K4n9Z0MNJyA/KqR8nmaZn4fhko2nI7yYU83qVEMVQ1MlcQTb2B8Xbj9D&#10;N70R6xY9pSExSs+xTRoRKOxbaB/VoblwhAUkh3HrZ+TpPbx6/VO4+hc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kRajHLQMAAFwG&#10;AAAOAAAAAAAAAAAAAAAAAC4CAABkcnMvZTJvRG9jLnhtbFBLAQItABQABgAIAAAAIQBMoOks2AAA&#10;AAMBAAAPAAAAAAAAAAAAAAAAAIcFAABkcnMvZG93bnJldi54bWxQSwUGAAAAAAQABADzAAAAjA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7326B3" w:rsidRPr="00BD0504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8BE03F0" wp14:editId="3CA9EEC5">
                      <wp:extent cx="304800" cy="304800"/>
                      <wp:effectExtent l="0" t="0" r="0" b="0"/>
                      <wp:docPr id="1" name="AutoShape 2" descr="This Book is Not Rubbish: 50 Ways to Ditch Plastic, Reduce Rubbish and Save  the World!: Amazon.co.uk: Thomas, Isabel, Paterson, Alex: 9781526361530:  Book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D4154E" id="AutoShape 2" o:spid="_x0000_s1026" alt="This Book is Not Rubbish: 50 Ways to Ditch Plastic, Reduce Rubbish and Save  the World!: Amazon.co.uk: Thomas, Isabel, Paterson, Alex: 9781526361530:  Book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aSKgMAAFwGAAAOAAAAZHJzL2Uyb0RvYy54bWysVU1v2zgQvS/Q/zDlOYo+In9IiFI4Vrwo&#10;kO0GTRY90xRlEZFIlaQtp8X+9x1SduKkl2JbHWSSQ72ZN/NmfPlh37Ww49oIJQsSn0cEuGSqEnJT&#10;kH8eVsGcgLFUVrRVkhfkiRvy4erdH5dDn/NENaqtuAYEkSYf+oI01vZ5GBrW8I6ac9VzicZa6Y5a&#10;3OpNWGk6IHrXhkkUTcNB6arXinFj8LQcjeTK49c1Z/bvujbcQlsQjM36t/bvtXuHV5c032jaN4Id&#10;wqD/I4qOColOn6FKailstfgBqhNMK6Nqe85UF6q6Fox7Dsgmjt6wuW9ozz0XTI7pn9Nkfh8s+7S7&#10;0yAqrB0BSTss0WJrlfcMCYGKG4bpemiEgWulHgF/PykLn7frtTBNDpMIvtAnA1ZBKSxr4K6lxgp2&#10;Bp95tWX8eBNQA3BPdxzANhy+KN1W73NYdPSbkpiM8+1jDg+NwqqfwUdD17w9gztqUVpKnsGi5fsc&#10;stk8niTTi2k8uYhy8BEZV8OhNzlSue/vtKuC6W8VezQg1bKhcsMXpkcljByPR1qroeG0wmTGDiJ8&#10;heE2BtFgPfylKswKxaz4Cu9r3TkfWDvYeyE9PQuJ7y0wPLyI0nmEcmNoOqydB5ofP+61sX9y1YFb&#10;FERjdB6c7m6NHa8erzhfUq1E2+I5zVv56gAxxxN0jZ86mwvCS+97FmU385t5GqTJ9CZIo7IMFqtl&#10;GkxX8WxSXpTLZRn/6/zGad6IquLSuTm2QZz+nMwODTkK+LkRjGpF5eBcSEZv1stWw45iG67841OO&#10;lpdr4eswfL6QyxtKcZJG10kWrKbzWZCu0kmQzaJ5EMXZdTaN0iwtV68p3QrJf50SDAXJJsnEV+kk&#10;6DfcIv/8yI3mnUApQyu6gqA08HGXaO4UeCMrv7ZUtOP6JBUu/JdUYLmPhfZ6dRId1b9W1RPKVSuU&#10;EyoPRzIuGqW/ERhwvBXEfN1SzQm0HyVKPovT1M1Dv0knswQ3+tSyPrVQyRCqIJZgG7vl0o4zdNtr&#10;sWnQU+wTI5UbHrXwEnYtNEZ1aC4cYZ7JYdy6GXm697de/hSu/gM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FDcaSKgMAAFwGAAAO&#10;AAAAAAAAAAAAAAAAAC4CAABkcnMvZTJvRG9jLnhtbFBLAQItABQABgAIAAAAIQBMoOks2AAAAAMB&#10;AAAPAAAAAAAAAAAAAAAAAIQFAABkcnMvZG93bnJldi54bWxQSwUGAAAAAAQABADzAAAAi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663987DF" w14:textId="77777777" w:rsidR="005F4E3F" w:rsidRPr="00BD0504" w:rsidRDefault="005F4E3F" w:rsidP="005F4E3F">
            <w:pPr>
              <w:rPr>
                <w:rFonts w:ascii="Sassoon Infant Std" w:hAnsi="Sassoon Infant Std"/>
                <w:b/>
              </w:rPr>
            </w:pPr>
            <w:r w:rsidRPr="00BD0504">
              <w:rPr>
                <w:rFonts w:ascii="Sassoon Infant Std" w:hAnsi="Sassoon Infant Std"/>
                <w:b/>
              </w:rPr>
              <w:t>Parents as partners:</w:t>
            </w:r>
          </w:p>
          <w:p w14:paraId="481E5B17" w14:textId="77777777" w:rsidR="00E9175D" w:rsidRPr="00BD0504" w:rsidRDefault="00E9175D" w:rsidP="005F4E3F">
            <w:pPr>
              <w:rPr>
                <w:rFonts w:ascii="Sassoon Infant Std" w:hAnsi="Sassoon Infant Std"/>
                <w:b/>
              </w:rPr>
            </w:pPr>
          </w:p>
          <w:p w14:paraId="4F995C78" w14:textId="4915F6EF" w:rsidR="00E9175D" w:rsidRPr="00BD0504" w:rsidRDefault="00E9175D" w:rsidP="005F4E3F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As</w:t>
            </w:r>
            <w:r w:rsidR="00404716" w:rsidRPr="00BD0504">
              <w:rPr>
                <w:rFonts w:ascii="Sassoon Infant Std" w:hAnsi="Sassoon Infant Std"/>
              </w:rPr>
              <w:t xml:space="preserve"> </w:t>
            </w:r>
            <w:r w:rsidRPr="00BD0504">
              <w:rPr>
                <w:rFonts w:ascii="Sassoon Infant Std" w:hAnsi="Sassoon Infant Std"/>
              </w:rPr>
              <w:t>a family, see how you could reduce waste</w:t>
            </w:r>
            <w:r w:rsidR="00BD0504">
              <w:rPr>
                <w:rFonts w:ascii="Sassoon Infant Std" w:hAnsi="Sassoon Infant Std"/>
              </w:rPr>
              <w:t>:</w:t>
            </w:r>
          </w:p>
          <w:p w14:paraId="497D3CA3" w14:textId="77777777" w:rsidR="00E9175D" w:rsidRPr="00BD0504" w:rsidRDefault="00E9175D" w:rsidP="005F4E3F">
            <w:pPr>
              <w:rPr>
                <w:rFonts w:ascii="Sassoon Infant Std" w:hAnsi="Sassoon Infant Std"/>
              </w:rPr>
            </w:pPr>
          </w:p>
          <w:p w14:paraId="648C1945" w14:textId="77777777" w:rsidR="00E9175D" w:rsidRPr="00BD0504" w:rsidRDefault="00E9175D" w:rsidP="005F4E3F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>Could you recycle more</w:t>
            </w:r>
            <w:r w:rsidR="00404716" w:rsidRPr="00BD0504">
              <w:rPr>
                <w:rFonts w:ascii="Sassoon Infant Std" w:hAnsi="Sassoon Infant Std"/>
              </w:rPr>
              <w:t xml:space="preserve"> of the things you throw away</w:t>
            </w:r>
            <w:r w:rsidRPr="00BD0504">
              <w:rPr>
                <w:rFonts w:ascii="Sassoon Infant Std" w:hAnsi="Sassoon Infant Std"/>
              </w:rPr>
              <w:t>?</w:t>
            </w:r>
          </w:p>
          <w:p w14:paraId="6DB26705" w14:textId="77777777" w:rsidR="00404716" w:rsidRPr="00BD0504" w:rsidRDefault="00404716" w:rsidP="005F4E3F">
            <w:pPr>
              <w:rPr>
                <w:rFonts w:ascii="Sassoon Infant Std" w:hAnsi="Sassoon Infant Std"/>
              </w:rPr>
            </w:pPr>
          </w:p>
          <w:p w14:paraId="70272DCA" w14:textId="335233AF" w:rsidR="00404716" w:rsidRPr="00BD0504" w:rsidRDefault="00404716" w:rsidP="005F4E3F">
            <w:pPr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 xml:space="preserve">Could you </w:t>
            </w:r>
            <w:r w:rsidR="00BD0504">
              <w:rPr>
                <w:rFonts w:ascii="Sassoon Infant Std" w:hAnsi="Sassoon Infant Std"/>
              </w:rPr>
              <w:t>recycle your old clothes or toys?</w:t>
            </w:r>
          </w:p>
          <w:p w14:paraId="2A148BB4" w14:textId="6AAF1B65" w:rsidR="00404716" w:rsidRDefault="00404716" w:rsidP="005F4E3F">
            <w:pPr>
              <w:rPr>
                <w:rFonts w:ascii="Sassoon Infant Std" w:hAnsi="Sassoon Infant Std"/>
              </w:rPr>
            </w:pPr>
          </w:p>
          <w:p w14:paraId="5ABAD319" w14:textId="78D39417" w:rsidR="00BD0504" w:rsidRPr="00BD0504" w:rsidRDefault="00BD0504" w:rsidP="005F4E3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Could you make something new out of something you have used?</w:t>
            </w:r>
          </w:p>
          <w:p w14:paraId="714052D4" w14:textId="77777777" w:rsidR="00360578" w:rsidRPr="00BD0504" w:rsidRDefault="00360578" w:rsidP="000F0EC8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4BB67212" w14:textId="77777777" w:rsidR="00652B82" w:rsidRPr="00BD0504" w:rsidRDefault="00E9175D" w:rsidP="00E9175D">
            <w:pPr>
              <w:jc w:val="center"/>
              <w:rPr>
                <w:rFonts w:ascii="Sassoon Infant Std" w:hAnsi="Sassoon Infant Std"/>
              </w:rPr>
            </w:pPr>
            <w:r w:rsidRPr="00BD0504">
              <w:rPr>
                <w:rFonts w:ascii="Sassoon Infant Std" w:hAnsi="Sassoon Infant Std"/>
              </w:rPr>
              <w:t xml:space="preserve"> </w:t>
            </w:r>
          </w:p>
        </w:tc>
      </w:tr>
    </w:tbl>
    <w:p w14:paraId="71B6301D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15B3"/>
    <w:rsid w:val="00002C39"/>
    <w:rsid w:val="000051FF"/>
    <w:rsid w:val="00022508"/>
    <w:rsid w:val="00026051"/>
    <w:rsid w:val="00040EFC"/>
    <w:rsid w:val="00041A8F"/>
    <w:rsid w:val="00080C0D"/>
    <w:rsid w:val="00092A40"/>
    <w:rsid w:val="000956DB"/>
    <w:rsid w:val="00096475"/>
    <w:rsid w:val="000C672F"/>
    <w:rsid w:val="000D0320"/>
    <w:rsid w:val="000D2CAE"/>
    <w:rsid w:val="000D47B6"/>
    <w:rsid w:val="000F0239"/>
    <w:rsid w:val="000F0A2B"/>
    <w:rsid w:val="000F0EC8"/>
    <w:rsid w:val="000F7AC4"/>
    <w:rsid w:val="00102A29"/>
    <w:rsid w:val="0010741A"/>
    <w:rsid w:val="001168B7"/>
    <w:rsid w:val="00131731"/>
    <w:rsid w:val="00131DD2"/>
    <w:rsid w:val="00137465"/>
    <w:rsid w:val="00153C99"/>
    <w:rsid w:val="00154B10"/>
    <w:rsid w:val="00154F6E"/>
    <w:rsid w:val="001667E9"/>
    <w:rsid w:val="00172061"/>
    <w:rsid w:val="001A55F8"/>
    <w:rsid w:val="001A6D6A"/>
    <w:rsid w:val="001C2248"/>
    <w:rsid w:val="001E22E5"/>
    <w:rsid w:val="001E2FC9"/>
    <w:rsid w:val="001E6E20"/>
    <w:rsid w:val="001F4995"/>
    <w:rsid w:val="00207F9B"/>
    <w:rsid w:val="00217105"/>
    <w:rsid w:val="0022759D"/>
    <w:rsid w:val="002347B0"/>
    <w:rsid w:val="00256A30"/>
    <w:rsid w:val="002656FC"/>
    <w:rsid w:val="002702C9"/>
    <w:rsid w:val="0027727A"/>
    <w:rsid w:val="0028056E"/>
    <w:rsid w:val="00296F7F"/>
    <w:rsid w:val="002B2AEF"/>
    <w:rsid w:val="002B2B95"/>
    <w:rsid w:val="002B337B"/>
    <w:rsid w:val="002B35B2"/>
    <w:rsid w:val="002D0222"/>
    <w:rsid w:val="002D1BBA"/>
    <w:rsid w:val="002E378A"/>
    <w:rsid w:val="002F2B10"/>
    <w:rsid w:val="002F5A39"/>
    <w:rsid w:val="00311FD6"/>
    <w:rsid w:val="003144F0"/>
    <w:rsid w:val="00334241"/>
    <w:rsid w:val="00341EF1"/>
    <w:rsid w:val="003539B9"/>
    <w:rsid w:val="003564F9"/>
    <w:rsid w:val="00360578"/>
    <w:rsid w:val="003612D7"/>
    <w:rsid w:val="00361586"/>
    <w:rsid w:val="00373DC3"/>
    <w:rsid w:val="003C2725"/>
    <w:rsid w:val="003D29CC"/>
    <w:rsid w:val="003F5487"/>
    <w:rsid w:val="00404716"/>
    <w:rsid w:val="004068E5"/>
    <w:rsid w:val="004077B9"/>
    <w:rsid w:val="00407960"/>
    <w:rsid w:val="00412250"/>
    <w:rsid w:val="00413541"/>
    <w:rsid w:val="00416005"/>
    <w:rsid w:val="004167B9"/>
    <w:rsid w:val="004333F5"/>
    <w:rsid w:val="00444BD6"/>
    <w:rsid w:val="0045409E"/>
    <w:rsid w:val="004701B4"/>
    <w:rsid w:val="004A21CE"/>
    <w:rsid w:val="004B0ADF"/>
    <w:rsid w:val="004B4FEF"/>
    <w:rsid w:val="004C2CCA"/>
    <w:rsid w:val="004C5E2E"/>
    <w:rsid w:val="00500E2E"/>
    <w:rsid w:val="005059C1"/>
    <w:rsid w:val="00525AF8"/>
    <w:rsid w:val="00527D98"/>
    <w:rsid w:val="00530B95"/>
    <w:rsid w:val="00587B3F"/>
    <w:rsid w:val="0059072C"/>
    <w:rsid w:val="005B750A"/>
    <w:rsid w:val="005C6925"/>
    <w:rsid w:val="005E024C"/>
    <w:rsid w:val="005E4456"/>
    <w:rsid w:val="005F4E3F"/>
    <w:rsid w:val="005F54B4"/>
    <w:rsid w:val="0062168A"/>
    <w:rsid w:val="0063110D"/>
    <w:rsid w:val="00637339"/>
    <w:rsid w:val="00652B82"/>
    <w:rsid w:val="00681130"/>
    <w:rsid w:val="006930FD"/>
    <w:rsid w:val="006B01B1"/>
    <w:rsid w:val="006B326F"/>
    <w:rsid w:val="006B513B"/>
    <w:rsid w:val="006C6A52"/>
    <w:rsid w:val="006E3DD4"/>
    <w:rsid w:val="006F2D3D"/>
    <w:rsid w:val="007123A9"/>
    <w:rsid w:val="007210AE"/>
    <w:rsid w:val="0072197B"/>
    <w:rsid w:val="007326B3"/>
    <w:rsid w:val="00735C2F"/>
    <w:rsid w:val="00743769"/>
    <w:rsid w:val="00751D16"/>
    <w:rsid w:val="007536B1"/>
    <w:rsid w:val="0075387B"/>
    <w:rsid w:val="007566D1"/>
    <w:rsid w:val="00790CE5"/>
    <w:rsid w:val="007918A1"/>
    <w:rsid w:val="007B44DD"/>
    <w:rsid w:val="007B71E6"/>
    <w:rsid w:val="007F50B5"/>
    <w:rsid w:val="00802F1D"/>
    <w:rsid w:val="00810290"/>
    <w:rsid w:val="00814E5D"/>
    <w:rsid w:val="0081794D"/>
    <w:rsid w:val="00817A4A"/>
    <w:rsid w:val="0082144A"/>
    <w:rsid w:val="0082504A"/>
    <w:rsid w:val="00844C99"/>
    <w:rsid w:val="00867F46"/>
    <w:rsid w:val="0087462B"/>
    <w:rsid w:val="00874D3E"/>
    <w:rsid w:val="00890A44"/>
    <w:rsid w:val="008A6160"/>
    <w:rsid w:val="008C6EF8"/>
    <w:rsid w:val="008E3181"/>
    <w:rsid w:val="009049C2"/>
    <w:rsid w:val="00906710"/>
    <w:rsid w:val="00927757"/>
    <w:rsid w:val="00934575"/>
    <w:rsid w:val="00936E31"/>
    <w:rsid w:val="00944405"/>
    <w:rsid w:val="009708D6"/>
    <w:rsid w:val="0097166C"/>
    <w:rsid w:val="00980AFA"/>
    <w:rsid w:val="00984130"/>
    <w:rsid w:val="009878A2"/>
    <w:rsid w:val="00996EF2"/>
    <w:rsid w:val="009B2E04"/>
    <w:rsid w:val="009C6C9D"/>
    <w:rsid w:val="009D25C9"/>
    <w:rsid w:val="009D4E14"/>
    <w:rsid w:val="009E20B2"/>
    <w:rsid w:val="009E40C4"/>
    <w:rsid w:val="00A0363B"/>
    <w:rsid w:val="00A13F91"/>
    <w:rsid w:val="00A258EC"/>
    <w:rsid w:val="00A30957"/>
    <w:rsid w:val="00A3769C"/>
    <w:rsid w:val="00A43261"/>
    <w:rsid w:val="00A626F9"/>
    <w:rsid w:val="00A63292"/>
    <w:rsid w:val="00A75D82"/>
    <w:rsid w:val="00A86D0D"/>
    <w:rsid w:val="00AD42BF"/>
    <w:rsid w:val="00AF04E6"/>
    <w:rsid w:val="00B0684D"/>
    <w:rsid w:val="00B37347"/>
    <w:rsid w:val="00B564ED"/>
    <w:rsid w:val="00B63276"/>
    <w:rsid w:val="00B71F06"/>
    <w:rsid w:val="00B72415"/>
    <w:rsid w:val="00B80219"/>
    <w:rsid w:val="00B828EA"/>
    <w:rsid w:val="00BB0377"/>
    <w:rsid w:val="00BC5FFD"/>
    <w:rsid w:val="00BD0504"/>
    <w:rsid w:val="00BD429B"/>
    <w:rsid w:val="00C3448D"/>
    <w:rsid w:val="00C470E4"/>
    <w:rsid w:val="00C51551"/>
    <w:rsid w:val="00C61269"/>
    <w:rsid w:val="00C66876"/>
    <w:rsid w:val="00C73624"/>
    <w:rsid w:val="00C740F9"/>
    <w:rsid w:val="00CA29CA"/>
    <w:rsid w:val="00CA5BE8"/>
    <w:rsid w:val="00CB3B05"/>
    <w:rsid w:val="00CC2B3E"/>
    <w:rsid w:val="00CC76C8"/>
    <w:rsid w:val="00CE3304"/>
    <w:rsid w:val="00D2515E"/>
    <w:rsid w:val="00D316AE"/>
    <w:rsid w:val="00D34AA8"/>
    <w:rsid w:val="00D352D0"/>
    <w:rsid w:val="00D55FC8"/>
    <w:rsid w:val="00D62C65"/>
    <w:rsid w:val="00D82F4C"/>
    <w:rsid w:val="00D919B8"/>
    <w:rsid w:val="00DA0C41"/>
    <w:rsid w:val="00DA43AC"/>
    <w:rsid w:val="00DC732B"/>
    <w:rsid w:val="00DE6930"/>
    <w:rsid w:val="00E36EDB"/>
    <w:rsid w:val="00E40A9B"/>
    <w:rsid w:val="00E748C2"/>
    <w:rsid w:val="00E75D91"/>
    <w:rsid w:val="00E9175D"/>
    <w:rsid w:val="00E97849"/>
    <w:rsid w:val="00EC0384"/>
    <w:rsid w:val="00EE129A"/>
    <w:rsid w:val="00EE5BB9"/>
    <w:rsid w:val="00EF55F7"/>
    <w:rsid w:val="00EF605E"/>
    <w:rsid w:val="00F11B3B"/>
    <w:rsid w:val="00F340B3"/>
    <w:rsid w:val="00F3593D"/>
    <w:rsid w:val="00F442B6"/>
    <w:rsid w:val="00F62F74"/>
    <w:rsid w:val="00F818CB"/>
    <w:rsid w:val="00F8684C"/>
    <w:rsid w:val="00F968B9"/>
    <w:rsid w:val="00FA26F0"/>
    <w:rsid w:val="00FA72E4"/>
    <w:rsid w:val="00FB3402"/>
    <w:rsid w:val="00FB6549"/>
    <w:rsid w:val="00FC5058"/>
    <w:rsid w:val="00FC6180"/>
    <w:rsid w:val="00FE19CC"/>
    <w:rsid w:val="00FE6C09"/>
    <w:rsid w:val="00FF0865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6C831F87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75784-A602-41B2-B269-C510A4355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9</cp:revision>
  <cp:lastPrinted>2022-10-28T09:15:00Z</cp:lastPrinted>
  <dcterms:created xsi:type="dcterms:W3CDTF">2024-10-31T18:21:00Z</dcterms:created>
  <dcterms:modified xsi:type="dcterms:W3CDTF">2025-11-05T20:17:00Z</dcterms:modified>
</cp:coreProperties>
</file>