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CC2C1A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CC2C1A" w:rsidRDefault="00703095" w:rsidP="0027727A">
            <w:pPr>
              <w:spacing w:before="60"/>
              <w:rPr>
                <w:rFonts w:ascii="Sassoon Infant" w:hAnsi="Sassoon Infant"/>
                <w:b/>
                <w:sz w:val="20"/>
              </w:rPr>
            </w:pPr>
            <w:r w:rsidRPr="00CC2C1A">
              <w:rPr>
                <w:rFonts w:ascii="Sassoon Infant" w:hAnsi="Sassoon Infant"/>
                <w:b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CC2C1A">
              <w:rPr>
                <w:rFonts w:ascii="Sassoon Infant" w:hAnsi="Sassoon Infant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2ABC0694" w:rsidR="001168B7" w:rsidRPr="00CC2C1A" w:rsidRDefault="00DF6285" w:rsidP="001168B7">
            <w:pPr>
              <w:spacing w:before="60"/>
              <w:jc w:val="center"/>
              <w:rPr>
                <w:rFonts w:ascii="Sassoon Infant" w:hAnsi="Sassoon Infant"/>
                <w:b/>
                <w:sz w:val="28"/>
                <w:szCs w:val="28"/>
              </w:rPr>
            </w:pPr>
            <w:r w:rsidRPr="00CC2C1A">
              <w:rPr>
                <w:rFonts w:ascii="Sassoon Infant" w:hAnsi="Sassoon Infant"/>
                <w:b/>
                <w:sz w:val="28"/>
                <w:szCs w:val="28"/>
              </w:rPr>
              <w:t>Rocks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CC2C1A" w:rsidRDefault="001168B7" w:rsidP="00E75D91">
            <w:pPr>
              <w:spacing w:before="60"/>
              <w:rPr>
                <w:rFonts w:ascii="Sassoon Infant" w:hAnsi="Sassoon Infant"/>
                <w:b/>
                <w:sz w:val="20"/>
              </w:rPr>
            </w:pPr>
            <w:r w:rsidRPr="00CC2C1A">
              <w:rPr>
                <w:rFonts w:ascii="Sassoon Infant" w:hAnsi="Sassoon 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CC2C1A" w14:paraId="5E9B7960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CC2C1A" w:rsidRDefault="001168B7" w:rsidP="0027727A">
            <w:pPr>
              <w:spacing w:before="60"/>
              <w:rPr>
                <w:rFonts w:ascii="Sassoon Infant" w:hAnsi="Sassoon Infant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785DCCB1" w14:textId="19DD36C1" w:rsidR="001168B7" w:rsidRPr="00CC2C1A" w:rsidRDefault="001168B7" w:rsidP="00823788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CC2C1A">
              <w:rPr>
                <w:rFonts w:ascii="Sassoon Infant" w:hAnsi="Sassoon Infant"/>
                <w:b/>
              </w:rPr>
              <w:t xml:space="preserve">Year Group: </w:t>
            </w:r>
            <w:r w:rsidR="00F401B5" w:rsidRPr="00CC2C1A">
              <w:rPr>
                <w:rFonts w:ascii="Sassoon Infant" w:hAnsi="Sassoon Infant"/>
                <w:b/>
              </w:rPr>
              <w:t>3</w:t>
            </w:r>
          </w:p>
        </w:tc>
        <w:tc>
          <w:tcPr>
            <w:tcW w:w="5588" w:type="dxa"/>
            <w:shd w:val="clear" w:color="auto" w:fill="FFFFFF" w:themeFill="background1"/>
          </w:tcPr>
          <w:p w14:paraId="4182A487" w14:textId="21ECA8F9" w:rsidR="001168B7" w:rsidRPr="00CC2C1A" w:rsidRDefault="00DA0C41" w:rsidP="00823788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CC2C1A">
              <w:rPr>
                <w:rFonts w:ascii="Sassoon Infant" w:hAnsi="Sassoon Infant"/>
                <w:b/>
              </w:rPr>
              <w:t xml:space="preserve">Subject Focus: </w:t>
            </w:r>
            <w:r w:rsidR="00A70760" w:rsidRPr="00CC2C1A">
              <w:rPr>
                <w:rFonts w:ascii="Sassoon Infant" w:hAnsi="Sassoon Infant"/>
                <w:b/>
              </w:rPr>
              <w:t>Science</w:t>
            </w:r>
          </w:p>
        </w:tc>
        <w:tc>
          <w:tcPr>
            <w:tcW w:w="4051" w:type="dxa"/>
            <w:shd w:val="clear" w:color="auto" w:fill="FFFFFF" w:themeFill="background1"/>
          </w:tcPr>
          <w:p w14:paraId="4BEE9D31" w14:textId="3B9CC36F" w:rsidR="001168B7" w:rsidRPr="00CC2C1A" w:rsidRDefault="00DA0C41" w:rsidP="00823788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CC2C1A">
              <w:rPr>
                <w:rFonts w:ascii="Sassoon Infant" w:hAnsi="Sassoon Infant"/>
                <w:b/>
              </w:rPr>
              <w:t xml:space="preserve">Term: </w:t>
            </w:r>
            <w:r w:rsidR="00823788" w:rsidRPr="00CC2C1A">
              <w:rPr>
                <w:rFonts w:ascii="Sassoon Infant" w:hAnsi="Sassoon Infant"/>
                <w:b/>
              </w:rPr>
              <w:t>Autumn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CC2C1A" w:rsidRDefault="001168B7" w:rsidP="00E75D91">
            <w:pPr>
              <w:spacing w:before="60"/>
              <w:rPr>
                <w:rFonts w:ascii="Sassoon Infant" w:hAnsi="Sassoon Infant"/>
                <w:b/>
              </w:rPr>
            </w:pPr>
          </w:p>
        </w:tc>
      </w:tr>
      <w:tr w:rsidR="002F2B10" w:rsidRPr="00CC2C1A" w14:paraId="7CD4DA02" w14:textId="77777777" w:rsidTr="00CA37DE">
        <w:trPr>
          <w:trHeight w:val="4993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0D8C3863" w14:textId="77777777" w:rsidR="005C6925" w:rsidRPr="00CC2C1A" w:rsidRDefault="005F4E3F" w:rsidP="000C672F">
            <w:pPr>
              <w:spacing w:after="80"/>
              <w:rPr>
                <w:rFonts w:ascii="Sassoon Infant" w:hAnsi="Sassoon Infant"/>
                <w:b/>
                <w:sz w:val="20"/>
                <w:szCs w:val="20"/>
              </w:rPr>
            </w:pPr>
            <w:r w:rsidRPr="00CC2C1A">
              <w:rPr>
                <w:rFonts w:ascii="Sassoon Infant" w:hAnsi="Sassoon Infant"/>
                <w:b/>
                <w:sz w:val="20"/>
                <w:szCs w:val="20"/>
              </w:rPr>
              <w:t>Key facts</w:t>
            </w:r>
          </w:p>
          <w:p w14:paraId="3D2A2E2F" w14:textId="77777777" w:rsidR="00DF0E92" w:rsidRPr="00CC2C1A" w:rsidRDefault="00DF0E92" w:rsidP="00DF0E92">
            <w:pPr>
              <w:numPr>
                <w:ilvl w:val="0"/>
                <w:numId w:val="8"/>
              </w:num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</w:rPr>
              <w:t>Rocks can have a range of properties, including shiny, dull, hard, soft, rough, smooth, absorbent and impermeable.</w:t>
            </w:r>
          </w:p>
          <w:p w14:paraId="5F7E69E3" w14:textId="5DB6F538" w:rsidR="00DF0E92" w:rsidRPr="00CC2C1A" w:rsidRDefault="00DF0E92" w:rsidP="00DF0E92">
            <w:pPr>
              <w:numPr>
                <w:ilvl w:val="0"/>
                <w:numId w:val="8"/>
              </w:num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</w:rPr>
              <w:t>Rocks can also be sorted according to whether they have crystals or bubbles visible in them.</w:t>
            </w:r>
          </w:p>
          <w:p w14:paraId="5A8C9CE1" w14:textId="6B3E9B39" w:rsidR="00714D75" w:rsidRPr="00CC2C1A" w:rsidRDefault="00714D75" w:rsidP="00714D75">
            <w:pPr>
              <w:numPr>
                <w:ilvl w:val="0"/>
                <w:numId w:val="8"/>
              </w:num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</w:rPr>
              <w:t>Fossils are formed when things that have lived are trapped within sediment that turns into rock around the fossil.</w:t>
            </w:r>
          </w:p>
          <w:p w14:paraId="323CD062" w14:textId="53D6E73A" w:rsidR="00714D75" w:rsidRPr="00CC2C1A" w:rsidRDefault="00714D75" w:rsidP="00714D75">
            <w:pPr>
              <w:numPr>
                <w:ilvl w:val="0"/>
                <w:numId w:val="8"/>
              </w:num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</w:rPr>
              <w:t>Over time</w:t>
            </w:r>
            <w:r w:rsidR="00B47C28">
              <w:rPr>
                <w:rFonts w:ascii="Sassoon Infant" w:hAnsi="Sassoon Infant"/>
              </w:rPr>
              <w:t>,</w:t>
            </w:r>
            <w:r w:rsidRPr="00CC2C1A">
              <w:rPr>
                <w:rFonts w:ascii="Sassoon Infant" w:hAnsi="Sassoon Infant"/>
              </w:rPr>
              <w:t xml:space="preserve"> the bones of the dead animal dissolve and are replaced with stone, creating a fossil.</w:t>
            </w:r>
          </w:p>
          <w:p w14:paraId="000728C8" w14:textId="36632021" w:rsidR="00575E7B" w:rsidRPr="00CC2C1A" w:rsidRDefault="00714D75" w:rsidP="00714D75">
            <w:pPr>
              <w:numPr>
                <w:ilvl w:val="0"/>
                <w:numId w:val="8"/>
              </w:numPr>
              <w:rPr>
                <w:rFonts w:ascii="Sassoon Infant" w:hAnsi="Sassoon Infant"/>
                <w:sz w:val="24"/>
                <w:szCs w:val="24"/>
              </w:rPr>
            </w:pPr>
            <w:r w:rsidRPr="00CC2C1A">
              <w:rPr>
                <w:rFonts w:ascii="Sassoon Infant" w:hAnsi="Sassoon Infant"/>
              </w:rPr>
              <w:t>Soils are made from rocks and organic matter (parts of dead animals and plants). Different soils have different properties depending on their composition.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368C2637" w14:textId="677A6C65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  <w:r w:rsidRPr="00CC2C1A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95104" behindDoc="0" locked="0" layoutInCell="1" allowOverlap="1" wp14:anchorId="2BDD5170" wp14:editId="3D0E4F1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52705</wp:posOffset>
                  </wp:positionV>
                  <wp:extent cx="2019300" cy="1135380"/>
                  <wp:effectExtent l="0" t="0" r="0" b="762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13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40A782" w14:textId="1646EB8A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3E136509" w14:textId="4DB74AD9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71ED967E" w14:textId="11509636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73485017" w14:textId="0293252C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  <w:r w:rsidRPr="00CC2C1A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96128" behindDoc="0" locked="0" layoutInCell="1" allowOverlap="1" wp14:anchorId="75DBEEEA" wp14:editId="0F71838E">
                  <wp:simplePos x="0" y="0"/>
                  <wp:positionH relativeFrom="column">
                    <wp:posOffset>1355090</wp:posOffset>
                  </wp:positionH>
                  <wp:positionV relativeFrom="paragraph">
                    <wp:posOffset>114300</wp:posOffset>
                  </wp:positionV>
                  <wp:extent cx="1889125" cy="11430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1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5AC23F" w14:textId="48F0B769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615444DB" w14:textId="734A4056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23BF8C32" w14:textId="77777777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6561A61F" w14:textId="77777777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169B97CF" w14:textId="77777777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3DD232F8" w14:textId="77777777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70ACB0E4" w14:textId="77777777" w:rsidR="009C2687" w:rsidRPr="00CC2C1A" w:rsidRDefault="009C2687" w:rsidP="009C2687">
            <w:pPr>
              <w:ind w:left="360"/>
              <w:rPr>
                <w:rFonts w:ascii="Sassoon Infant" w:hAnsi="Sassoon Infant"/>
                <w:bCs/>
              </w:rPr>
            </w:pPr>
          </w:p>
          <w:p w14:paraId="3F472317" w14:textId="570D1B51" w:rsidR="009C2687" w:rsidRPr="00CC2C1A" w:rsidRDefault="009C2687" w:rsidP="009C2687">
            <w:pPr>
              <w:pStyle w:val="ListParagraph"/>
              <w:rPr>
                <w:rFonts w:ascii="Sassoon Infant" w:hAnsi="Sassoon Infant"/>
                <w:b/>
              </w:rPr>
            </w:pPr>
            <w:r w:rsidRPr="00CC2C1A">
              <w:rPr>
                <w:rFonts w:ascii="Sassoon Infant" w:hAnsi="Sassoon Infant"/>
                <w:b/>
              </w:rPr>
              <w:t>Our Learning Journey about Rocks</w:t>
            </w:r>
            <w:r w:rsidR="00110112" w:rsidRPr="00CC2C1A">
              <w:rPr>
                <w:rFonts w:ascii="Sassoon Infant" w:hAnsi="Sassoon Infant"/>
                <w:b/>
              </w:rPr>
              <w:t>:</w:t>
            </w:r>
          </w:p>
          <w:p w14:paraId="2CDDD781" w14:textId="77777777" w:rsidR="00110112" w:rsidRPr="00CC2C1A" w:rsidRDefault="00110112" w:rsidP="009C2687">
            <w:pPr>
              <w:pStyle w:val="ListParagraph"/>
              <w:rPr>
                <w:rFonts w:ascii="Sassoon Infant" w:hAnsi="Sassoon Infant"/>
                <w:b/>
              </w:rPr>
            </w:pPr>
          </w:p>
          <w:p w14:paraId="6615E3D4" w14:textId="1E5E4059" w:rsidR="009C2687" w:rsidRPr="00CC2C1A" w:rsidRDefault="009C2687" w:rsidP="009C2687">
            <w:pPr>
              <w:pStyle w:val="ListParagraph"/>
              <w:numPr>
                <w:ilvl w:val="0"/>
                <w:numId w:val="8"/>
              </w:numPr>
              <w:rPr>
                <w:rFonts w:ascii="Sassoon Infant" w:hAnsi="Sassoon Infant"/>
                <w:bCs/>
                <w:sz w:val="20"/>
                <w:szCs w:val="20"/>
              </w:rPr>
            </w:pPr>
            <w:r w:rsidRPr="00CC2C1A">
              <w:rPr>
                <w:rFonts w:ascii="Sassoon Infant" w:hAnsi="Sassoon Infant"/>
                <w:bCs/>
                <w:sz w:val="20"/>
                <w:szCs w:val="20"/>
              </w:rPr>
              <w:t>To compare and group rocks according to how they look and feel.</w:t>
            </w:r>
          </w:p>
          <w:p w14:paraId="70D2200B" w14:textId="7CF59896" w:rsidR="009C2687" w:rsidRPr="00CC2C1A" w:rsidRDefault="009C2687" w:rsidP="009C2687">
            <w:pPr>
              <w:pStyle w:val="ListParagraph"/>
              <w:numPr>
                <w:ilvl w:val="0"/>
                <w:numId w:val="8"/>
              </w:numPr>
              <w:rPr>
                <w:rFonts w:ascii="Sassoon Infant" w:hAnsi="Sassoon Infant"/>
                <w:bCs/>
                <w:sz w:val="20"/>
                <w:szCs w:val="20"/>
              </w:rPr>
            </w:pPr>
            <w:r w:rsidRPr="00CC2C1A">
              <w:rPr>
                <w:rFonts w:ascii="Sassoon Infant" w:hAnsi="Sassoon Infant"/>
                <w:bCs/>
                <w:sz w:val="20"/>
                <w:szCs w:val="20"/>
              </w:rPr>
              <w:t>To understand that different types of rocks have different physical properties</w:t>
            </w:r>
            <w:r w:rsidR="00B47C28">
              <w:rPr>
                <w:rFonts w:ascii="Sassoon Infant" w:hAnsi="Sassoon Infant"/>
                <w:bCs/>
                <w:sz w:val="20"/>
                <w:szCs w:val="20"/>
              </w:rPr>
              <w:t>.</w:t>
            </w:r>
          </w:p>
          <w:p w14:paraId="482432A4" w14:textId="74EB9EE9" w:rsidR="009C2687" w:rsidRPr="00CC2C1A" w:rsidRDefault="009C2687" w:rsidP="009C2687">
            <w:pPr>
              <w:pStyle w:val="ListParagraph"/>
              <w:numPr>
                <w:ilvl w:val="0"/>
                <w:numId w:val="8"/>
              </w:numPr>
              <w:rPr>
                <w:rFonts w:ascii="Sassoon Infant" w:hAnsi="Sassoon Infant"/>
                <w:bCs/>
                <w:sz w:val="20"/>
                <w:szCs w:val="20"/>
              </w:rPr>
            </w:pPr>
            <w:r w:rsidRPr="00CC2C1A">
              <w:rPr>
                <w:rFonts w:ascii="Sassoon Infant" w:hAnsi="Sassoon Infant"/>
                <w:bCs/>
                <w:sz w:val="20"/>
                <w:szCs w:val="20"/>
              </w:rPr>
              <w:t>To know how fossils are formed</w:t>
            </w:r>
            <w:r w:rsidR="00B47C28">
              <w:rPr>
                <w:rFonts w:ascii="Sassoon Infant" w:hAnsi="Sassoon Infant"/>
                <w:bCs/>
                <w:sz w:val="20"/>
                <w:szCs w:val="20"/>
              </w:rPr>
              <w:t>.</w:t>
            </w:r>
          </w:p>
          <w:p w14:paraId="43A229EA" w14:textId="3A04F171" w:rsidR="007569F2" w:rsidRPr="00CC2C1A" w:rsidRDefault="009C2687" w:rsidP="009C2687">
            <w:pPr>
              <w:pStyle w:val="ListParagraph"/>
              <w:numPr>
                <w:ilvl w:val="0"/>
                <w:numId w:val="8"/>
              </w:numPr>
              <w:rPr>
                <w:rFonts w:ascii="Sassoon Infant" w:hAnsi="Sassoon Infant"/>
                <w:bCs/>
              </w:rPr>
            </w:pPr>
            <w:r w:rsidRPr="00CC2C1A">
              <w:rPr>
                <w:rFonts w:ascii="Sassoon Infant" w:hAnsi="Sassoon Infant"/>
                <w:bCs/>
                <w:sz w:val="20"/>
                <w:szCs w:val="20"/>
              </w:rPr>
              <w:t>To know what soil is made of</w:t>
            </w:r>
            <w:r w:rsidR="00B47C28">
              <w:rPr>
                <w:rFonts w:ascii="Sassoon Infant" w:hAnsi="Sassoon Infant"/>
                <w:bCs/>
              </w:rPr>
              <w:t>.</w:t>
            </w: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7F7305D3" w14:textId="29D27C89" w:rsidR="00444BD6" w:rsidRPr="00CC2C1A" w:rsidRDefault="005F4E3F" w:rsidP="0045409E">
            <w:pPr>
              <w:rPr>
                <w:rFonts w:ascii="Sassoon Infant" w:hAnsi="Sassoon Infant"/>
                <w:b/>
              </w:rPr>
            </w:pPr>
            <w:r w:rsidRPr="00CC2C1A">
              <w:rPr>
                <w:rFonts w:ascii="Sassoon Infant" w:hAnsi="Sassoon Infant"/>
                <w:b/>
              </w:rPr>
              <w:t>Key words:</w:t>
            </w: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391"/>
              <w:gridCol w:w="4306"/>
            </w:tblGrid>
            <w:tr w:rsidR="00703095" w:rsidRPr="00B47C28" w14:paraId="3FB69E35" w14:textId="77777777" w:rsidTr="0088149D">
              <w:trPr>
                <w:trHeight w:val="289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30BDCA51" w14:textId="34471B3D" w:rsidR="00703095" w:rsidRPr="00B47C28" w:rsidRDefault="00F202B3" w:rsidP="002C2665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rock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7C0750E0" w14:textId="35B89A3E" w:rsidR="00703095" w:rsidRPr="00B47C28" w:rsidRDefault="0048042D" w:rsidP="002C2665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a natural material made from one or more minerals</w:t>
                  </w:r>
                </w:p>
              </w:tc>
            </w:tr>
            <w:tr w:rsidR="009F6413" w:rsidRPr="00B47C28" w14:paraId="1F39CFDE" w14:textId="77777777" w:rsidTr="0088149D">
              <w:trPr>
                <w:trHeight w:val="311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7AB35D32" w14:textId="303BFD6D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crystals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4E0B3695" w14:textId="0875FF31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more defined pieces observed in rocks</w:t>
                  </w:r>
                </w:p>
              </w:tc>
            </w:tr>
            <w:tr w:rsidR="009F6413" w:rsidRPr="00B47C28" w14:paraId="029041FE" w14:textId="77777777" w:rsidTr="0088149D">
              <w:trPr>
                <w:trHeight w:val="778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07E8340B" w14:textId="202138BE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layers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72214CE8" w14:textId="3709765D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the different types of rock on the face of the earth are layered on top of each other and these layers can be studied</w:t>
                  </w:r>
                </w:p>
              </w:tc>
            </w:tr>
            <w:tr w:rsidR="009F6413" w:rsidRPr="00B47C28" w14:paraId="7C8ED77A" w14:textId="77777777" w:rsidTr="0088149D">
              <w:trPr>
                <w:trHeight w:val="289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612DA371" w14:textId="41DD3D64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permeable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2EE40489" w14:textId="7AADE442" w:rsidR="009F6413" w:rsidRPr="00B47C28" w:rsidRDefault="00823671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takes in or soaks up liquid/fluid</w:t>
                  </w:r>
                </w:p>
              </w:tc>
            </w:tr>
            <w:tr w:rsidR="009F6413" w:rsidRPr="00B47C28" w14:paraId="22E48A2D" w14:textId="77777777" w:rsidTr="0088149D">
              <w:trPr>
                <w:trHeight w:val="533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1F47B05A" w14:textId="09925E3A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 xml:space="preserve">igneous 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1C451FE0" w14:textId="444A06EE" w:rsidR="009F6413" w:rsidRPr="00B47C28" w:rsidRDefault="00823671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these rocks form when hot molten lava cools and hardens</w:t>
                  </w:r>
                </w:p>
              </w:tc>
            </w:tr>
            <w:tr w:rsidR="009F6413" w:rsidRPr="00B47C28" w14:paraId="53E9FAA0" w14:textId="77777777" w:rsidTr="0088149D">
              <w:trPr>
                <w:trHeight w:val="778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36854C73" w14:textId="045CCC98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sedimentary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32D296A5" w14:textId="512BE8AC" w:rsidR="009F6413" w:rsidRPr="00B47C28" w:rsidRDefault="00823671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These rocks form as sediments build up in low-lying areas such as at the bottom of lakes and oceans, and in deserts.</w:t>
                  </w:r>
                </w:p>
              </w:tc>
            </w:tr>
            <w:tr w:rsidR="009F6413" w:rsidRPr="00B47C28" w14:paraId="3BB52709" w14:textId="77777777" w:rsidTr="0088149D">
              <w:trPr>
                <w:trHeight w:val="778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13373B71" w14:textId="7A780145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metamorphic</w:t>
                  </w:r>
                  <w:r w:rsidR="005275F5" w:rsidRPr="00B47C28">
                    <w:rPr>
                      <w:rFonts w:ascii="Sassoon Infant" w:hAnsi="Sassoon Infant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48F009CF" w14:textId="700C31EF" w:rsidR="009F6413" w:rsidRPr="00B47C28" w:rsidRDefault="005275F5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rocks that start out life as igneous or sedimentary rocks which are transformed over time by extreme heat or pressure, or both</w:t>
                  </w:r>
                </w:p>
              </w:tc>
            </w:tr>
            <w:tr w:rsidR="009F6413" w:rsidRPr="00B47C28" w14:paraId="7B41F46D" w14:textId="77777777" w:rsidTr="0088149D">
              <w:trPr>
                <w:trHeight w:val="533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49B4A193" w14:textId="1FCE3124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fossil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31A753AD" w14:textId="443FF5AA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the remains of animals or plants that have been preserved between the layers of rock on Earth</w:t>
                  </w:r>
                </w:p>
              </w:tc>
            </w:tr>
            <w:tr w:rsidR="009F6413" w:rsidRPr="00B47C28" w14:paraId="37D92294" w14:textId="77777777" w:rsidTr="0088149D">
              <w:trPr>
                <w:trHeight w:val="533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15E689EB" w14:textId="111E6ECD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flesh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4845C666" w14:textId="6687882C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the soft part of a person</w:t>
                  </w:r>
                  <w:r w:rsidR="005275F5" w:rsidRPr="00B47C28">
                    <w:rPr>
                      <w:rFonts w:ascii="Sassoon Infant" w:hAnsi="Sassoon Infant"/>
                      <w:sz w:val="20"/>
                      <w:szCs w:val="20"/>
                    </w:rPr>
                    <w:t>/</w:t>
                  </w: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 xml:space="preserve">animal between the skin and bone, </w:t>
                  </w:r>
                  <w:r w:rsidR="005275F5" w:rsidRPr="00B47C28">
                    <w:rPr>
                      <w:rFonts w:ascii="Sassoon Infant" w:hAnsi="Sassoon Infant"/>
                      <w:sz w:val="20"/>
                      <w:szCs w:val="20"/>
                    </w:rPr>
                    <w:t>also</w:t>
                  </w: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 xml:space="preserve"> the soft part of a plant</w:t>
                  </w:r>
                </w:p>
              </w:tc>
            </w:tr>
            <w:tr w:rsidR="009F6413" w:rsidRPr="00B47C28" w14:paraId="3688EA53" w14:textId="77777777" w:rsidTr="0088149D">
              <w:trPr>
                <w:trHeight w:val="289"/>
              </w:trPr>
              <w:tc>
                <w:tcPr>
                  <w:tcW w:w="1391" w:type="dxa"/>
                  <w:shd w:val="clear" w:color="auto" w:fill="FFFFFF" w:themeFill="background1"/>
                </w:tcPr>
                <w:p w14:paraId="465B0CB0" w14:textId="1A881CC0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minerals</w:t>
                  </w:r>
                </w:p>
              </w:tc>
              <w:tc>
                <w:tcPr>
                  <w:tcW w:w="4306" w:type="dxa"/>
                  <w:shd w:val="clear" w:color="auto" w:fill="FFFFFF" w:themeFill="background1"/>
                </w:tcPr>
                <w:p w14:paraId="2E02A537" w14:textId="42E8B6AA" w:rsidR="009F6413" w:rsidRPr="00B47C28" w:rsidRDefault="009F6413" w:rsidP="009F6413">
                  <w:pPr>
                    <w:spacing w:after="60"/>
                    <w:rPr>
                      <w:rFonts w:ascii="Sassoon Infant" w:hAnsi="Sassoon Infant"/>
                      <w:sz w:val="20"/>
                      <w:szCs w:val="20"/>
                    </w:rPr>
                  </w:pPr>
                  <w:r w:rsidRPr="00B47C28">
                    <w:rPr>
                      <w:rFonts w:ascii="Sassoon Infant" w:hAnsi="Sassoon Infant"/>
                      <w:sz w:val="20"/>
                      <w:szCs w:val="20"/>
                    </w:rPr>
                    <w:t>make up Earth’s rocks, sands and soils</w:t>
                  </w:r>
                </w:p>
              </w:tc>
            </w:tr>
          </w:tbl>
          <w:p w14:paraId="60CEE931" w14:textId="4B6F7462" w:rsidR="00703095" w:rsidRPr="00CC2C1A" w:rsidRDefault="00703095" w:rsidP="009F6413">
            <w:pPr>
              <w:pStyle w:val="Default"/>
              <w:rPr>
                <w:rFonts w:ascii="Sassoon Infant" w:hAnsi="Sassoon Infant"/>
              </w:rPr>
            </w:pPr>
          </w:p>
        </w:tc>
      </w:tr>
      <w:tr w:rsidR="009C6C9D" w:rsidRPr="00CC2C1A" w14:paraId="436D5220" w14:textId="77777777" w:rsidTr="0088149D">
        <w:trPr>
          <w:trHeight w:val="840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45FC3E5A" w14:textId="42FB7E95" w:rsidR="00987689" w:rsidRPr="0088149D" w:rsidRDefault="00EC0384" w:rsidP="00EC0384">
            <w:pPr>
              <w:spacing w:after="80"/>
              <w:rPr>
                <w:rFonts w:ascii="Sassoon Infant" w:hAnsi="Sassoon Infant"/>
                <w:b/>
              </w:rPr>
            </w:pPr>
            <w:r w:rsidRPr="0088149D">
              <w:rPr>
                <w:rFonts w:ascii="Sassoon Infant" w:hAnsi="Sassoon Infant"/>
                <w:b/>
              </w:rPr>
              <w:t>Did you know?</w:t>
            </w:r>
          </w:p>
          <w:p w14:paraId="30A55CE1" w14:textId="77777777" w:rsidR="007569F2" w:rsidRPr="0088149D" w:rsidRDefault="004B5223" w:rsidP="00987689">
            <w:pPr>
              <w:spacing w:after="80"/>
              <w:rPr>
                <w:rFonts w:ascii="Sassoon Infant" w:hAnsi="Sassoon Infant"/>
                <w:color w:val="212121"/>
              </w:rPr>
            </w:pPr>
            <w:r w:rsidRPr="0088149D">
              <w:rPr>
                <w:rFonts w:ascii="Sassoon Infant" w:hAnsi="Sassoon Infant"/>
              </w:rPr>
              <w:t xml:space="preserve">The oldest rocks on the planet are 4.28 billion years old! </w:t>
            </w:r>
            <w:r w:rsidR="00987689" w:rsidRPr="0088149D">
              <w:rPr>
                <w:rFonts w:ascii="Sassoon Infant" w:hAnsi="Sassoon Infant"/>
              </w:rPr>
              <w:t xml:space="preserve"> </w:t>
            </w:r>
            <w:r w:rsidRPr="0088149D">
              <w:rPr>
                <w:rFonts w:ascii="Sassoon Infant" w:hAnsi="Sassoon Infant"/>
                <w:color w:val="212121"/>
              </w:rPr>
              <w:t>These rocks were discovered in the Acasta Gneiss complex in Canada’s Northwest Territories.</w:t>
            </w:r>
          </w:p>
          <w:p w14:paraId="731AFA2C" w14:textId="5BFFB125" w:rsidR="004B5223" w:rsidRPr="0088149D" w:rsidRDefault="00FB4078" w:rsidP="00987689">
            <w:pPr>
              <w:spacing w:after="80"/>
              <w:rPr>
                <w:rFonts w:ascii="Sassoon Infant" w:hAnsi="Sassoon Infant"/>
                <w:color w:val="212121"/>
              </w:rPr>
            </w:pPr>
            <w:r w:rsidRPr="0088149D">
              <w:rPr>
                <w:rFonts w:ascii="Sassoon Infant" w:hAnsi="Sassoon Infant"/>
                <w:noProof/>
                <w:color w:val="212121"/>
              </w:rPr>
              <w:drawing>
                <wp:anchor distT="0" distB="0" distL="114300" distR="114300" simplePos="0" relativeHeight="251697152" behindDoc="1" locked="0" layoutInCell="1" allowOverlap="1" wp14:anchorId="5D252787" wp14:editId="07475CDA">
                  <wp:simplePos x="0" y="0"/>
                  <wp:positionH relativeFrom="column">
                    <wp:posOffset>741680</wp:posOffset>
                  </wp:positionH>
                  <wp:positionV relativeFrom="paragraph">
                    <wp:posOffset>575310</wp:posOffset>
                  </wp:positionV>
                  <wp:extent cx="1463040" cy="1783715"/>
                  <wp:effectExtent l="0" t="0" r="3810" b="6985"/>
                  <wp:wrapTight wrapText="bothSides">
                    <wp:wrapPolygon edited="0">
                      <wp:start x="0" y="0"/>
                      <wp:lineTo x="0" y="21454"/>
                      <wp:lineTo x="21375" y="21454"/>
                      <wp:lineTo x="2137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178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B5223" w:rsidRPr="0088149D">
              <w:rPr>
                <w:rFonts w:ascii="Sassoon Infant" w:hAnsi="Sassoon Infant"/>
                <w:color w:val="212121"/>
              </w:rPr>
              <w:t>However, some meteorites that have landed on earth from space are even older, at around 4.6 billion years old!</w:t>
            </w:r>
          </w:p>
          <w:p w14:paraId="00C52DD4" w14:textId="6CFC5461" w:rsidR="004B5223" w:rsidRPr="00CC2C1A" w:rsidRDefault="004B5223" w:rsidP="00987689">
            <w:pPr>
              <w:spacing w:after="80"/>
              <w:rPr>
                <w:rFonts w:ascii="Sassoon Infant" w:hAnsi="Sassoon Infant"/>
              </w:rPr>
            </w:pPr>
          </w:p>
        </w:tc>
        <w:tc>
          <w:tcPr>
            <w:tcW w:w="5588" w:type="dxa"/>
            <w:vMerge/>
            <w:shd w:val="clear" w:color="auto" w:fill="FFFFFF" w:themeFill="background1"/>
          </w:tcPr>
          <w:p w14:paraId="277BDC95" w14:textId="77777777" w:rsidR="005F4E3F" w:rsidRPr="00CC2C1A" w:rsidRDefault="005F4E3F" w:rsidP="005F4E3F">
            <w:pPr>
              <w:rPr>
                <w:rFonts w:ascii="Sassoon Infant" w:hAnsi="Sassoon Infant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55CA0D4E" w14:textId="77777777" w:rsidR="005F4E3F" w:rsidRPr="00CC2C1A" w:rsidRDefault="005F4E3F" w:rsidP="0045409E">
            <w:pPr>
              <w:rPr>
                <w:rFonts w:ascii="Sassoon Infant" w:hAnsi="Sassoon Infant"/>
              </w:rPr>
            </w:pPr>
          </w:p>
        </w:tc>
      </w:tr>
      <w:tr w:rsidR="009C6C9D" w:rsidRPr="00CC2C1A" w14:paraId="32AF0DBF" w14:textId="77777777" w:rsidTr="00CA37DE">
        <w:trPr>
          <w:trHeight w:val="4661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53F45D41" w14:textId="77777777" w:rsidR="005F4E3F" w:rsidRPr="00CC2C1A" w:rsidRDefault="005F4E3F" w:rsidP="0045409E">
            <w:pPr>
              <w:rPr>
                <w:rFonts w:ascii="Sassoon Infant" w:hAnsi="Sassoon Infant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06FD68E1" w14:textId="68347C8A" w:rsidR="00CE7FC8" w:rsidRPr="00CC2C1A" w:rsidRDefault="005F4E3F" w:rsidP="00CA37DE">
            <w:pPr>
              <w:rPr>
                <w:rFonts w:ascii="Sassoon Infant" w:hAnsi="Sassoon Infant"/>
                <w:b/>
                <w:sz w:val="20"/>
                <w:szCs w:val="20"/>
              </w:rPr>
            </w:pPr>
            <w:r w:rsidRPr="00CC2C1A">
              <w:rPr>
                <w:rFonts w:ascii="Sassoon Infant" w:hAnsi="Sassoon Infant"/>
                <w:b/>
                <w:sz w:val="20"/>
                <w:szCs w:val="20"/>
              </w:rPr>
              <w:t>Exciting books</w:t>
            </w:r>
            <w:r w:rsidR="00CA37DE" w:rsidRPr="00CC2C1A">
              <w:rPr>
                <w:rFonts w:ascii="Sassoon Infant" w:hAnsi="Sassoon Infant"/>
                <w:b/>
                <w:sz w:val="20"/>
                <w:szCs w:val="20"/>
              </w:rPr>
              <w:t xml:space="preserve"> </w:t>
            </w:r>
            <w:r w:rsidRPr="00CC2C1A">
              <w:rPr>
                <w:rFonts w:ascii="Sassoon Infant" w:hAnsi="Sassoon Infant"/>
                <w:b/>
                <w:sz w:val="20"/>
                <w:szCs w:val="20"/>
              </w:rPr>
              <w:t>/ web links</w:t>
            </w:r>
            <w:r w:rsidR="009C6C9D" w:rsidRPr="00CC2C1A">
              <w:rPr>
                <w:rFonts w:ascii="Sassoon Infant" w:hAnsi="Sassoon Infant"/>
                <w:b/>
                <w:sz w:val="20"/>
                <w:szCs w:val="20"/>
              </w:rPr>
              <w:t>:</w:t>
            </w:r>
          </w:p>
          <w:p w14:paraId="2C24D2C2" w14:textId="1BB62349" w:rsidR="00987689" w:rsidRPr="00CC2C1A" w:rsidRDefault="00987689" w:rsidP="00CA37DE">
            <w:pPr>
              <w:rPr>
                <w:rFonts w:ascii="Sassoon Infant" w:hAnsi="Sassoon Infant"/>
                <w:b/>
                <w:sz w:val="20"/>
                <w:szCs w:val="20"/>
              </w:rPr>
            </w:pPr>
          </w:p>
          <w:p w14:paraId="357473F3" w14:textId="54C3D115" w:rsidR="00987689" w:rsidRPr="00CC2C1A" w:rsidRDefault="004B5223" w:rsidP="00CA37DE">
            <w:pPr>
              <w:rPr>
                <w:rFonts w:ascii="Sassoon Infant" w:hAnsi="Sassoon Infant"/>
                <w:sz w:val="20"/>
                <w:szCs w:val="20"/>
              </w:rPr>
            </w:pPr>
            <w:r w:rsidRPr="00CC2C1A">
              <w:rPr>
                <w:rFonts w:ascii="Sassoon Infant" w:hAnsi="Sassoon Infant"/>
                <w:sz w:val="20"/>
                <w:szCs w:val="20"/>
              </w:rPr>
              <w:t>BBC Bitesize – Types of rock</w:t>
            </w:r>
            <w:r w:rsidR="00987689" w:rsidRPr="00CC2C1A">
              <w:rPr>
                <w:rFonts w:ascii="Sassoon Infant" w:hAnsi="Sassoon Infant"/>
                <w:sz w:val="20"/>
                <w:szCs w:val="20"/>
              </w:rPr>
              <w:t>:</w:t>
            </w:r>
          </w:p>
          <w:p w14:paraId="7835D749" w14:textId="3700D642" w:rsidR="00987689" w:rsidRPr="00CC2C1A" w:rsidRDefault="00B47C28" w:rsidP="00CA37DE">
            <w:pPr>
              <w:rPr>
                <w:rFonts w:ascii="Sassoon Infant" w:hAnsi="Sassoon Infant"/>
                <w:sz w:val="20"/>
                <w:szCs w:val="20"/>
              </w:rPr>
            </w:pPr>
            <w:hyperlink r:id="rId10" w:anchor="zycnn9q" w:history="1">
              <w:r w:rsidR="004B5223" w:rsidRPr="00CC2C1A">
                <w:rPr>
                  <w:rStyle w:val="Hyperlink"/>
                  <w:rFonts w:ascii="Sassoon Infant" w:hAnsi="Sassoon Infant"/>
                  <w:sz w:val="20"/>
                  <w:szCs w:val="20"/>
                </w:rPr>
                <w:t>https://www.bbc.co.uk/bitesize/articles/zgj9r2p#zycnn9q</w:t>
              </w:r>
            </w:hyperlink>
          </w:p>
          <w:p w14:paraId="32C1E5A4" w14:textId="7D0919E2" w:rsidR="004B5223" w:rsidRPr="00CC2C1A" w:rsidRDefault="004B5223" w:rsidP="00CA37DE">
            <w:pPr>
              <w:rPr>
                <w:rFonts w:ascii="Sassoon Infant" w:hAnsi="Sassoon Infant"/>
                <w:sz w:val="20"/>
                <w:szCs w:val="20"/>
              </w:rPr>
            </w:pPr>
          </w:p>
          <w:p w14:paraId="6132DD46" w14:textId="77777777" w:rsidR="00714D75" w:rsidRPr="00CC2C1A" w:rsidRDefault="00714D75" w:rsidP="00CA37DE">
            <w:pPr>
              <w:rPr>
                <w:rFonts w:ascii="Sassoon Infant" w:hAnsi="Sassoon Infant"/>
                <w:sz w:val="20"/>
                <w:szCs w:val="20"/>
              </w:rPr>
            </w:pPr>
          </w:p>
          <w:p w14:paraId="2F2F507E" w14:textId="78E05C5F" w:rsidR="00AB1472" w:rsidRPr="00CC2C1A" w:rsidRDefault="00B04F01" w:rsidP="00CA37DE">
            <w:p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94080" behindDoc="1" locked="0" layoutInCell="1" allowOverlap="1" wp14:anchorId="5387FC3F" wp14:editId="57D83CA2">
                  <wp:simplePos x="0" y="0"/>
                  <wp:positionH relativeFrom="column">
                    <wp:posOffset>2211705</wp:posOffset>
                  </wp:positionH>
                  <wp:positionV relativeFrom="paragraph">
                    <wp:posOffset>62230</wp:posOffset>
                  </wp:positionV>
                  <wp:extent cx="1207770" cy="1074420"/>
                  <wp:effectExtent l="0" t="0" r="0" b="0"/>
                  <wp:wrapTight wrapText="bothSides">
                    <wp:wrapPolygon edited="0">
                      <wp:start x="0" y="0"/>
                      <wp:lineTo x="0" y="21064"/>
                      <wp:lineTo x="21123" y="21064"/>
                      <wp:lineTo x="2112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7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C2C1A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92032" behindDoc="1" locked="0" layoutInCell="1" allowOverlap="1" wp14:anchorId="6C1DEF57" wp14:editId="01DF69B6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85090</wp:posOffset>
                  </wp:positionV>
                  <wp:extent cx="937260" cy="1059180"/>
                  <wp:effectExtent l="0" t="0" r="0" b="7620"/>
                  <wp:wrapTight wrapText="bothSides">
                    <wp:wrapPolygon edited="0">
                      <wp:start x="0" y="0"/>
                      <wp:lineTo x="0" y="21367"/>
                      <wp:lineTo x="21073" y="21367"/>
                      <wp:lineTo x="2107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260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C2C1A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93056" behindDoc="1" locked="0" layoutInCell="1" allowOverlap="1" wp14:anchorId="61D9AEEF" wp14:editId="1993422D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250825</wp:posOffset>
                  </wp:positionV>
                  <wp:extent cx="1156970" cy="891540"/>
                  <wp:effectExtent l="0" t="0" r="5080" b="3810"/>
                  <wp:wrapTight wrapText="bothSides">
                    <wp:wrapPolygon edited="0">
                      <wp:start x="0" y="0"/>
                      <wp:lineTo x="0" y="21231"/>
                      <wp:lineTo x="21339" y="21231"/>
                      <wp:lineTo x="2133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70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AD3FA7" w14:textId="58E7337E" w:rsidR="00CA37DE" w:rsidRPr="00CC2C1A" w:rsidRDefault="00CA37DE" w:rsidP="00AB1472">
            <w:pPr>
              <w:tabs>
                <w:tab w:val="left" w:pos="2388"/>
                <w:tab w:val="center" w:pos="2612"/>
              </w:tabs>
              <w:rPr>
                <w:rFonts w:ascii="Sassoon Infant" w:hAnsi="Sassoon Infant"/>
              </w:rPr>
            </w:pP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595307E8" w14:textId="32D40FC7" w:rsidR="001C3D88" w:rsidRPr="00CC2C1A" w:rsidRDefault="005F4E3F" w:rsidP="00A01A91">
            <w:pPr>
              <w:rPr>
                <w:rFonts w:ascii="Sassoon Infant" w:hAnsi="Sassoon Infant"/>
                <w:b/>
              </w:rPr>
            </w:pPr>
            <w:r w:rsidRPr="00CC2C1A">
              <w:rPr>
                <w:rFonts w:ascii="Sassoon Infant" w:hAnsi="Sassoon Infant"/>
                <w:b/>
              </w:rPr>
              <w:t>Parents as partners:</w:t>
            </w:r>
          </w:p>
          <w:p w14:paraId="0C6E1DA3" w14:textId="77777777" w:rsidR="00987689" w:rsidRPr="00CC2C1A" w:rsidRDefault="00987689" w:rsidP="00A01A91">
            <w:pPr>
              <w:rPr>
                <w:rFonts w:ascii="Sassoon Infant" w:hAnsi="Sassoon Infant"/>
                <w:b/>
                <w:sz w:val="20"/>
                <w:szCs w:val="20"/>
              </w:rPr>
            </w:pPr>
          </w:p>
          <w:p w14:paraId="28DC7ABF" w14:textId="6610C918" w:rsidR="00987689" w:rsidRPr="00CC2C1A" w:rsidRDefault="006032FF" w:rsidP="00881A88">
            <w:pPr>
              <w:pStyle w:val="ListParagraph"/>
              <w:numPr>
                <w:ilvl w:val="0"/>
                <w:numId w:val="1"/>
              </w:num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</w:rPr>
              <w:t>Do you have a special rock at home? Did you collect it somewhere special or find it whilst out exploring? Bring it in to school to share with us.</w:t>
            </w:r>
          </w:p>
          <w:p w14:paraId="4BC09C74" w14:textId="15165833" w:rsidR="00987689" w:rsidRPr="00CC2C1A" w:rsidRDefault="00EB7122" w:rsidP="00881A88">
            <w:pPr>
              <w:pStyle w:val="ListParagraph"/>
              <w:numPr>
                <w:ilvl w:val="0"/>
                <w:numId w:val="1"/>
              </w:num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</w:rPr>
              <w:t xml:space="preserve">Become a geologist and go on a rock hunt! </w:t>
            </w:r>
            <w:r w:rsidR="006032FF" w:rsidRPr="00CC2C1A">
              <w:rPr>
                <w:rFonts w:ascii="Sassoon Infant" w:hAnsi="Sassoon Infant"/>
              </w:rPr>
              <w:t xml:space="preserve">Can you find three different rocks whilst out and about? Compare their appearance and discuss </w:t>
            </w:r>
            <w:r w:rsidRPr="00CC2C1A">
              <w:rPr>
                <w:rFonts w:ascii="Sassoon Infant" w:hAnsi="Sassoon Infant"/>
              </w:rPr>
              <w:t>any</w:t>
            </w:r>
            <w:r w:rsidR="006032FF" w:rsidRPr="00CC2C1A">
              <w:rPr>
                <w:rFonts w:ascii="Sassoon Infant" w:hAnsi="Sassoon Infant"/>
              </w:rPr>
              <w:t xml:space="preserve"> similarities/differences.</w:t>
            </w:r>
          </w:p>
          <w:p w14:paraId="01BCC507" w14:textId="77777777" w:rsidR="00652B82" w:rsidRPr="00CC2C1A" w:rsidRDefault="00EB7122" w:rsidP="004B5223">
            <w:pPr>
              <w:pStyle w:val="ListParagraph"/>
              <w:numPr>
                <w:ilvl w:val="0"/>
                <w:numId w:val="1"/>
              </w:num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</w:rPr>
              <w:t>Take a walk through the local area/churchyard - can you find examples of where rocks have changed over time?</w:t>
            </w:r>
          </w:p>
          <w:p w14:paraId="438A7B75" w14:textId="53E6454F" w:rsidR="004B5223" w:rsidRPr="00CC2C1A" w:rsidRDefault="004B5223" w:rsidP="004B5223">
            <w:pPr>
              <w:pStyle w:val="ListParagraph"/>
              <w:numPr>
                <w:ilvl w:val="0"/>
                <w:numId w:val="1"/>
              </w:numPr>
              <w:rPr>
                <w:rFonts w:ascii="Sassoon Infant" w:hAnsi="Sassoon Infant"/>
              </w:rPr>
            </w:pPr>
            <w:r w:rsidRPr="00CC2C1A">
              <w:rPr>
                <w:rFonts w:ascii="Sassoon Infant" w:hAnsi="Sassoon Infant"/>
              </w:rPr>
              <w:t>Write a fact file or sketch a picture of Mary Anning and her discoveries</w:t>
            </w:r>
            <w:r w:rsidR="001965F6" w:rsidRPr="00CC2C1A">
              <w:rPr>
                <w:rFonts w:ascii="Sassoon Infant" w:hAnsi="Sassoon Infant"/>
              </w:rPr>
              <w:t>.</w:t>
            </w:r>
          </w:p>
        </w:tc>
      </w:tr>
    </w:tbl>
    <w:p w14:paraId="00AF34DA" w14:textId="541F3276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4574B"/>
    <w:multiLevelType w:val="hybridMultilevel"/>
    <w:tmpl w:val="51EE8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80B5B"/>
    <w:multiLevelType w:val="hybridMultilevel"/>
    <w:tmpl w:val="05140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E131A"/>
    <w:rsid w:val="000E1F9E"/>
    <w:rsid w:val="000F0A2B"/>
    <w:rsid w:val="00105FC9"/>
    <w:rsid w:val="00110112"/>
    <w:rsid w:val="001168B7"/>
    <w:rsid w:val="00120E2F"/>
    <w:rsid w:val="00130768"/>
    <w:rsid w:val="00136368"/>
    <w:rsid w:val="00153C99"/>
    <w:rsid w:val="00154F6E"/>
    <w:rsid w:val="001965F6"/>
    <w:rsid w:val="001A55F8"/>
    <w:rsid w:val="001A6D6A"/>
    <w:rsid w:val="001B64A3"/>
    <w:rsid w:val="001B6FED"/>
    <w:rsid w:val="001C3D88"/>
    <w:rsid w:val="001E4ECA"/>
    <w:rsid w:val="001F2573"/>
    <w:rsid w:val="001F4995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C4225"/>
    <w:rsid w:val="002F2B10"/>
    <w:rsid w:val="00300F72"/>
    <w:rsid w:val="0032049E"/>
    <w:rsid w:val="00341EF1"/>
    <w:rsid w:val="003539B9"/>
    <w:rsid w:val="00361586"/>
    <w:rsid w:val="00367552"/>
    <w:rsid w:val="003C01DF"/>
    <w:rsid w:val="003F552C"/>
    <w:rsid w:val="00401678"/>
    <w:rsid w:val="004077B9"/>
    <w:rsid w:val="004168A2"/>
    <w:rsid w:val="00416B6E"/>
    <w:rsid w:val="00417498"/>
    <w:rsid w:val="00444BD6"/>
    <w:rsid w:val="004516CB"/>
    <w:rsid w:val="0045409E"/>
    <w:rsid w:val="004701B4"/>
    <w:rsid w:val="0048042D"/>
    <w:rsid w:val="00484B32"/>
    <w:rsid w:val="0048557F"/>
    <w:rsid w:val="00487814"/>
    <w:rsid w:val="004A21CE"/>
    <w:rsid w:val="004B5223"/>
    <w:rsid w:val="004C5E2E"/>
    <w:rsid w:val="004D14D8"/>
    <w:rsid w:val="004F0696"/>
    <w:rsid w:val="004F3803"/>
    <w:rsid w:val="00500E2E"/>
    <w:rsid w:val="00507D48"/>
    <w:rsid w:val="00517E73"/>
    <w:rsid w:val="0052421F"/>
    <w:rsid w:val="005275F5"/>
    <w:rsid w:val="00533234"/>
    <w:rsid w:val="005434E9"/>
    <w:rsid w:val="00575E7B"/>
    <w:rsid w:val="0059072C"/>
    <w:rsid w:val="005A4ECF"/>
    <w:rsid w:val="005B750A"/>
    <w:rsid w:val="005C6925"/>
    <w:rsid w:val="005E024C"/>
    <w:rsid w:val="005E5FCB"/>
    <w:rsid w:val="005F4E3F"/>
    <w:rsid w:val="00601C47"/>
    <w:rsid w:val="006032FF"/>
    <w:rsid w:val="00613FD0"/>
    <w:rsid w:val="0062168A"/>
    <w:rsid w:val="00621885"/>
    <w:rsid w:val="0063110D"/>
    <w:rsid w:val="00652B82"/>
    <w:rsid w:val="00667BE0"/>
    <w:rsid w:val="00681130"/>
    <w:rsid w:val="006B01B1"/>
    <w:rsid w:val="006B513B"/>
    <w:rsid w:val="006C6A52"/>
    <w:rsid w:val="006E3DD4"/>
    <w:rsid w:val="006F7B21"/>
    <w:rsid w:val="00703095"/>
    <w:rsid w:val="0071275A"/>
    <w:rsid w:val="00714D75"/>
    <w:rsid w:val="0072197B"/>
    <w:rsid w:val="00753E5E"/>
    <w:rsid w:val="00754A65"/>
    <w:rsid w:val="007569F2"/>
    <w:rsid w:val="00757DD4"/>
    <w:rsid w:val="007B71E6"/>
    <w:rsid w:val="007C1EDD"/>
    <w:rsid w:val="007F50B5"/>
    <w:rsid w:val="00802F1D"/>
    <w:rsid w:val="00823671"/>
    <w:rsid w:val="00823788"/>
    <w:rsid w:val="0083339D"/>
    <w:rsid w:val="008615A7"/>
    <w:rsid w:val="00872C79"/>
    <w:rsid w:val="00874D3E"/>
    <w:rsid w:val="0088149D"/>
    <w:rsid w:val="00881A88"/>
    <w:rsid w:val="00883725"/>
    <w:rsid w:val="0089197D"/>
    <w:rsid w:val="008A1B29"/>
    <w:rsid w:val="008B633D"/>
    <w:rsid w:val="008D2D25"/>
    <w:rsid w:val="008E0E5F"/>
    <w:rsid w:val="008F093D"/>
    <w:rsid w:val="008F7A09"/>
    <w:rsid w:val="00912692"/>
    <w:rsid w:val="00925A65"/>
    <w:rsid w:val="00932114"/>
    <w:rsid w:val="00934575"/>
    <w:rsid w:val="00955071"/>
    <w:rsid w:val="00970F12"/>
    <w:rsid w:val="0097166C"/>
    <w:rsid w:val="00980AFA"/>
    <w:rsid w:val="00984130"/>
    <w:rsid w:val="00987689"/>
    <w:rsid w:val="0099133C"/>
    <w:rsid w:val="00996355"/>
    <w:rsid w:val="009C2687"/>
    <w:rsid w:val="009C6C9D"/>
    <w:rsid w:val="009D20F3"/>
    <w:rsid w:val="009D25C9"/>
    <w:rsid w:val="009E20B2"/>
    <w:rsid w:val="009E40C4"/>
    <w:rsid w:val="009F6413"/>
    <w:rsid w:val="00A01A91"/>
    <w:rsid w:val="00A02644"/>
    <w:rsid w:val="00A258EC"/>
    <w:rsid w:val="00A30957"/>
    <w:rsid w:val="00A70760"/>
    <w:rsid w:val="00A76C66"/>
    <w:rsid w:val="00AB1472"/>
    <w:rsid w:val="00AB489E"/>
    <w:rsid w:val="00AF04E6"/>
    <w:rsid w:val="00AF7CFE"/>
    <w:rsid w:val="00B04F01"/>
    <w:rsid w:val="00B32273"/>
    <w:rsid w:val="00B37347"/>
    <w:rsid w:val="00B47C28"/>
    <w:rsid w:val="00B56253"/>
    <w:rsid w:val="00B64AEE"/>
    <w:rsid w:val="00B71F06"/>
    <w:rsid w:val="00B72415"/>
    <w:rsid w:val="00B828EA"/>
    <w:rsid w:val="00B82B07"/>
    <w:rsid w:val="00B86BD0"/>
    <w:rsid w:val="00B87B0A"/>
    <w:rsid w:val="00BC5FFD"/>
    <w:rsid w:val="00BD4EFF"/>
    <w:rsid w:val="00BE155E"/>
    <w:rsid w:val="00BE6E34"/>
    <w:rsid w:val="00C071B5"/>
    <w:rsid w:val="00C259DC"/>
    <w:rsid w:val="00C40ECB"/>
    <w:rsid w:val="00C51551"/>
    <w:rsid w:val="00C61269"/>
    <w:rsid w:val="00C66876"/>
    <w:rsid w:val="00C73077"/>
    <w:rsid w:val="00C73624"/>
    <w:rsid w:val="00C740F9"/>
    <w:rsid w:val="00C817FB"/>
    <w:rsid w:val="00C929C9"/>
    <w:rsid w:val="00CA37DE"/>
    <w:rsid w:val="00CA4A75"/>
    <w:rsid w:val="00CB3B05"/>
    <w:rsid w:val="00CC2C1A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96B54"/>
    <w:rsid w:val="00DA0C41"/>
    <w:rsid w:val="00DA19B3"/>
    <w:rsid w:val="00DB0470"/>
    <w:rsid w:val="00DD629D"/>
    <w:rsid w:val="00DE11E5"/>
    <w:rsid w:val="00DE6AE9"/>
    <w:rsid w:val="00DF0E92"/>
    <w:rsid w:val="00DF6285"/>
    <w:rsid w:val="00E013CC"/>
    <w:rsid w:val="00E24C8F"/>
    <w:rsid w:val="00E36EDB"/>
    <w:rsid w:val="00E40A9B"/>
    <w:rsid w:val="00E748C2"/>
    <w:rsid w:val="00E75D91"/>
    <w:rsid w:val="00E90666"/>
    <w:rsid w:val="00E97849"/>
    <w:rsid w:val="00EA3D90"/>
    <w:rsid w:val="00EB7122"/>
    <w:rsid w:val="00EC0384"/>
    <w:rsid w:val="00ED647A"/>
    <w:rsid w:val="00EE129A"/>
    <w:rsid w:val="00EE5437"/>
    <w:rsid w:val="00EF55F7"/>
    <w:rsid w:val="00EF5DB1"/>
    <w:rsid w:val="00F202B3"/>
    <w:rsid w:val="00F401B5"/>
    <w:rsid w:val="00F62F74"/>
    <w:rsid w:val="00F76224"/>
    <w:rsid w:val="00F80EA0"/>
    <w:rsid w:val="00F818CB"/>
    <w:rsid w:val="00F81EA1"/>
    <w:rsid w:val="00F8684C"/>
    <w:rsid w:val="00F968B9"/>
    <w:rsid w:val="00FA26F0"/>
    <w:rsid w:val="00FB4078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B5223"/>
    <w:rPr>
      <w:color w:val="605E5C"/>
      <w:shd w:val="clear" w:color="auto" w:fill="E1DFDD"/>
    </w:rPr>
  </w:style>
  <w:style w:type="paragraph" w:customStyle="1" w:styleId="Default">
    <w:name w:val="Default"/>
    <w:rsid w:val="009F641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articles/zgj9r2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D6A10-CFCF-4482-8B31-4A183BB42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5</cp:revision>
  <cp:lastPrinted>2025-10-22T07:23:00Z</cp:lastPrinted>
  <dcterms:created xsi:type="dcterms:W3CDTF">2025-10-16T19:09:00Z</dcterms:created>
  <dcterms:modified xsi:type="dcterms:W3CDTF">2025-11-05T19:26:00Z</dcterms:modified>
</cp:coreProperties>
</file>