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C8750" w14:textId="707C495C" w:rsidR="00913EDB" w:rsidRPr="00C5121E" w:rsidRDefault="00913EDB" w:rsidP="00C5121E">
      <w:pPr>
        <w:jc w:val="center"/>
        <w:rPr>
          <w:sz w:val="48"/>
          <w:szCs w:val="48"/>
          <w:u w:val="single"/>
          <w14:shadow w14:blurRad="50800" w14:dist="38100" w14:dir="16200000" w14:sx="100000" w14:sy="100000" w14:kx="0" w14:ky="0" w14:algn="b">
            <w14:srgbClr w14:val="000000">
              <w14:alpha w14:val="60000"/>
            </w14:srgbClr>
          </w14:shadow>
        </w:rPr>
      </w:pPr>
      <w:bookmarkStart w:id="0" w:name="OLE_LINK21"/>
      <w:r w:rsidRPr="00C5121E">
        <w:rPr>
          <w:b/>
          <w:color w:val="FFC000" w:themeColor="accent4"/>
          <w:sz w:val="48"/>
          <w:szCs w:val="48"/>
          <w:u w:val="single"/>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Welcome to Camp Green Lake!</w:t>
      </w:r>
    </w:p>
    <w:p w14:paraId="4B0A5E81" w14:textId="39B7F65A" w:rsidR="00913EDB" w:rsidRPr="00C5121E" w:rsidRDefault="00913EDB">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6172A7F2" w14:textId="13BBC530" w:rsidR="00913EDB" w:rsidRPr="00C5121E" w:rsidRDefault="00913ED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you looking for a reliable place to discipline your wild, unpleasant and disobedient little gremlin? Are you sick of eye rolls, heavy sighs, and pointless arguments? Well, Camp Green Lake is the answer, this will be the solution to all of your problems. In this leaflet you can find all the information you need about the world- famous Camp Green Lake.</w:t>
      </w:r>
    </w:p>
    <w:p w14:paraId="25886FD9" w14:textId="407AB674" w:rsidR="00913EDB" w:rsidRPr="00C5121E" w:rsidRDefault="00913EDB">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Camp Green Lake?</w:t>
      </w:r>
    </w:p>
    <w:p w14:paraId="3EB6582F" w14:textId="4713CB0B" w:rsidR="00913EDB" w:rsidRPr="00C5121E" w:rsidRDefault="00913ED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Located in Texas (USA), Camp Green Lake is the greatest juvenile detention </w:t>
      </w:r>
      <w:r w:rsidR="00DA5991"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w:t>
      </w: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 At Camp Green Lake, it is scorching hot. Since the land is so barren survival requires courage and resilience. It is owned by the Walker family and Louise- the warden- lives at the camp</w:t>
      </w:r>
      <w:r w:rsidR="00850789"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With temperatures rising above 35*, survi</w:t>
      </w:r>
      <w:r w:rsidR="00DA5991"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ving</w:t>
      </w:r>
      <w:r w:rsidR="00850789"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Camp Green Lake is only for the mighty and the strong.</w:t>
      </w:r>
    </w:p>
    <w:p w14:paraId="09CB2108" w14:textId="630D8BE2" w:rsidR="00850789" w:rsidRPr="00C5121E" w:rsidRDefault="00850789">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do they do here?</w:t>
      </w:r>
    </w:p>
    <w:p w14:paraId="19BC567D" w14:textId="717D992D" w:rsidR="00850789" w:rsidRPr="00C5121E" w:rsidRDefault="0085078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Here, we teach your wicked, sinful and unruly son the meaning of hard work all of you parents, have to suffer. The boys wake up at 4:30 am sharp and have breakfast at 5:00 till 5:30. Then they start work at 6:00 and don’t stop until they have learnt the meaning of respect.</w:t>
      </w:r>
      <w:r w:rsidR="00921326"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tough. It is strict. It is Camp Green Lake.</w:t>
      </w: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DIG.NON.STOP. What do you think?</w:t>
      </w:r>
    </w:p>
    <w:p w14:paraId="267B45EB" w14:textId="04FF3158" w:rsidR="00850789" w:rsidRPr="00C5121E" w:rsidRDefault="00850789">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Still not convinced?</w:t>
      </w:r>
    </w:p>
    <w:p w14:paraId="4D14B04B" w14:textId="73EC6E05" w:rsidR="00850789" w:rsidRPr="00C5121E" w:rsidRDefault="0085078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completely persuaded? Read on! Here we take impish devils and turn them into perfect ang</w:t>
      </w:r>
      <w:r w:rsidR="00CB2F8E"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els. </w:t>
      </w:r>
      <w:r w:rsidR="00921326"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of our rule, NO ELECTRONICS</w:t>
      </w:r>
      <w:r w:rsidR="00CB2F8E"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21326"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CHIT CHAT</w:t>
      </w:r>
      <w:r w:rsidR="00CB2F8E"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ESCUSES</w:t>
      </w:r>
      <w:r w:rsidR="00921326"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100% of boys, who come here, completely transform. </w:t>
      </w:r>
      <w:r w:rsidR="00CB2F8E"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also in the blazing hot sun, with cracked ground and it’s scorching hot. With our dry desert it means we have the only water source for 100 MILES so we have no fences. There </w:t>
      </w:r>
      <w:proofErr w:type="gramStart"/>
      <w:r w:rsidR="00CB2F8E"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921326"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roofErr w:type="gramEnd"/>
      <w:r w:rsidR="00CB2F8E"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six tents</w:t>
      </w:r>
      <w:r w:rsidR="00912558"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991"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labelled</w:t>
      </w:r>
      <w:r w:rsidR="00921326"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to F and after the first few days your son is given a nickname.</w:t>
      </w:r>
    </w:p>
    <w:p w14:paraId="180FF80D" w14:textId="38FB67D4" w:rsidR="00921326" w:rsidRPr="00C5121E" w:rsidRDefault="00921326">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Here’s what parents have said:</w:t>
      </w:r>
    </w:p>
    <w:p w14:paraId="1FCB0C08" w14:textId="1E01FFB8" w:rsidR="00921326" w:rsidRPr="00C5121E" w:rsidRDefault="00921326" w:rsidP="00921326">
      <w:pPr>
        <w:pStyle w:val="ListParagraph"/>
        <w:numPr>
          <w:ilvl w:val="0"/>
          <w:numId w:val="2"/>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 never regret sending my little boy to Camp Green Lake</w:t>
      </w:r>
      <w:r w:rsid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CD4D5C" w14:textId="3EF741F7" w:rsidR="00921326" w:rsidRPr="00C5121E" w:rsidRDefault="00921326" w:rsidP="008B392B">
      <w:pPr>
        <w:pStyle w:val="ListParagraph"/>
        <w:numPr>
          <w:ilvl w:val="0"/>
          <w:numId w:val="2"/>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“Everything about it is brilliant</w:t>
      </w:r>
      <w:r w:rsid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B350F8" w14:textId="77777777" w:rsidR="00921326" w:rsidRPr="00C5121E" w:rsidRDefault="00921326" w:rsidP="00921326">
      <w:pPr>
        <w:pStyle w:val="ListParagrap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F3D806" w14:textId="251C8DB0" w:rsidR="00921326" w:rsidRPr="00C5121E" w:rsidRDefault="00921326" w:rsidP="00921326">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Boys have said:</w:t>
      </w:r>
    </w:p>
    <w:p w14:paraId="53746A62" w14:textId="148B8D82" w:rsidR="00921326" w:rsidRPr="00C5121E" w:rsidRDefault="00921326" w:rsidP="00921326">
      <w:pPr>
        <w:pStyle w:val="ListParagraph"/>
        <w:numPr>
          <w:ilvl w:val="0"/>
          <w:numId w:val="2"/>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might have been hard but I loved it</w:t>
      </w:r>
      <w:r w:rsid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0FAD91" w14:textId="5CB5435C" w:rsidR="00921326" w:rsidRPr="00C5121E" w:rsidRDefault="00921326" w:rsidP="008B392B">
      <w:pPr>
        <w:pStyle w:val="ListParagraph"/>
        <w:numPr>
          <w:ilvl w:val="0"/>
          <w:numId w:val="2"/>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B392B"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Stronger boys, stronger bodies, stronger mind</w:t>
      </w:r>
      <w:r w:rsid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1E6ECB" w14:textId="13E0243B" w:rsidR="008B392B" w:rsidRPr="00C5121E" w:rsidRDefault="008B392B" w:rsidP="008B392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FC697A" w14:textId="6B17457B" w:rsidR="008B392B" w:rsidRPr="00C5121E" w:rsidRDefault="008B392B" w:rsidP="008B392B">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C5121E">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24E2880" w14:textId="3B28180A" w:rsidR="00850789" w:rsidRPr="00C5121E" w:rsidRDefault="008B392B" w:rsidP="008B392B">
      <w:pP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 if you are a real fan then you must know our advert: nothing beats a Camp Green Lake visit</w:t>
      </w:r>
      <w:r w:rsidRPr="00C5121E">
        <w:rPr>
          <w:color w:val="0D0D0D" w:themeColor="text1" w:themeTint="F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5" w:history="1">
        <w:r w:rsidR="00C03C3D" w:rsidRPr="000040E0">
          <w:rPr>
            <w:rStyle w:val="Hyperlink"/>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WWW.CampGreenLake.COM.USA</w:t>
        </w:r>
      </w:hyperlink>
      <w:r w:rsidR="00C03C3D">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51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send you defiant little son to Camp Green Lake from 2026 to 2027. So, parents what are you waiting for? No more disobedient, impish and mischievous behaving. Just pleasant, refined and appreciative little angels. Perfect.</w:t>
      </w:r>
      <w:bookmarkEnd w:id="0"/>
    </w:p>
    <w:sectPr w:rsidR="00850789" w:rsidRPr="00C5121E" w:rsidSect="00C512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3A20"/>
    <w:multiLevelType w:val="hybridMultilevel"/>
    <w:tmpl w:val="3CAE3FF0"/>
    <w:lvl w:ilvl="0" w:tplc="1F06A1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624C6"/>
    <w:multiLevelType w:val="hybridMultilevel"/>
    <w:tmpl w:val="E38873FA"/>
    <w:lvl w:ilvl="0" w:tplc="1F06A1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91EE8"/>
    <w:multiLevelType w:val="hybridMultilevel"/>
    <w:tmpl w:val="061CD988"/>
    <w:lvl w:ilvl="0" w:tplc="F23A34A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3214D"/>
    <w:multiLevelType w:val="hybridMultilevel"/>
    <w:tmpl w:val="868E76BA"/>
    <w:lvl w:ilvl="0" w:tplc="1F06A1CA">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E003C6D"/>
    <w:multiLevelType w:val="hybridMultilevel"/>
    <w:tmpl w:val="BDA8624E"/>
    <w:lvl w:ilvl="0" w:tplc="1F06A1CA">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EDB"/>
    <w:rsid w:val="000E63C7"/>
    <w:rsid w:val="00445847"/>
    <w:rsid w:val="00850789"/>
    <w:rsid w:val="008B392B"/>
    <w:rsid w:val="00912558"/>
    <w:rsid w:val="00913EDB"/>
    <w:rsid w:val="00921326"/>
    <w:rsid w:val="00AC389C"/>
    <w:rsid w:val="00C03C3D"/>
    <w:rsid w:val="00C5121E"/>
    <w:rsid w:val="00CB2F8E"/>
    <w:rsid w:val="00DA5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C5132"/>
  <w15:chartTrackingRefBased/>
  <w15:docId w15:val="{8CD2FFAF-2A04-41E7-9098-9D67E4890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326"/>
    <w:pPr>
      <w:ind w:left="720"/>
      <w:contextualSpacing/>
    </w:pPr>
  </w:style>
  <w:style w:type="character" w:styleId="Hyperlink">
    <w:name w:val="Hyperlink"/>
    <w:basedOn w:val="DefaultParagraphFont"/>
    <w:uiPriority w:val="99"/>
    <w:unhideWhenUsed/>
    <w:rsid w:val="008B392B"/>
    <w:rPr>
      <w:color w:val="0563C1" w:themeColor="hyperlink"/>
      <w:u w:val="single"/>
    </w:rPr>
  </w:style>
  <w:style w:type="character" w:styleId="UnresolvedMention">
    <w:name w:val="Unresolved Mention"/>
    <w:basedOn w:val="DefaultParagraphFont"/>
    <w:uiPriority w:val="99"/>
    <w:semiHidden/>
    <w:unhideWhenUsed/>
    <w:rsid w:val="008B3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ampGreenLake.COM.US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5</cp:revision>
  <dcterms:created xsi:type="dcterms:W3CDTF">2026-05-12T10:40:00Z</dcterms:created>
  <dcterms:modified xsi:type="dcterms:W3CDTF">2026-05-14T19:11:00Z</dcterms:modified>
</cp:coreProperties>
</file>