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56FBD" w14:textId="77777777" w:rsidR="001263BA" w:rsidRDefault="001263BA">
      <w:pPr>
        <w:rPr>
          <w:rFonts w:cstheme="minorHAnsi"/>
          <w:sz w:val="24"/>
          <w:szCs w:val="24"/>
          <w:u w:val="single"/>
        </w:rPr>
      </w:pPr>
    </w:p>
    <w:p w14:paraId="0AECD0EB" w14:textId="72359D6E" w:rsidR="006E4623" w:rsidRDefault="00080489">
      <w:pPr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2</w:t>
      </w:r>
      <w:r w:rsidRPr="00080489">
        <w:rPr>
          <w:rFonts w:cstheme="minorHAnsi"/>
          <w:sz w:val="24"/>
          <w:szCs w:val="24"/>
          <w:u w:val="single"/>
          <w:vertAlign w:val="superscript"/>
        </w:rPr>
        <w:t>nd</w:t>
      </w:r>
      <w:r>
        <w:rPr>
          <w:rFonts w:cstheme="minorHAnsi"/>
          <w:sz w:val="24"/>
          <w:szCs w:val="24"/>
          <w:u w:val="single"/>
        </w:rPr>
        <w:t>December 2025</w:t>
      </w:r>
    </w:p>
    <w:p w14:paraId="5029E4A6" w14:textId="77777777" w:rsidR="001263BA" w:rsidRPr="00080489" w:rsidRDefault="001263BA">
      <w:pPr>
        <w:rPr>
          <w:rFonts w:cstheme="minorHAnsi"/>
          <w:b/>
          <w:sz w:val="24"/>
          <w:szCs w:val="24"/>
          <w:u w:val="single"/>
        </w:rPr>
      </w:pPr>
    </w:p>
    <w:p w14:paraId="28014070" w14:textId="1E31E10B" w:rsidR="006E4623" w:rsidRDefault="006E462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Dear diary, </w:t>
      </w:r>
    </w:p>
    <w:p w14:paraId="7A931F3C" w14:textId="41AC3180" w:rsidR="006E4623" w:rsidRDefault="006D433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Today was a tragic day!</w:t>
      </w:r>
    </w:p>
    <w:p w14:paraId="3C8EA6A1" w14:textId="633C576F" w:rsidR="006E4623" w:rsidRDefault="006E462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As the bright lights flickered, and the huge doors burst open, I sensed </w:t>
      </w:r>
      <w:r w:rsidR="00080489">
        <w:rPr>
          <w:rFonts w:cstheme="minorHAnsi"/>
          <w:sz w:val="24"/>
          <w:szCs w:val="24"/>
        </w:rPr>
        <w:t xml:space="preserve">that the chatty customers had spilled into my home-the local super market. As the rattling trollies rushed through aisles I heard the shopping baskets swinging merrily. I assumed it was very busy with all that noise at the checkout. Meanwhile, I stood patiently on the shelf (excited and full of pride). </w:t>
      </w:r>
      <w:r w:rsidR="006D4208">
        <w:rPr>
          <w:rFonts w:cstheme="minorHAnsi"/>
          <w:sz w:val="24"/>
          <w:szCs w:val="24"/>
        </w:rPr>
        <w:t>A shower of confidence washed over me while I was waiting to be picked</w:t>
      </w:r>
      <w:r w:rsidR="00080489">
        <w:rPr>
          <w:rFonts w:cstheme="minorHAnsi"/>
          <w:sz w:val="24"/>
          <w:szCs w:val="24"/>
        </w:rPr>
        <w:t xml:space="preserve"> </w:t>
      </w:r>
      <w:r w:rsidR="007F1BEF">
        <w:rPr>
          <w:rFonts w:cstheme="minorHAnsi"/>
          <w:sz w:val="24"/>
          <w:szCs w:val="24"/>
        </w:rPr>
        <w:t xml:space="preserve">in aisle 8. I was finally </w:t>
      </w:r>
      <w:r w:rsidR="007F1BEF">
        <w:rPr>
          <w:rFonts w:cstheme="minorHAnsi"/>
          <w:b/>
          <w:i/>
          <w:sz w:val="24"/>
          <w:szCs w:val="24"/>
        </w:rPr>
        <w:t>PICKED!</w:t>
      </w:r>
      <w:r w:rsidR="007F1BEF">
        <w:rPr>
          <w:rFonts w:cstheme="minorHAnsi"/>
          <w:sz w:val="24"/>
          <w:szCs w:val="24"/>
        </w:rPr>
        <w:t xml:space="preserve"> It made me feel like I was on a stage.</w:t>
      </w:r>
    </w:p>
    <w:p w14:paraId="7AE01954" w14:textId="0E2B509E" w:rsidR="007F1BEF" w:rsidRDefault="007F1BE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Someone carefully dropped me into the </w:t>
      </w:r>
      <w:r w:rsidR="005C5384">
        <w:rPr>
          <w:rFonts w:cstheme="minorHAnsi"/>
          <w:sz w:val="24"/>
          <w:szCs w:val="24"/>
        </w:rPr>
        <w:t xml:space="preserve">trollies. As I rolled quickly like a log, I came closer to the loud beep of the checkout (and even closer to my glory). </w:t>
      </w:r>
      <w:r w:rsidR="00D25FD3">
        <w:rPr>
          <w:rFonts w:cstheme="minorHAnsi"/>
          <w:sz w:val="24"/>
          <w:szCs w:val="24"/>
        </w:rPr>
        <w:t>When my label was carefully</w:t>
      </w:r>
      <w:r w:rsidR="001F06A5">
        <w:rPr>
          <w:rFonts w:cstheme="minorHAnsi"/>
          <w:sz w:val="24"/>
          <w:szCs w:val="24"/>
        </w:rPr>
        <w:t xml:space="preserve"> scanned there were several </w:t>
      </w:r>
      <w:r w:rsidR="00D85BED">
        <w:rPr>
          <w:rFonts w:cstheme="minorHAnsi"/>
          <w:sz w:val="24"/>
          <w:szCs w:val="24"/>
        </w:rPr>
        <w:t xml:space="preserve">loud </w:t>
      </w:r>
      <w:r w:rsidR="00D85BED">
        <w:rPr>
          <w:rFonts w:cstheme="minorHAnsi"/>
          <w:b/>
          <w:i/>
          <w:sz w:val="24"/>
          <w:szCs w:val="24"/>
        </w:rPr>
        <w:t>BEEP BEEP</w:t>
      </w:r>
      <w:r w:rsidR="00D85BED">
        <w:rPr>
          <w:rFonts w:cstheme="minorHAnsi"/>
          <w:sz w:val="24"/>
          <w:szCs w:val="24"/>
        </w:rPr>
        <w:t>s!</w:t>
      </w:r>
      <w:r w:rsidR="006B3E54">
        <w:rPr>
          <w:rFonts w:cstheme="minorHAnsi"/>
          <w:sz w:val="24"/>
          <w:szCs w:val="24"/>
        </w:rPr>
        <w:t xml:space="preserve"> I was rushed out of the local shop (feeling proud, excited</w:t>
      </w:r>
      <w:r w:rsidR="006D4337">
        <w:rPr>
          <w:rFonts w:cstheme="minorHAnsi"/>
          <w:sz w:val="24"/>
          <w:szCs w:val="24"/>
        </w:rPr>
        <w:t xml:space="preserve"> and confident).</w:t>
      </w:r>
    </w:p>
    <w:p w14:paraId="2EC0779E" w14:textId="44CBCD10" w:rsidR="006D4337" w:rsidRDefault="006D433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Wit</w:t>
      </w:r>
      <w:r w:rsidR="00373FA2">
        <w:rPr>
          <w:rFonts w:cstheme="minorHAnsi"/>
          <w:sz w:val="24"/>
          <w:szCs w:val="24"/>
        </w:rPr>
        <w:t>hin seconds, my cap was popped off and my fresh, mouth-watering water was swiftly gulped.</w:t>
      </w:r>
      <w:r w:rsidR="0021716E">
        <w:rPr>
          <w:rFonts w:cstheme="minorHAnsi"/>
          <w:sz w:val="24"/>
          <w:szCs w:val="24"/>
        </w:rPr>
        <w:t xml:space="preserve"> A tub of anticipation covered me as I pondered about what my next step would be, which felt very exciting.</w:t>
      </w:r>
    </w:p>
    <w:p w14:paraId="5986B4D5" w14:textId="04AC54F3" w:rsidR="0021716E" w:rsidRDefault="0021716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But this was when my life took a terribly wrong path.</w:t>
      </w:r>
    </w:p>
    <w:p w14:paraId="5A133188" w14:textId="4407DCF4" w:rsidR="003F324F" w:rsidRDefault="008853F9">
      <w:pPr>
        <w:rPr>
          <w:rFonts w:cstheme="minorHAnsi"/>
          <w:sz w:val="24"/>
          <w:szCs w:val="24"/>
        </w:rPr>
      </w:pPr>
      <w:bookmarkStart w:id="0" w:name="_Hlk216023100"/>
      <w:r>
        <w:rPr>
          <w:rFonts w:cstheme="minorHAnsi"/>
          <w:sz w:val="24"/>
          <w:szCs w:val="24"/>
        </w:rPr>
        <w:t>Suddenly, I felt the damp,</w:t>
      </w:r>
      <w:r w:rsidR="00867A9E">
        <w:rPr>
          <w:rFonts w:cstheme="minorHAnsi"/>
          <w:sz w:val="24"/>
          <w:szCs w:val="24"/>
        </w:rPr>
        <w:t xml:space="preserve"> soggy grass wrap around me like </w:t>
      </w:r>
      <w:r w:rsidR="009D290A">
        <w:rPr>
          <w:rFonts w:cstheme="minorHAnsi"/>
          <w:sz w:val="24"/>
          <w:szCs w:val="24"/>
        </w:rPr>
        <w:t>an abandoned blanket. This was whe</w:t>
      </w:r>
      <w:r w:rsidR="00F22302">
        <w:rPr>
          <w:rFonts w:cstheme="minorHAnsi"/>
          <w:sz w:val="24"/>
          <w:szCs w:val="24"/>
        </w:rPr>
        <w:t>n</w:t>
      </w:r>
      <w:r w:rsidR="009D290A">
        <w:rPr>
          <w:rFonts w:cstheme="minorHAnsi"/>
          <w:sz w:val="24"/>
          <w:szCs w:val="24"/>
        </w:rPr>
        <w:t xml:space="preserve"> a terrible shock struck me. Oh no, I’ve been…</w:t>
      </w:r>
      <w:r w:rsidR="009D290A">
        <w:rPr>
          <w:rFonts w:cstheme="minorHAnsi"/>
          <w:b/>
          <w:i/>
          <w:sz w:val="24"/>
          <w:szCs w:val="24"/>
        </w:rPr>
        <w:t xml:space="preserve">LITTERED!!! </w:t>
      </w:r>
      <w:r w:rsidR="009D290A">
        <w:rPr>
          <w:rFonts w:cstheme="minorHAnsi"/>
          <w:sz w:val="24"/>
          <w:szCs w:val="24"/>
        </w:rPr>
        <w:t>The nightmare of us all water bottles. Why? Why did it have to be me? An explosion of betrayal, mel</w:t>
      </w:r>
      <w:r w:rsidR="003F324F">
        <w:rPr>
          <w:rFonts w:cstheme="minorHAnsi"/>
          <w:sz w:val="24"/>
          <w:szCs w:val="24"/>
        </w:rPr>
        <w:t>a</w:t>
      </w:r>
      <w:r w:rsidR="009D290A">
        <w:rPr>
          <w:rFonts w:cstheme="minorHAnsi"/>
          <w:sz w:val="24"/>
          <w:szCs w:val="24"/>
        </w:rPr>
        <w:t>ncho</w:t>
      </w:r>
      <w:r w:rsidR="003F324F">
        <w:rPr>
          <w:rFonts w:cstheme="minorHAnsi"/>
          <w:sz w:val="24"/>
          <w:szCs w:val="24"/>
        </w:rPr>
        <w:t>ly and fury flooded into me</w:t>
      </w:r>
      <w:r w:rsidR="00754D08">
        <w:rPr>
          <w:rFonts w:cstheme="minorHAnsi"/>
          <w:sz w:val="24"/>
          <w:szCs w:val="24"/>
        </w:rPr>
        <w:t xml:space="preserve"> (like an ocean). </w:t>
      </w:r>
      <w:bookmarkEnd w:id="0"/>
      <w:r w:rsidR="00754D08">
        <w:rPr>
          <w:rFonts w:cstheme="minorHAnsi"/>
          <w:sz w:val="24"/>
          <w:szCs w:val="24"/>
        </w:rPr>
        <w:t>Seconds later, I was</w:t>
      </w:r>
      <w:r w:rsidR="005F3FF4">
        <w:rPr>
          <w:rFonts w:cstheme="minorHAnsi"/>
          <w:sz w:val="24"/>
          <w:szCs w:val="24"/>
        </w:rPr>
        <w:t xml:space="preserve"> thrown to a hall-like cage with darkness (the bin). The toxic smell of the bin, which was a witch, glided through, like unexpected clouds</w:t>
      </w:r>
      <w:r w:rsidR="005E7D70">
        <w:rPr>
          <w:rFonts w:cstheme="minorHAnsi"/>
          <w:sz w:val="24"/>
          <w:szCs w:val="24"/>
        </w:rPr>
        <w:t>, filling th</w:t>
      </w:r>
      <w:r w:rsidR="00F22302">
        <w:rPr>
          <w:rFonts w:cstheme="minorHAnsi"/>
          <w:sz w:val="24"/>
          <w:szCs w:val="24"/>
        </w:rPr>
        <w:t>e</w:t>
      </w:r>
      <w:r w:rsidR="005E7D70">
        <w:rPr>
          <w:rFonts w:cstheme="minorHAnsi"/>
          <w:sz w:val="24"/>
          <w:szCs w:val="24"/>
        </w:rPr>
        <w:t xml:space="preserve"> putrid place.</w:t>
      </w:r>
    </w:p>
    <w:p w14:paraId="2CD39C11" w14:textId="1CF55DF6" w:rsidR="00527BE1" w:rsidRDefault="00527BE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After 3 hours, my day grew even worse</w:t>
      </w:r>
      <w:r w:rsidR="008C19F8">
        <w:rPr>
          <w:rFonts w:cstheme="minorHAnsi"/>
          <w:sz w:val="24"/>
          <w:szCs w:val="24"/>
        </w:rPr>
        <w:t>… the bin men who looked very tough arrived to hurl us in the huge, revolting nightmare, the bin lorry.</w:t>
      </w:r>
      <w:r w:rsidR="00BE6CBA">
        <w:rPr>
          <w:rFonts w:cstheme="minorHAnsi"/>
          <w:sz w:val="24"/>
          <w:szCs w:val="24"/>
        </w:rPr>
        <w:t xml:space="preserve"> It was another underworld. A flood of fury filled me as I figured where our final destination was, the </w:t>
      </w:r>
      <w:r w:rsidR="00BE6CBA">
        <w:rPr>
          <w:rFonts w:cstheme="minorHAnsi"/>
          <w:b/>
          <w:i/>
          <w:sz w:val="24"/>
          <w:szCs w:val="24"/>
        </w:rPr>
        <w:t>LANDFILL</w:t>
      </w:r>
      <w:r w:rsidR="0071076C">
        <w:rPr>
          <w:rFonts w:cstheme="minorHAnsi"/>
          <w:sz w:val="24"/>
          <w:szCs w:val="24"/>
        </w:rPr>
        <w:t xml:space="preserve">. </w:t>
      </w:r>
    </w:p>
    <w:p w14:paraId="0C225533" w14:textId="6D54C4F9" w:rsidR="0071076C" w:rsidRDefault="0071076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 stared across the endless chunks of rubbish feeling melancholy and timid. The unbelievable, rejecting smell of the landfill, which was nothing like perfume, was a giant breathing toxic smoke; it was as disgusting as thousands of decaying bodies.</w:t>
      </w:r>
      <w:r w:rsidR="008F670A">
        <w:rPr>
          <w:rFonts w:cstheme="minorHAnsi"/>
          <w:sz w:val="24"/>
          <w:szCs w:val="24"/>
        </w:rPr>
        <w:t xml:space="preserve"> Skyscrapers of rubbish covered me like a blanket of snow, which made the heart-brake </w:t>
      </w:r>
      <w:r w:rsidR="00E84D1D">
        <w:rPr>
          <w:rFonts w:cstheme="minorHAnsi"/>
          <w:sz w:val="24"/>
          <w:szCs w:val="24"/>
        </w:rPr>
        <w:t xml:space="preserve">and </w:t>
      </w:r>
      <w:r w:rsidR="007C0BAF">
        <w:rPr>
          <w:rFonts w:cstheme="minorHAnsi"/>
          <w:sz w:val="24"/>
          <w:szCs w:val="24"/>
        </w:rPr>
        <w:t xml:space="preserve">anxiety feel much worse. A tsunami of stress washed over me every time I heard the lorry crushing the other </w:t>
      </w:r>
      <w:r w:rsidR="008E1EC5">
        <w:rPr>
          <w:rFonts w:cstheme="minorHAnsi"/>
          <w:sz w:val="24"/>
          <w:szCs w:val="24"/>
        </w:rPr>
        <w:t>trash, who where in this nightmare for a few decades too. All I saw around me was a jungle of screams and tearful faces (that made me feel depressed and sorrowful).</w:t>
      </w:r>
    </w:p>
    <w:p w14:paraId="35194494" w14:textId="7FD83D6E" w:rsidR="002A634E" w:rsidRDefault="008E1EC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Deep inside my soul, a tiny glimpse of</w:t>
      </w:r>
      <w:r w:rsidR="00F92B76">
        <w:rPr>
          <w:rFonts w:cstheme="minorHAnsi"/>
          <w:sz w:val="24"/>
          <w:szCs w:val="24"/>
        </w:rPr>
        <w:t xml:space="preserve"> hope (which I didn’t remember was in me) sparked inside of me. I wished that my freedom would occur soon but</w:t>
      </w:r>
      <w:r w:rsidR="002A634E">
        <w:rPr>
          <w:rFonts w:cstheme="minorHAnsi"/>
          <w:sz w:val="24"/>
          <w:szCs w:val="24"/>
        </w:rPr>
        <w:t xml:space="preserve"> as I gazed at the useless </w:t>
      </w:r>
      <w:r w:rsidR="002A634E">
        <w:rPr>
          <w:rFonts w:cstheme="minorHAnsi"/>
          <w:sz w:val="24"/>
          <w:szCs w:val="24"/>
        </w:rPr>
        <w:lastRenderedPageBreak/>
        <w:t>landfill, I knew that no one believes in wishes here. I guess that’s what made my day so mournful</w:t>
      </w:r>
      <w:r w:rsidR="001263BA">
        <w:rPr>
          <w:rFonts w:cstheme="minorHAnsi"/>
          <w:sz w:val="24"/>
          <w:szCs w:val="24"/>
        </w:rPr>
        <w:t>.</w:t>
      </w:r>
    </w:p>
    <w:p w14:paraId="0D4903B8" w14:textId="7E7209D7" w:rsidR="001263BA" w:rsidRDefault="001263B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With a shattered heart, and a tragic life ahead,</w:t>
      </w:r>
    </w:p>
    <w:p w14:paraId="77F07AC2" w14:textId="77777777" w:rsidR="001263BA" w:rsidRDefault="001263BA">
      <w:pPr>
        <w:rPr>
          <w:rFonts w:cstheme="minorHAnsi"/>
          <w:sz w:val="24"/>
          <w:szCs w:val="24"/>
        </w:rPr>
      </w:pPr>
    </w:p>
    <w:p w14:paraId="16AE7D68" w14:textId="27EBD508" w:rsidR="00DB6354" w:rsidRDefault="001263B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Chloe</w:t>
      </w:r>
      <w:r w:rsidRPr="001263BA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  <w:r w:rsidRPr="001263BA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  <w:r w:rsidRPr="001263BA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</w:p>
    <w:p w14:paraId="489FE6A8" w14:textId="3556DD8D" w:rsidR="001263BA" w:rsidRDefault="001263BA">
      <w:pPr>
        <w:rPr>
          <w:rFonts w:cstheme="minorHAnsi"/>
          <w:sz w:val="24"/>
          <w:szCs w:val="24"/>
        </w:rPr>
      </w:pPr>
    </w:p>
    <w:p w14:paraId="73A84E56" w14:textId="52C3122A" w:rsidR="001263BA" w:rsidRPr="009D290A" w:rsidRDefault="00B86173">
      <w:pPr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3DDD9FA4" wp14:editId="506ECD54">
            <wp:extent cx="1141171" cy="2184807"/>
            <wp:effectExtent l="0" t="0" r="190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99594" cy="229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5D70CA" wp14:editId="01BCA68A">
            <wp:extent cx="5474251" cy="2847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20905" cy="2872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63BA" w:rsidRPr="009D290A" w:rsidSect="003C5CE8">
      <w:pgSz w:w="11906" w:h="16838"/>
      <w:pgMar w:top="1440" w:right="1440" w:bottom="1440" w:left="1440" w:header="708" w:footer="708" w:gutter="0"/>
      <w:pgBorders w:offsetFrom="page">
        <w:top w:val="earth2" w:sz="31" w:space="24" w:color="auto"/>
        <w:left w:val="earth2" w:sz="31" w:space="24" w:color="auto"/>
        <w:bottom w:val="earth2" w:sz="31" w:space="24" w:color="auto"/>
        <w:right w:val="earth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E8"/>
    <w:rsid w:val="00080489"/>
    <w:rsid w:val="000F4C6F"/>
    <w:rsid w:val="001263BA"/>
    <w:rsid w:val="001765FE"/>
    <w:rsid w:val="001F06A5"/>
    <w:rsid w:val="0021716E"/>
    <w:rsid w:val="0029124C"/>
    <w:rsid w:val="002A634E"/>
    <w:rsid w:val="00373FA2"/>
    <w:rsid w:val="003C5CE8"/>
    <w:rsid w:val="003F324F"/>
    <w:rsid w:val="00502E9A"/>
    <w:rsid w:val="00527BE1"/>
    <w:rsid w:val="005C5384"/>
    <w:rsid w:val="005E7D70"/>
    <w:rsid w:val="005F3FF4"/>
    <w:rsid w:val="006B3E54"/>
    <w:rsid w:val="006D4208"/>
    <w:rsid w:val="006D4337"/>
    <w:rsid w:val="006E4623"/>
    <w:rsid w:val="0071076C"/>
    <w:rsid w:val="00754D08"/>
    <w:rsid w:val="00787B08"/>
    <w:rsid w:val="007C0BAF"/>
    <w:rsid w:val="007F1BEF"/>
    <w:rsid w:val="00867A9E"/>
    <w:rsid w:val="008853F9"/>
    <w:rsid w:val="008C19F8"/>
    <w:rsid w:val="008E1EC5"/>
    <w:rsid w:val="008F670A"/>
    <w:rsid w:val="009D290A"/>
    <w:rsid w:val="00B86173"/>
    <w:rsid w:val="00BC6F67"/>
    <w:rsid w:val="00BE6CBA"/>
    <w:rsid w:val="00D25FD3"/>
    <w:rsid w:val="00D85BED"/>
    <w:rsid w:val="00DB6354"/>
    <w:rsid w:val="00E84D1D"/>
    <w:rsid w:val="00F22302"/>
    <w:rsid w:val="00F9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73A7B"/>
  <w15:chartTrackingRefBased/>
  <w15:docId w15:val="{7A037DB8-A0E7-4739-B496-23CF572B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Robinson</dc:creator>
  <cp:keywords/>
  <dc:description/>
  <cp:lastModifiedBy>Amy Robinson</cp:lastModifiedBy>
  <cp:revision>46</cp:revision>
  <dcterms:created xsi:type="dcterms:W3CDTF">2025-12-02T11:15:00Z</dcterms:created>
  <dcterms:modified xsi:type="dcterms:W3CDTF">2025-12-07T18:15:00Z</dcterms:modified>
</cp:coreProperties>
</file>