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FC105B" w14:textId="0D6427BE" w:rsidR="003C5CE8" w:rsidRPr="005E13D9" w:rsidRDefault="003C5CE8">
      <w:pPr>
        <w:rPr>
          <w:rFonts w:ascii="Lucida Calligraphy" w:hAnsi="Lucida Calligraphy" w:cs="Times New Roman"/>
          <w:color w:val="000000" w:themeColor="text1"/>
        </w:rPr>
      </w:pPr>
      <w:r w:rsidRPr="005E13D9">
        <w:rPr>
          <w:rFonts w:ascii="Lucida Calligraphy" w:hAnsi="Lucida Calligraphy" w:cs="Times New Roman"/>
          <w:color w:val="000000" w:themeColor="text1"/>
        </w:rPr>
        <w:t>2</w:t>
      </w:r>
      <w:r w:rsidRPr="005E13D9">
        <w:rPr>
          <w:rFonts w:ascii="Lucida Calligraphy" w:hAnsi="Lucida Calligraphy" w:cs="Times New Roman"/>
          <w:color w:val="000000" w:themeColor="text1"/>
          <w:vertAlign w:val="superscript"/>
        </w:rPr>
        <w:t>nd</w:t>
      </w:r>
      <w:r w:rsidRPr="005E13D9">
        <w:rPr>
          <w:rFonts w:ascii="Lucida Calligraphy" w:hAnsi="Lucida Calligraphy" w:cs="Times New Roman"/>
          <w:color w:val="000000" w:themeColor="text1"/>
        </w:rPr>
        <w:t xml:space="preserve"> December 2025</w:t>
      </w:r>
    </w:p>
    <w:p w14:paraId="183DAE64" w14:textId="1F32F8B7" w:rsidR="003C5CE8" w:rsidRPr="005E13D9" w:rsidRDefault="003C5CE8">
      <w:pPr>
        <w:rPr>
          <w:rFonts w:ascii="Lucida Calligraphy" w:hAnsi="Lucida Calligraphy" w:cs="Times New Roman"/>
          <w:color w:val="000000" w:themeColor="text1"/>
        </w:rPr>
      </w:pPr>
      <w:r w:rsidRPr="005E13D9">
        <w:rPr>
          <w:rFonts w:ascii="Lucida Calligraphy" w:hAnsi="Lucida Calligraphy" w:cs="Times New Roman"/>
          <w:color w:val="000000" w:themeColor="text1"/>
        </w:rPr>
        <w:t xml:space="preserve">Dear diary, </w:t>
      </w:r>
    </w:p>
    <w:p w14:paraId="5762B063" w14:textId="492A67E8" w:rsidR="00787B08" w:rsidRPr="005E13D9" w:rsidRDefault="00787B08" w:rsidP="00FC2DEF">
      <w:pPr>
        <w:spacing w:before="100" w:beforeAutospacing="1" w:after="100" w:afterAutospacing="1" w:line="240" w:lineRule="auto"/>
        <w:rPr>
          <w:rFonts w:ascii="Lucida Calligraphy" w:eastAsia="Times New Roman" w:hAnsi="Lucida Calligraphy" w:cs="Times New Roman"/>
          <w:color w:val="000000" w:themeColor="text1"/>
          <w:lang w:eastAsia="en-GB"/>
        </w:rPr>
      </w:pPr>
      <w:r w:rsidRPr="005E13D9">
        <w:rPr>
          <w:rFonts w:ascii="Lucida Calligraphy" w:eastAsia="Times New Roman" w:hAnsi="Lucida Calligraphy" w:cs="Times New Roman"/>
          <w:color w:val="000000" w:themeColor="text1"/>
          <w:lang w:eastAsia="en-GB"/>
        </w:rPr>
        <w:t>Today was a terrible day</w:t>
      </w:r>
      <w:r w:rsidR="00FC2DEF" w:rsidRPr="005E13D9">
        <w:rPr>
          <w:rFonts w:ascii="Lucida Calligraphy" w:eastAsia="Times New Roman" w:hAnsi="Lucida Calligraphy" w:cs="Times New Roman"/>
          <w:color w:val="000000" w:themeColor="text1"/>
          <w:lang w:eastAsia="en-GB"/>
        </w:rPr>
        <w:t xml:space="preserve"> [it was disastrous]!</w:t>
      </w:r>
    </w:p>
    <w:p w14:paraId="017C50B0" w14:textId="22EFEB98" w:rsidR="00787B08" w:rsidRPr="005E13D9" w:rsidRDefault="00FC2DEF">
      <w:pPr>
        <w:rPr>
          <w:rFonts w:ascii="Lucida Calligraphy" w:hAnsi="Lucida Calligraphy" w:cs="Times New Roman"/>
          <w:color w:val="000000" w:themeColor="text1"/>
        </w:rPr>
      </w:pPr>
      <w:r w:rsidRPr="005E13D9">
        <w:rPr>
          <w:rFonts w:ascii="Lucida Calligraphy" w:hAnsi="Lucida Calligraphy" w:cs="Times New Roman"/>
          <w:color w:val="000000" w:themeColor="text1"/>
        </w:rPr>
        <w:t>As the bright lights flicked on, which blinded me, and the doors hesitantly opened, I started to hear the items being placed into the trolleys [and that one specific trolley with the squeaky wheel]. The early morning shoppers buzzed their items on the scanner to check out, the people slowly got louder until you couldn’t hear yourself think; the super market, which was hectic, awoke. A flood of confidence [and impatience] shot me like a bullet as I stood with pride on the shelf. I waited to hopefully be picked.</w:t>
      </w:r>
    </w:p>
    <w:p w14:paraId="6E99C04C" w14:textId="04A259A3" w:rsidR="00832A77" w:rsidRDefault="00FC2DEF">
      <w:pPr>
        <w:rPr>
          <w:rFonts w:ascii="Lucida Handwriting" w:hAnsi="Lucida Handwriting" w:cs="Times New Roman"/>
        </w:rPr>
      </w:pPr>
      <w:r w:rsidRPr="005E13D9">
        <w:rPr>
          <w:rFonts w:ascii="Lucida Handwriting" w:hAnsi="Lucida Handwriting" w:cs="Times New Roman"/>
        </w:rPr>
        <w:t>And guess what</w:t>
      </w:r>
      <w:r w:rsidR="00897E52" w:rsidRPr="005E13D9">
        <w:rPr>
          <w:rFonts w:ascii="Lucida Handwriting" w:hAnsi="Lucida Handwriting" w:cs="Times New Roman"/>
        </w:rPr>
        <w:t>? It took</w:t>
      </w:r>
      <w:r w:rsidR="0006351E">
        <w:rPr>
          <w:rFonts w:ascii="Lucida Handwriting" w:hAnsi="Lucida Handwriting" w:cs="Times New Roman"/>
        </w:rPr>
        <w:t xml:space="preserve"> an</w:t>
      </w:r>
      <w:r w:rsidR="00897E52" w:rsidRPr="005E13D9">
        <w:rPr>
          <w:rFonts w:ascii="Lucida Handwriting" w:hAnsi="Lucida Handwriting" w:cs="Times New Roman"/>
        </w:rPr>
        <w:t xml:space="preserve"> hour for me to be picked! I was furious</w:t>
      </w:r>
      <w:r w:rsidR="00832A77">
        <w:rPr>
          <w:rFonts w:ascii="Lucida Handwriting" w:hAnsi="Lucida Handwriting" w:cs="Times New Roman"/>
        </w:rPr>
        <w:t>,</w:t>
      </w:r>
      <w:r w:rsidR="00897E52" w:rsidRPr="005E13D9">
        <w:rPr>
          <w:rFonts w:ascii="Lucida Handwriting" w:hAnsi="Lucida Handwriting" w:cs="Times New Roman"/>
        </w:rPr>
        <w:t xml:space="preserve"> </w:t>
      </w:r>
      <w:r w:rsidR="00832A77">
        <w:rPr>
          <w:rFonts w:ascii="Lucida Handwriting" w:hAnsi="Lucida Handwriting" w:cs="Times New Roman"/>
        </w:rPr>
        <w:t>b</w:t>
      </w:r>
      <w:r w:rsidR="00897E52" w:rsidRPr="005E13D9">
        <w:rPr>
          <w:rFonts w:ascii="Lucida Handwriting" w:hAnsi="Lucida Handwriting" w:cs="Times New Roman"/>
        </w:rPr>
        <w:t xml:space="preserve">ut I couldn’t think about that right now. I was finally picked after so many years! I felt triumph, pride and eager for my water to be gulped. </w:t>
      </w:r>
    </w:p>
    <w:p w14:paraId="4B18287A" w14:textId="5F665A3D" w:rsidR="003C5CE8" w:rsidRPr="005E13D9" w:rsidRDefault="00897E52">
      <w:pPr>
        <w:rPr>
          <w:rFonts w:ascii="Lucida Handwriting" w:hAnsi="Lucida Handwriting" w:cs="Times New Roman"/>
        </w:rPr>
      </w:pPr>
      <w:r w:rsidRPr="005E13D9">
        <w:rPr>
          <w:rFonts w:ascii="Lucida Handwriting" w:hAnsi="Lucida Handwriting" w:cs="Times New Roman"/>
        </w:rPr>
        <w:t xml:space="preserve">But I was excited too soon, as I was chucked to the bottom of a trolley [the apple juice said they were very dangerous]! After a short amount of </w:t>
      </w:r>
      <w:r w:rsidR="00F64CC0" w:rsidRPr="005E13D9">
        <w:rPr>
          <w:rFonts w:ascii="Lucida Handwriting" w:hAnsi="Lucida Handwriting" w:cs="Times New Roman"/>
        </w:rPr>
        <w:t>time,</w:t>
      </w:r>
      <w:r w:rsidRPr="005E13D9">
        <w:rPr>
          <w:rFonts w:ascii="Lucida Handwriting" w:hAnsi="Lucida Handwriting" w:cs="Times New Roman"/>
        </w:rPr>
        <w:t xml:space="preserve"> I heard… BEEP, BEEP, BEEP! I was grabbed and shoved onto a conveyor belt rolling like a log would down a hill, but then when my water glimmered under the scanner</w:t>
      </w:r>
      <w:r w:rsidR="00F64CC0">
        <w:rPr>
          <w:rFonts w:ascii="Lucida Handwriting" w:hAnsi="Lucida Handwriting" w:cs="Times New Roman"/>
        </w:rPr>
        <w:t xml:space="preserve"> my heart filled with pride</w:t>
      </w:r>
      <w:r w:rsidRPr="005E13D9">
        <w:rPr>
          <w:rFonts w:ascii="Lucida Handwriting" w:hAnsi="Lucida Handwriting" w:cs="Times New Roman"/>
        </w:rPr>
        <w:t>. We exited the super market</w:t>
      </w:r>
      <w:r w:rsidR="001B0529" w:rsidRPr="005E13D9">
        <w:rPr>
          <w:rFonts w:ascii="Lucida Handwriting" w:hAnsi="Lucida Handwriting" w:cs="Times New Roman"/>
        </w:rPr>
        <w:t xml:space="preserve">…I was free! I felt overjoyed to see what my next use would be! I pondered about what I could become. </w:t>
      </w:r>
    </w:p>
    <w:p w14:paraId="3B401115" w14:textId="77777777" w:rsidR="00832A77" w:rsidRDefault="001B0529">
      <w:pPr>
        <w:rPr>
          <w:rFonts w:ascii="Lucida Handwriting" w:hAnsi="Lucida Handwriting"/>
        </w:rPr>
      </w:pPr>
      <w:r w:rsidRPr="005E13D9">
        <w:rPr>
          <w:rFonts w:ascii="Lucida Handwriting" w:hAnsi="Lucida Handwriting"/>
        </w:rPr>
        <w:t>My cap popped off, and my clean, fresh water was devoured in seconds</w:t>
      </w:r>
      <w:r w:rsidR="00832A77">
        <w:rPr>
          <w:rFonts w:ascii="Lucida Handwriting" w:hAnsi="Lucida Handwriting"/>
        </w:rPr>
        <w:t>, l</w:t>
      </w:r>
      <w:r w:rsidRPr="005E13D9">
        <w:rPr>
          <w:rFonts w:ascii="Lucida Handwriting" w:hAnsi="Lucida Handwriting"/>
        </w:rPr>
        <w:t xml:space="preserve">eaving me feeling like a movie star! </w:t>
      </w:r>
    </w:p>
    <w:p w14:paraId="2DC6CEB3" w14:textId="23DC1E4F" w:rsidR="003C5CE8" w:rsidRPr="005E13D9" w:rsidRDefault="001B0529">
      <w:pPr>
        <w:rPr>
          <w:rFonts w:ascii="Lucida Handwriting" w:hAnsi="Lucida Handwriting"/>
        </w:rPr>
      </w:pPr>
      <w:r w:rsidRPr="005E13D9">
        <w:rPr>
          <w:rFonts w:ascii="Lucida Handwriting" w:hAnsi="Lucida Handwriting"/>
        </w:rPr>
        <w:t>But then this was the horrifying, tragic moment of my story, my life changed forever…</w:t>
      </w:r>
    </w:p>
    <w:p w14:paraId="5F6E85ED" w14:textId="74A0B83D" w:rsidR="001B0529" w:rsidRPr="005E13D9" w:rsidRDefault="001B0529">
      <w:pPr>
        <w:rPr>
          <w:rFonts w:ascii="Lucida Handwriting" w:hAnsi="Lucida Handwriting"/>
        </w:rPr>
      </w:pPr>
      <w:r w:rsidRPr="005E13D9">
        <w:rPr>
          <w:rFonts w:ascii="Lucida Handwriting" w:hAnsi="Lucida Handwriting"/>
        </w:rPr>
        <w:t>At that exact moment, I started feeling them slowly losing grip of me…</w:t>
      </w:r>
      <w:r w:rsidR="000A601A" w:rsidRPr="005E13D9">
        <w:rPr>
          <w:rFonts w:ascii="Lucida Handwriting" w:hAnsi="Lucida Handwriting"/>
        </w:rPr>
        <w:t>and then they DROPPED me! And now I was left feeling the uncomfortable, uneven rocks on my bottle. I thought they would come back but no they LITTERED me yes you heard LITTERED ME! They had the audacity to litter me! I was in an ocean of rage and betrayal. Anger suffocated me, but then I felt someone grab me and put me in a tomb I could never escape – it was like the abyss. The putrid smell drifted around; I was in the BIN! And not the recycling BIN</w:t>
      </w:r>
      <w:r w:rsidR="00F64CC0">
        <w:rPr>
          <w:rFonts w:ascii="Lucida Handwriting" w:hAnsi="Lucida Handwriting"/>
        </w:rPr>
        <w:t xml:space="preserve"> </w:t>
      </w:r>
      <w:r w:rsidR="000A601A" w:rsidRPr="005E13D9">
        <w:rPr>
          <w:rFonts w:ascii="Lucida Handwriting" w:hAnsi="Lucida Handwriting"/>
        </w:rPr>
        <w:t xml:space="preserve">[how tragic </w:t>
      </w:r>
      <w:r w:rsidR="00D65518" w:rsidRPr="005E13D9">
        <w:rPr>
          <w:rFonts w:ascii="Lucida Handwriting" w:hAnsi="Lucida Handwriting"/>
        </w:rPr>
        <w:t>for me]</w:t>
      </w:r>
      <w:r w:rsidR="00832A77">
        <w:rPr>
          <w:rFonts w:ascii="Lucida Handwriting" w:hAnsi="Lucida Handwriting"/>
        </w:rPr>
        <w:t>.</w:t>
      </w:r>
    </w:p>
    <w:p w14:paraId="64C34FAA" w14:textId="5578EC58" w:rsidR="00D65518" w:rsidRPr="005E13D9" w:rsidRDefault="00D65518">
      <w:pPr>
        <w:rPr>
          <w:rFonts w:ascii="Lucida Handwriting" w:hAnsi="Lucida Handwriting"/>
        </w:rPr>
      </w:pPr>
      <w:r w:rsidRPr="005E13D9">
        <w:rPr>
          <w:rFonts w:ascii="Lucida Handwriting" w:hAnsi="Lucida Handwriting"/>
        </w:rPr>
        <w:t xml:space="preserve">After what felt like eternity [five minutes], my day – which was already the worst day of my life – became even worse! The bin men tossed me into a jungle of carnage; it was REVOLTING! A fountain of fright engulfed me as if I was a crumb! Then I realized where we were going…the </w:t>
      </w:r>
      <w:r w:rsidRPr="005E13D9">
        <w:rPr>
          <w:rFonts w:ascii="Lucida Handwriting" w:hAnsi="Lucida Handwriting"/>
        </w:rPr>
        <w:lastRenderedPageBreak/>
        <w:t>LANDFILL! A dart of</w:t>
      </w:r>
      <w:r w:rsidR="00E44406" w:rsidRPr="005E13D9">
        <w:rPr>
          <w:rFonts w:ascii="Lucida Handwriting" w:hAnsi="Lucida Handwriting"/>
        </w:rPr>
        <w:t xml:space="preserve"> dread shot me like a bullet, but then we arrived…I gazed across the never-ending mountain, which was horrifying, of rubbish feeling desperation and solitary. The broken cans rattled like a screeching chain being dragged down a stone path. The landfill was a jungle of depression trapped in one small box the </w:t>
      </w:r>
      <w:r w:rsidR="009D203B" w:rsidRPr="005E13D9">
        <w:rPr>
          <w:rFonts w:ascii="Lucida Handwriting" w:hAnsi="Lucida Handwriting"/>
        </w:rPr>
        <w:t>ground was as sharp as nails digging into your back. I felt rubbish cover</w:t>
      </w:r>
      <w:r w:rsidR="009A576F">
        <w:rPr>
          <w:rFonts w:ascii="Lucida Handwriting" w:hAnsi="Lucida Handwriting"/>
        </w:rPr>
        <w:t xml:space="preserve">ing </w:t>
      </w:r>
      <w:r w:rsidR="009D203B" w:rsidRPr="005E13D9">
        <w:rPr>
          <w:rFonts w:ascii="Lucida Handwriting" w:hAnsi="Lucida Handwriting"/>
        </w:rPr>
        <w:t>me like a blanket of snow at Christmas time. An eruption of sorrow hit me like a dart, all I could smell was rotting like what smelt like dead bodies. It was a life sentence at prison, I felt petrified every time a machine screeched.</w:t>
      </w:r>
    </w:p>
    <w:p w14:paraId="16C4D28B" w14:textId="08B2FC40" w:rsidR="00301F7D" w:rsidRDefault="00674DC4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Deep inside, a flicker of hope sparked like a dainty fire. I struggled to think, but when I could, I thought this was all a silly little nightmare… unfortunately it wasn’t… why did it happen to me? I know I’m not perfect but why didn’t I get a second chance? I</w:t>
      </w:r>
      <w:r w:rsidR="00832A77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>pondered about how long it would take for me to decompose.</w:t>
      </w:r>
    </w:p>
    <w:p w14:paraId="0C9D77F9" w14:textId="5583CC3C" w:rsidR="00674DC4" w:rsidRDefault="00674DC4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With a heavy heart and a tragic story unfinished</w:t>
      </w:r>
      <w:r w:rsidR="00832A77">
        <w:rPr>
          <w:rFonts w:ascii="Lucida Handwriting" w:hAnsi="Lucida Handwriting"/>
        </w:rPr>
        <w:t>,</w:t>
      </w:r>
    </w:p>
    <w:p w14:paraId="77EEBBA6" w14:textId="63E8170C" w:rsidR="00B90093" w:rsidRDefault="00B90093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Your dearest Nate. </w:t>
      </w:r>
      <w:r w:rsidRPr="00B90093">
        <w:rPr>
          <mc:AlternateContent>
            <mc:Choice Requires="w16se">
              <w:rFonts w:ascii="Lucida Handwriting" w:hAnsi="Lucida Handwriting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639"/>
          </mc:Choice>
          <mc:Fallback>
            <w:t>☹</w:t>
          </mc:Fallback>
        </mc:AlternateContent>
      </w:r>
    </w:p>
    <w:p w14:paraId="23268200" w14:textId="3FB113AD" w:rsidR="00674DC4" w:rsidRDefault="00674DC4">
      <w:pPr>
        <w:rPr>
          <w:noProof/>
        </w:rPr>
      </w:pPr>
    </w:p>
    <w:p w14:paraId="074CB928" w14:textId="77777777" w:rsidR="00180B1B" w:rsidRDefault="00180B1B">
      <w:pPr>
        <w:rPr>
          <w:rFonts w:ascii="Lucida Handwriting" w:hAnsi="Lucida Handwriting"/>
        </w:rPr>
      </w:pPr>
      <w:bookmarkStart w:id="0" w:name="_GoBack"/>
      <w:bookmarkEnd w:id="0"/>
    </w:p>
    <w:p w14:paraId="6184D8DE" w14:textId="56E07638" w:rsidR="00EE67CB" w:rsidRDefault="00EE67CB">
      <w:pPr>
        <w:rPr>
          <w:rFonts w:ascii="Lucida Handwriting" w:hAnsi="Lucida Handwriting"/>
        </w:rPr>
      </w:pPr>
    </w:p>
    <w:p w14:paraId="223D8D94" w14:textId="00E7671E" w:rsidR="00EE67CB" w:rsidRDefault="00EE67CB">
      <w:pPr>
        <w:rPr>
          <w:rFonts w:ascii="Lucida Handwriting" w:hAnsi="Lucida Handwriting"/>
        </w:rPr>
      </w:pPr>
    </w:p>
    <w:p w14:paraId="2FF8501F" w14:textId="64267912" w:rsidR="00EE67CB" w:rsidRDefault="00EE67CB">
      <w:pPr>
        <w:rPr>
          <w:rFonts w:ascii="Lucida Handwriting" w:hAnsi="Lucida Handwriting"/>
        </w:rPr>
      </w:pPr>
    </w:p>
    <w:p w14:paraId="32FF9024" w14:textId="3BF41E98" w:rsidR="00EE67CB" w:rsidRPr="001B0529" w:rsidRDefault="00EE67CB">
      <w:pPr>
        <w:rPr>
          <w:rFonts w:ascii="Lucida Handwriting" w:hAnsi="Lucida Handwriting"/>
        </w:rPr>
      </w:pPr>
    </w:p>
    <w:sectPr w:rsidR="00EE67CB" w:rsidRPr="001B0529" w:rsidSect="003C5CE8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E8"/>
    <w:rsid w:val="000269D9"/>
    <w:rsid w:val="0006351E"/>
    <w:rsid w:val="000A601A"/>
    <w:rsid w:val="00180B1B"/>
    <w:rsid w:val="001B0529"/>
    <w:rsid w:val="0029124C"/>
    <w:rsid w:val="00301F7D"/>
    <w:rsid w:val="003C5CE8"/>
    <w:rsid w:val="005E13D9"/>
    <w:rsid w:val="00674DC4"/>
    <w:rsid w:val="00787B08"/>
    <w:rsid w:val="007D009F"/>
    <w:rsid w:val="00832A77"/>
    <w:rsid w:val="00897E52"/>
    <w:rsid w:val="009A576F"/>
    <w:rsid w:val="009D203B"/>
    <w:rsid w:val="00B90093"/>
    <w:rsid w:val="00D65518"/>
    <w:rsid w:val="00DC57F7"/>
    <w:rsid w:val="00E44406"/>
    <w:rsid w:val="00EE67CB"/>
    <w:rsid w:val="00F64CC0"/>
    <w:rsid w:val="00FC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73A7B"/>
  <w15:chartTrackingRefBased/>
  <w15:docId w15:val="{7A037DB8-A0E7-4739-B496-23CF572B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Year 18</cp:lastModifiedBy>
  <cp:revision>22</cp:revision>
  <dcterms:created xsi:type="dcterms:W3CDTF">2025-12-02T11:19:00Z</dcterms:created>
  <dcterms:modified xsi:type="dcterms:W3CDTF">2025-12-09T13:16:00Z</dcterms:modified>
</cp:coreProperties>
</file>