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FB410" w14:textId="7227F3C4" w:rsidR="00F62DA4" w:rsidRPr="00C91E8C" w:rsidRDefault="00087AEC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44"/>
          <w:szCs w:val="44"/>
        </w:rPr>
      </w:pPr>
      <w:r w:rsidRPr="00C91E8C">
        <w:rPr>
          <w:rFonts w:ascii="SassoonPrimaryInfant" w:hAnsi="SassoonPrimaryInfant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4A4C4" wp14:editId="1110ABED">
                <wp:simplePos x="0" y="0"/>
                <wp:positionH relativeFrom="margin">
                  <wp:posOffset>-562708</wp:posOffset>
                </wp:positionH>
                <wp:positionV relativeFrom="paragraph">
                  <wp:posOffset>443132</wp:posOffset>
                </wp:positionV>
                <wp:extent cx="6845300" cy="2130914"/>
                <wp:effectExtent l="0" t="0" r="1270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2130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C9E5E" w14:textId="6C2218B1" w:rsidR="00332754" w:rsidRPr="0012128B" w:rsidRDefault="0012128B" w:rsidP="00F62DA4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56"/>
                                <w:szCs w:val="18"/>
                                <w:u w:val="single"/>
                              </w:rPr>
                            </w:pPr>
                            <w:bookmarkStart w:id="0" w:name="OLE_LINK31"/>
                            <w:r w:rsidRPr="0012128B">
                              <w:rPr>
                                <w:rFonts w:ascii="Comic Sans MS" w:hAnsi="Comic Sans MS"/>
                                <w:b/>
                                <w:i/>
                                <w:sz w:val="56"/>
                                <w:szCs w:val="18"/>
                                <w:u w:val="single"/>
                              </w:rPr>
                              <w:t>MONSTER MAYHEM IN MEADHALL</w:t>
                            </w:r>
                          </w:p>
                          <w:bookmarkEnd w:id="0"/>
                          <w:p w14:paraId="30FC4DCB" w14:textId="2E2027B9" w:rsidR="0012128B" w:rsidRDefault="00332754" w:rsidP="00E128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</w:pP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In the darkest,</w:t>
                            </w:r>
                            <w:r w:rsidR="0012128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eerie silence of midnight the gruesome,</w:t>
                            </w:r>
                            <w:r w:rsidR="0012128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vein-sucking Grendel</w:t>
                            </w:r>
                            <w:r w:rsidR="00C903F7"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,</w:t>
                            </w:r>
                            <w:r w:rsidR="0012128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C903F7"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heard the joyous laughter of Heorot (in Denmark) and left its walls blood-splattered.</w:t>
                            </w:r>
                          </w:p>
                          <w:p w14:paraId="117E4F86" w14:textId="22A0BF66" w:rsidR="0012128B" w:rsidRDefault="00C903F7" w:rsidP="00E128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</w:pP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Everyone died in Heorot…</w:t>
                            </w:r>
                          </w:p>
                          <w:p w14:paraId="5D497808" w14:textId="0BDB61B5" w:rsidR="00F62DA4" w:rsidRPr="003E2555" w:rsidRDefault="00C903F7" w:rsidP="00E128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56"/>
                                <w:szCs w:val="20"/>
                              </w:rPr>
                            </w:pP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This hideous beast,</w:t>
                            </w:r>
                            <w:r w:rsidR="0012128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who hated the sound of laughter,</w:t>
                            </w:r>
                            <w:r w:rsidR="0012128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slaughtered all the people,</w:t>
                            </w:r>
                            <w:r w:rsidR="0012128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0"/>
                              </w:rPr>
                              <w:t>and the only sound left was the blood dripping from his claws</w:t>
                            </w:r>
                            <w:r w:rsidRPr="003E2555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4A4C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4.3pt;margin-top:34.9pt;width:539pt;height:167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" fillcolor="white [3201]" strokeweight=".5pt">
                <v:textbox>
                  <w:txbxContent>
                    <w:p w14:paraId="732C9E5E" w14:textId="6C2218B1" w:rsidR="00332754" w:rsidRPr="0012128B" w:rsidRDefault="0012128B" w:rsidP="00F62DA4">
                      <w:pPr>
                        <w:rPr>
                          <w:rFonts w:ascii="Comic Sans MS" w:hAnsi="Comic Sans MS"/>
                          <w:b/>
                          <w:i/>
                          <w:sz w:val="56"/>
                          <w:szCs w:val="18"/>
                          <w:u w:val="single"/>
                        </w:rPr>
                      </w:pPr>
                      <w:bookmarkStart w:id="1" w:name="OLE_LINK31"/>
                      <w:r w:rsidRPr="0012128B">
                        <w:rPr>
                          <w:rFonts w:ascii="Comic Sans MS" w:hAnsi="Comic Sans MS"/>
                          <w:b/>
                          <w:i/>
                          <w:sz w:val="56"/>
                          <w:szCs w:val="18"/>
                          <w:u w:val="single"/>
                        </w:rPr>
                        <w:t>MONSTER MAYHEM IN MEADHALL</w:t>
                      </w:r>
                    </w:p>
                    <w:bookmarkEnd w:id="1"/>
                    <w:p w14:paraId="30FC4DCB" w14:textId="2E2027B9" w:rsidR="0012128B" w:rsidRDefault="00332754" w:rsidP="00E12830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</w:pP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In the darkest,</w:t>
                      </w:r>
                      <w:r w:rsidR="0012128B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eerie silence of midnight the gruesome,</w:t>
                      </w:r>
                      <w:r w:rsidR="0012128B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vein-sucking Grendel</w:t>
                      </w:r>
                      <w:r w:rsidR="00C903F7"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,</w:t>
                      </w:r>
                      <w:r w:rsidR="0012128B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  <w:r w:rsidR="00C903F7"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heard the joyous laughter of Heorot (in Denmark) and left its walls blood-splattered.</w:t>
                      </w:r>
                    </w:p>
                    <w:p w14:paraId="117E4F86" w14:textId="22A0BF66" w:rsidR="0012128B" w:rsidRDefault="00C903F7" w:rsidP="00E12830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</w:pP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Everyone died in Heorot…</w:t>
                      </w:r>
                    </w:p>
                    <w:p w14:paraId="5D497808" w14:textId="0BDB61B5" w:rsidR="00F62DA4" w:rsidRPr="003E2555" w:rsidRDefault="00C903F7" w:rsidP="00E12830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56"/>
                          <w:szCs w:val="20"/>
                        </w:rPr>
                      </w:pP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This hideous beast,</w:t>
                      </w:r>
                      <w:r w:rsidR="0012128B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who hated the sound of laughter,</w:t>
                      </w:r>
                      <w:r w:rsidR="0012128B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slaughtered all the people,</w:t>
                      </w:r>
                      <w:r w:rsidR="0012128B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  <w:r w:rsidRPr="003E2555">
                        <w:rPr>
                          <w:rFonts w:ascii="Comic Sans MS" w:hAnsi="Comic Sans MS"/>
                          <w:b/>
                          <w:i/>
                          <w:sz w:val="24"/>
                          <w:szCs w:val="20"/>
                        </w:rPr>
                        <w:t>and the only sound left was the blood dripping from his claws</w:t>
                      </w:r>
                      <w:r w:rsidRPr="003E2555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2DA4" w:rsidRPr="00C91E8C">
        <w:rPr>
          <w:rFonts w:ascii="SassoonPrimaryInfant" w:hAnsi="SassoonPrimaryInfant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B4673D" wp14:editId="0C016775">
                <wp:simplePos x="0" y="0"/>
                <wp:positionH relativeFrom="margin">
                  <wp:posOffset>-583809</wp:posOffset>
                </wp:positionH>
                <wp:positionV relativeFrom="paragraph">
                  <wp:posOffset>-555674</wp:posOffset>
                </wp:positionV>
                <wp:extent cx="6845300" cy="886265"/>
                <wp:effectExtent l="0" t="0" r="127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88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D762B" w14:textId="77777777" w:rsidR="00F62DA4" w:rsidRPr="00F62DA4" w:rsidRDefault="00F62DA4" w:rsidP="00844477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</w:pPr>
                            <w:r w:rsidRPr="00F62DA4"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  <w:t>The Daily Dane Mail</w:t>
                            </w:r>
                          </w:p>
                          <w:p w14:paraId="591B20C4" w14:textId="77777777" w:rsidR="00F62DA4" w:rsidRPr="00F62DA4" w:rsidRDefault="00F62DA4" w:rsidP="008444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673D" id="Text Box 5" o:spid="_x0000_s1027" type="#_x0000_t202" style="position:absolute;left:0;text-align:left;margin-left:-45.95pt;margin-top:-43.75pt;width:539pt;height:69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" fillcolor="white [3201]" strokeweight=".5pt">
                <v:textbox>
                  <w:txbxContent>
                    <w:p w14:paraId="462D762B" w14:textId="77777777" w:rsidR="00F62DA4" w:rsidRPr="00F62DA4" w:rsidRDefault="00F62DA4" w:rsidP="00844477">
                      <w:pPr>
                        <w:jc w:val="center"/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</w:pPr>
                      <w:r w:rsidRPr="00F62DA4"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  <w:t>The Daily Dane Mail</w:t>
                      </w:r>
                    </w:p>
                    <w:p w14:paraId="591B20C4" w14:textId="77777777" w:rsidR="00F62DA4" w:rsidRPr="00F62DA4" w:rsidRDefault="00F62DA4" w:rsidP="0084447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1B91BF" w14:textId="2CA5DD4F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9B30E40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05367A22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5F810E8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68AD45FE" w14:textId="1A258F6E" w:rsidR="00F62DA4" w:rsidRDefault="00143B4A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6227F" wp14:editId="6DA80E2D">
                <wp:simplePos x="0" y="0"/>
                <wp:positionH relativeFrom="column">
                  <wp:posOffset>-572493</wp:posOffset>
                </wp:positionH>
                <wp:positionV relativeFrom="paragraph">
                  <wp:posOffset>123908</wp:posOffset>
                </wp:positionV>
                <wp:extent cx="3196424" cy="6869927"/>
                <wp:effectExtent l="0" t="0" r="2349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6424" cy="6869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E7FAF" w14:textId="4167FED2" w:rsidR="00C53855" w:rsidRPr="00143B4A" w:rsidRDefault="003E2555" w:rsidP="00143B4A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>The notorious brute first began his immoral attack shortly after the people of the land were gathered to celebrate their newest structure-Heorot</w:t>
                            </w:r>
                            <w:r w:rsidR="0012128B"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. </w:t>
                            </w:r>
                            <w:r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after two years of </w:t>
                            </w:r>
                            <w:r w:rsidR="0012128B"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>tireless</w:t>
                            </w:r>
                            <w:r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 work effort by the local residents</w:t>
                            </w:r>
                            <w:r w:rsidR="0012128B"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>,</w:t>
                            </w:r>
                            <w:r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 it was complete. Even though it was one of the many places to be a symbol of happiness, respect and teamwork it </w:t>
                            </w:r>
                            <w:r w:rsidR="0012128B"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>was</w:t>
                            </w:r>
                            <w:r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 soon a place of darkness, deadly screams and blood.</w:t>
                            </w:r>
                            <w:r w:rsidR="00DB33EC"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143B4A">
                              <w:rPr>
                                <w:rFonts w:ascii="Comic Sans MS" w:hAnsi="Comic Sans MS" w:cs="SassoonPrimaryInfant"/>
                                <w:color w:val="000000"/>
                                <w:sz w:val="23"/>
                                <w:szCs w:val="23"/>
                              </w:rPr>
                              <w:t xml:space="preserve">  </w:t>
                            </w:r>
                            <w:r w:rsidR="00DB33EC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                                                                                  When the exhausted 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Danes</w:t>
                            </w:r>
                            <w:r w:rsidR="00DB33EC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finished their grand meal, they said their farewells</w:t>
                            </w:r>
                            <w:r w:rsidR="00A650BD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and no one anticipated that a hideous sea hag was lurking in the dead of night. At exactly 11:57 pm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,</w:t>
                            </w:r>
                            <w:r w:rsidR="00A650BD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the untamed beast ripped the iron bolted doors of the mead hall</w:t>
                            </w:r>
                            <w:r w:rsidR="006A547E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(with incredibl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 strength) then launched a catastrophic raid. Moments later, Grendel picked up the first vulnerable warrior pulled out his gut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, sucked on 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his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veins, snapped 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his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bones like they were sticks and left Heorot 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a 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mess with bloody walls. When he left, the benches were snapped, the glass was shattered and bones 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were 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everywhere. Eyewitnesse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,</w:t>
                            </w:r>
                            <w:r w:rsidR="0012128B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EA5F7A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who were tr</w:t>
                            </w:r>
                            <w:r w:rsidR="003D5BF4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aumatized, described the sudden attack as merciless, savage and gruesome (not a single person could escape).</w:t>
                            </w:r>
                            <w:r w:rsidR="00DB33EC" w:rsidRPr="00143B4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6227F" id="Text Box 2" o:spid="_x0000_s1028" type="#_x0000_t202" style="position:absolute;left:0;text-align:left;margin-left:-45.1pt;margin-top:9.75pt;width:251.7pt;height:54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" fillcolor="white [3201]" strokeweight=".5pt">
                <v:textbox>
                  <w:txbxContent>
                    <w:p w14:paraId="4FCE7FAF" w14:textId="4167FED2" w:rsidR="00C53855" w:rsidRPr="00143B4A" w:rsidRDefault="003E2555" w:rsidP="00143B4A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</w:pPr>
                      <w:r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>The notorious brute first began his immoral attack shortly after the people of the land were gathered to celebrate their newest structure-Heorot</w:t>
                      </w:r>
                      <w:r w:rsidR="0012128B"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. </w:t>
                      </w:r>
                      <w:r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after two years of </w:t>
                      </w:r>
                      <w:r w:rsidR="0012128B"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>tireless</w:t>
                      </w:r>
                      <w:r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 work effort by the local residents</w:t>
                      </w:r>
                      <w:r w:rsidR="0012128B"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>,</w:t>
                      </w:r>
                      <w:r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 it was complete. Even though it was one of the many places to be a symbol of happiness, respect and teamwork it </w:t>
                      </w:r>
                      <w:r w:rsidR="0012128B"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>was</w:t>
                      </w:r>
                      <w:r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 soon a place of darkness, deadly screams and blood.</w:t>
                      </w:r>
                      <w:r w:rsidR="00DB33EC"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 </w:t>
                      </w:r>
                      <w:r w:rsidRPr="00143B4A">
                        <w:rPr>
                          <w:rFonts w:ascii="Comic Sans MS" w:hAnsi="Comic Sans MS" w:cs="SassoonPrimaryInfant"/>
                          <w:color w:val="000000"/>
                          <w:sz w:val="23"/>
                          <w:szCs w:val="23"/>
                        </w:rPr>
                        <w:t xml:space="preserve">  </w:t>
                      </w:r>
                      <w:r w:rsidR="00DB33EC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                                                                                  When the exhausted 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Danes</w:t>
                      </w:r>
                      <w:r w:rsidR="00DB33EC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finished their grand meal, they said their farewells</w:t>
                      </w:r>
                      <w:r w:rsidR="00A650BD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and no one anticipated that a hideous sea hag was lurking in the dead of night. At exactly 11:57 pm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,</w:t>
                      </w:r>
                      <w:r w:rsidR="00A650BD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the untamed beast ripped the iron bolted doors of the mead hall</w:t>
                      </w:r>
                      <w:r w:rsidR="006A547E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(with incredibl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e strength) then launched a catastrophic raid. Moments later, Grendel picked up the first vulnerable warrior pulled out his gut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, sucked on 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his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veins, snapped 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his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bones like they were sticks and left Heorot 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a 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mess with bloody walls. When he left, the benches were snapped, the glass was shattered and bones 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were 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everywhere. Eyewitnesse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,</w:t>
                      </w:r>
                      <w:r w:rsidR="0012128B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  <w:r w:rsidR="00EA5F7A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who were tr</w:t>
                      </w:r>
                      <w:r w:rsidR="003D5BF4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>aumatized, described the sudden attack as merciless, savage and gruesome (not a single person could escape).</w:t>
                      </w:r>
                      <w:r w:rsidR="00DB33EC" w:rsidRPr="00143B4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844477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3AD34" wp14:editId="125B7A46">
                <wp:simplePos x="0" y="0"/>
                <wp:positionH relativeFrom="column">
                  <wp:posOffset>2743200</wp:posOffset>
                </wp:positionH>
                <wp:positionV relativeFrom="paragraph">
                  <wp:posOffset>126365</wp:posOffset>
                </wp:positionV>
                <wp:extent cx="3492500" cy="28130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0" cy="281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A4F96" w14:textId="395EFEC2" w:rsidR="00C53855" w:rsidRPr="00844477" w:rsidRDefault="00132688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 xml:space="preserve">Journalists have interviewed witnesses -and their family and friends-to capture memories, thoughts and feelings about the traumatizing </w:t>
                            </w:r>
                            <w:proofErr w:type="gramStart"/>
                            <w:r w:rsidR="00143B4A"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>attack.</w:t>
                            </w:r>
                            <w:r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.                                                                                     “I felt utterly </w:t>
                            </w:r>
                            <w:r w:rsidR="00143B4A"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>devastated</w:t>
                            </w:r>
                            <w:r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 xml:space="preserve"> and heart- </w:t>
                            </w:r>
                            <w:r w:rsidR="00143B4A"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>broken, “King</w:t>
                            </w:r>
                            <w:r>
                              <w:rPr>
                                <w:rFonts w:ascii="Comic Sans MS" w:hAnsi="Comic Sans MS" w:cs="Times New Roman"/>
                                <w:color w:val="000000"/>
                                <w:sz w:val="20"/>
                                <w:szCs w:val="20"/>
                              </w:rPr>
                              <w:t xml:space="preserve"> Hrothgar explained.</w:t>
                            </w:r>
                          </w:p>
                          <w:p w14:paraId="3B4BFAAB" w14:textId="52A7C8C4" w:rsidR="00C53855" w:rsidRPr="00844477" w:rsidRDefault="00132688" w:rsidP="00C53855">
                            <w:pPr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>.                                                                                         “He was 5 meters tall with big feet and hands, sharp</w:t>
                            </w:r>
                            <w:r w:rsidR="00091A89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 xml:space="preserve"> claws and he was blood </w:t>
                            </w:r>
                            <w:r w:rsidR="00143B4A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>th</w:t>
                            </w:r>
                            <w:r w:rsidR="00091A89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 xml:space="preserve">irsty!” exclaimed a local villager, who’s heart dropped when he saw </w:t>
                            </w:r>
                            <w:proofErr w:type="gramStart"/>
                            <w:r w:rsidR="00143B4A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>Grendel.</w:t>
                            </w:r>
                            <w:r w:rsidR="00091A89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gramEnd"/>
                            <w:r w:rsidR="00091A89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 xml:space="preserve">     .                                                                                          “I wanted to fight and die</w:t>
                            </w:r>
                            <w:r w:rsidR="00601427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 xml:space="preserve"> alongside them,” claimed a lord, who was feeling sorrowful.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AD34" id="Text Box 3" o:spid="_x0000_s1029" type="#_x0000_t202" style="position:absolute;left:0;text-align:left;margin-left:3in;margin-top:9.95pt;width:275pt;height:2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" fillcolor="white [3201]" strokeweight=".5pt">
                <v:textbox>
                  <w:txbxContent>
                    <w:p w14:paraId="3C7A4F96" w14:textId="395EFEC2" w:rsidR="00C53855" w:rsidRPr="00844477" w:rsidRDefault="00132688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 xml:space="preserve">Journalists have interviewed witnesses -and their family and friends-to capture memories, thoughts and feelings about the traumatizing </w:t>
                      </w:r>
                      <w:proofErr w:type="gramStart"/>
                      <w:r w:rsidR="00143B4A"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>attack.</w:t>
                      </w:r>
                      <w:r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 xml:space="preserve">                       .                                                                                     “I felt utterly </w:t>
                      </w:r>
                      <w:r w:rsidR="00143B4A"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>devastated</w:t>
                      </w:r>
                      <w:r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 xml:space="preserve"> and heart- </w:t>
                      </w:r>
                      <w:r w:rsidR="00143B4A"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>broken, “King</w:t>
                      </w:r>
                      <w:r>
                        <w:rPr>
                          <w:rFonts w:ascii="Comic Sans MS" w:hAnsi="Comic Sans MS" w:cs="Times New Roman"/>
                          <w:color w:val="000000"/>
                          <w:sz w:val="20"/>
                          <w:szCs w:val="20"/>
                        </w:rPr>
                        <w:t xml:space="preserve"> Hrothgar explained.</w:t>
                      </w:r>
                    </w:p>
                    <w:p w14:paraId="3B4BFAAB" w14:textId="52A7C8C4" w:rsidR="00C53855" w:rsidRPr="00844477" w:rsidRDefault="00132688" w:rsidP="00C53855">
                      <w:pPr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>.                                                                                         “He was 5 meters tall with big feet and hands, sharp</w:t>
                      </w:r>
                      <w:r w:rsidR="00091A89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 xml:space="preserve"> claws and he was blood </w:t>
                      </w:r>
                      <w:r w:rsidR="00143B4A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>th</w:t>
                      </w:r>
                      <w:r w:rsidR="00091A89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 xml:space="preserve">irsty!” exclaimed a local villager, who’s heart dropped when he saw </w:t>
                      </w:r>
                      <w:proofErr w:type="gramStart"/>
                      <w:r w:rsidR="00143B4A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>Grendel.</w:t>
                      </w:r>
                      <w:r w:rsidR="00091A89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 xml:space="preserve">   </w:t>
                      </w:r>
                      <w:proofErr w:type="gramEnd"/>
                      <w:r w:rsidR="00091A89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 xml:space="preserve">     .                                                                                          “I wanted to fight and die</w:t>
                      </w:r>
                      <w:r w:rsidR="00601427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 xml:space="preserve"> alongside them,” claimed a lord, who was feeling sorrowful.</w:t>
                      </w:r>
                    </w:p>
                  </w:txbxContent>
                </v:textbox>
              </v:shape>
            </w:pict>
          </mc:Fallback>
        </mc:AlternateContent>
      </w:r>
    </w:p>
    <w:p w14:paraId="5A632230" w14:textId="76289BC8" w:rsidR="005B1F89" w:rsidRDefault="005B1F8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82365CE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105458F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24A61DA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A98DF68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5BF7252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918FF3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74C4726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526FE6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99B7E09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D3ECA94" w14:textId="0D8D4105" w:rsidR="00C53855" w:rsidRDefault="00844477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029CA" wp14:editId="163700BC">
                <wp:simplePos x="0" y="0"/>
                <wp:positionH relativeFrom="column">
                  <wp:posOffset>2767054</wp:posOffset>
                </wp:positionH>
                <wp:positionV relativeFrom="paragraph">
                  <wp:posOffset>170208</wp:posOffset>
                </wp:positionV>
                <wp:extent cx="3451860" cy="2409245"/>
                <wp:effectExtent l="0" t="0" r="1524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860" cy="240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B50BB" w14:textId="676E5FB4" w:rsidR="00C53855" w:rsidRPr="001465DA" w:rsidRDefault="00601427" w:rsidP="00C53855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 w:rsidRPr="00762948">
                              <w:rPr>
                                <w:rFonts w:ascii="Comic Sans MS" w:hAnsi="Comic Sans MS"/>
                              </w:rPr>
                              <w:t xml:space="preserve">Reports from the </w:t>
                            </w:r>
                            <w:r w:rsidR="00762948" w:rsidRPr="00762948">
                              <w:rPr>
                                <w:rFonts w:ascii="Comic Sans MS" w:hAnsi="Comic Sans MS"/>
                              </w:rPr>
                              <w:t xml:space="preserve">town claims that King Hrothgar is utterly devastated and drowning in sorrow. Meanwhile, he is still unsure on how to protect his people. In the mist of the chaos </w:t>
                            </w:r>
                            <w:r w:rsidR="00143B4A" w:rsidRPr="00762948">
                              <w:rPr>
                                <w:rFonts w:ascii="Comic Sans MS" w:hAnsi="Comic Sans MS"/>
                              </w:rPr>
                              <w:t>rumours</w:t>
                            </w:r>
                            <w:r w:rsidR="00762948" w:rsidRPr="00762948">
                              <w:rPr>
                                <w:rFonts w:ascii="Comic Sans MS" w:hAnsi="Comic Sans MS"/>
                              </w:rPr>
                              <w:t xml:space="preserve"> are swimming around Denmark about a brave warrior that has the strength of 30 lords in each hand. With a bold promise to defeat </w:t>
                            </w:r>
                            <w:r w:rsidR="00143B4A" w:rsidRPr="00762948">
                              <w:rPr>
                                <w:rFonts w:ascii="Comic Sans MS" w:hAnsi="Comic Sans MS"/>
                              </w:rPr>
                              <w:t>Grendel, there</w:t>
                            </w:r>
                            <w:r w:rsidR="00762948" w:rsidRPr="00762948">
                              <w:rPr>
                                <w:rFonts w:ascii="Comic Sans MS" w:hAnsi="Comic Sans MS"/>
                              </w:rPr>
                              <w:t xml:space="preserve"> is now a </w:t>
                            </w:r>
                            <w:r w:rsidR="00143B4A" w:rsidRPr="00762948">
                              <w:rPr>
                                <w:rFonts w:ascii="Comic Sans MS" w:hAnsi="Comic Sans MS"/>
                              </w:rPr>
                              <w:t>glimpse</w:t>
                            </w:r>
                            <w:r w:rsidR="00762948" w:rsidRPr="00762948">
                              <w:rPr>
                                <w:rFonts w:ascii="Comic Sans MS" w:hAnsi="Comic Sans MS"/>
                              </w:rPr>
                              <w:t xml:space="preserve"> of believe (and hope) to the land of Denmark. With over 30 helpless, innocent lives lost,</w:t>
                            </w:r>
                            <w:r w:rsidR="00762948" w:rsidRPr="0076294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62948" w:rsidRPr="00762948">
                              <w:rPr>
                                <w:rFonts w:ascii="Comic Sans MS" w:hAnsi="Comic Sans MS"/>
                              </w:rPr>
                              <w:t xml:space="preserve">the hole town knows something: Grendel has to be </w:t>
                            </w:r>
                            <w:r w:rsidR="00143B4A" w:rsidRPr="00762948">
                              <w:rPr>
                                <w:rFonts w:ascii="Comic Sans MS" w:hAnsi="Comic Sans MS"/>
                              </w:rPr>
                              <w:t>stopped.</w:t>
                            </w:r>
                            <w:r w:rsidR="001465D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00CF35D" w14:textId="77777777" w:rsidR="001465DA" w:rsidRDefault="001465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029CA" id="Text Box 4" o:spid="_x0000_s1030" type="#_x0000_t202" style="position:absolute;margin-left:217.9pt;margin-top:13.4pt;width:271.8pt;height:18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" fillcolor="white [3201]" strokeweight=".5pt">
                <v:textbox>
                  <w:txbxContent>
                    <w:p w14:paraId="4D4B50BB" w14:textId="676E5FB4" w:rsidR="00C53855" w:rsidRPr="001465DA" w:rsidRDefault="00601427" w:rsidP="00C53855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762948">
                        <w:rPr>
                          <w:rFonts w:ascii="Comic Sans MS" w:hAnsi="Comic Sans MS"/>
                        </w:rPr>
                        <w:t xml:space="preserve">Reports from the </w:t>
                      </w:r>
                      <w:r w:rsidR="00762948" w:rsidRPr="00762948">
                        <w:rPr>
                          <w:rFonts w:ascii="Comic Sans MS" w:hAnsi="Comic Sans MS"/>
                        </w:rPr>
                        <w:t xml:space="preserve">town claims that King Hrothgar is utterly devastated and drowning in sorrow. Meanwhile, he is still unsure on how to protect his people. In the mist of the chaos </w:t>
                      </w:r>
                      <w:r w:rsidR="00143B4A" w:rsidRPr="00762948">
                        <w:rPr>
                          <w:rFonts w:ascii="Comic Sans MS" w:hAnsi="Comic Sans MS"/>
                        </w:rPr>
                        <w:t>rumours</w:t>
                      </w:r>
                      <w:r w:rsidR="00762948" w:rsidRPr="00762948">
                        <w:rPr>
                          <w:rFonts w:ascii="Comic Sans MS" w:hAnsi="Comic Sans MS"/>
                        </w:rPr>
                        <w:t xml:space="preserve"> are swimming around Denmark about a brave warrior that has the strength of 30 lords in each hand. With a bold promise to defeat </w:t>
                      </w:r>
                      <w:r w:rsidR="00143B4A" w:rsidRPr="00762948">
                        <w:rPr>
                          <w:rFonts w:ascii="Comic Sans MS" w:hAnsi="Comic Sans MS"/>
                        </w:rPr>
                        <w:t>Grendel, there</w:t>
                      </w:r>
                      <w:r w:rsidR="00762948" w:rsidRPr="00762948">
                        <w:rPr>
                          <w:rFonts w:ascii="Comic Sans MS" w:hAnsi="Comic Sans MS"/>
                        </w:rPr>
                        <w:t xml:space="preserve"> is now a </w:t>
                      </w:r>
                      <w:r w:rsidR="00143B4A" w:rsidRPr="00762948">
                        <w:rPr>
                          <w:rFonts w:ascii="Comic Sans MS" w:hAnsi="Comic Sans MS"/>
                        </w:rPr>
                        <w:t>glimpse</w:t>
                      </w:r>
                      <w:r w:rsidR="00762948" w:rsidRPr="00762948">
                        <w:rPr>
                          <w:rFonts w:ascii="Comic Sans MS" w:hAnsi="Comic Sans MS"/>
                        </w:rPr>
                        <w:t xml:space="preserve"> of believe (and hope) to the land of Denmark. With over 30 helpless, innocent lives lost,</w:t>
                      </w:r>
                      <w:r w:rsidR="00762948" w:rsidRPr="0076294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762948" w:rsidRPr="00762948">
                        <w:rPr>
                          <w:rFonts w:ascii="Comic Sans MS" w:hAnsi="Comic Sans MS"/>
                        </w:rPr>
                        <w:t xml:space="preserve">the hole town knows something: Grendel has to be </w:t>
                      </w:r>
                      <w:r w:rsidR="00143B4A" w:rsidRPr="00762948">
                        <w:rPr>
                          <w:rFonts w:ascii="Comic Sans MS" w:hAnsi="Comic Sans MS"/>
                        </w:rPr>
                        <w:t>stopped.</w:t>
                      </w:r>
                      <w:r w:rsidR="001465DA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00CF35D" w14:textId="77777777" w:rsidR="001465DA" w:rsidRDefault="001465DA"/>
                  </w:txbxContent>
                </v:textbox>
              </v:shape>
            </w:pict>
          </mc:Fallback>
        </mc:AlternateContent>
      </w:r>
    </w:p>
    <w:p w14:paraId="5CEE6927" w14:textId="26AB1D3C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144F1C2" w14:textId="6F003A00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CFB6B3C" w14:textId="3BB4F794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4D826A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C90D707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B95FC0F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3F3C774" w14:textId="77777777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A379EA8" w14:textId="77777777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2CE7410" w14:textId="78AE1567" w:rsidR="006852DB" w:rsidRPr="00C53855" w:rsidRDefault="006852DB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5476C44" w14:textId="7A8CE01C" w:rsidR="00C53855" w:rsidRPr="00762948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0"/>
          <w:szCs w:val="20"/>
        </w:rPr>
      </w:pPr>
    </w:p>
    <w:p w14:paraId="5011609E" w14:textId="5743C450" w:rsidR="006852DB" w:rsidRPr="006852DB" w:rsidRDefault="00143B4A" w:rsidP="006852DB">
      <w:p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noProof/>
          <w:sz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967E45" wp14:editId="14B8DEAB">
                <wp:simplePos x="0" y="0"/>
                <wp:positionH relativeFrom="column">
                  <wp:posOffset>2831962</wp:posOffset>
                </wp:positionH>
                <wp:positionV relativeFrom="paragraph">
                  <wp:posOffset>168827</wp:posOffset>
                </wp:positionV>
                <wp:extent cx="3262630" cy="1427480"/>
                <wp:effectExtent l="0" t="0" r="13970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2630" cy="14274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442DA8" w14:textId="638FDD83" w:rsidR="00844477" w:rsidRPr="00844477" w:rsidRDefault="00F724CA" w:rsidP="008444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724CA">
                              <w:rPr>
                                <w:noProof/>
                              </w:rPr>
                              <w:drawing>
                                <wp:inline distT="0" distB="0" distL="0" distR="0" wp14:anchorId="2131E998" wp14:editId="78C34308">
                                  <wp:extent cx="3189605" cy="1322174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7968" cy="13463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7E45" id="Text Box 7" o:spid="_x0000_s1031" type="#_x0000_t202" style="position:absolute;margin-left:223pt;margin-top:13.3pt;width:256.9pt;height:11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" fillcolor="#e7e6e6 [3214]" strokeweight=".5pt">
                <v:textbox>
                  <w:txbxContent>
                    <w:p w14:paraId="30442DA8" w14:textId="638FDD83" w:rsidR="00844477" w:rsidRPr="00844477" w:rsidRDefault="00F724CA" w:rsidP="008444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724CA">
                        <w:rPr>
                          <w:noProof/>
                        </w:rPr>
                        <w:drawing>
                          <wp:inline distT="0" distB="0" distL="0" distR="0" wp14:anchorId="2131E998" wp14:editId="78C34308">
                            <wp:extent cx="3189605" cy="1322174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7968" cy="13463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6852DB" w:rsidRPr="0068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DB"/>
    <w:rsid w:val="00087AEC"/>
    <w:rsid w:val="00091A89"/>
    <w:rsid w:val="0012128B"/>
    <w:rsid w:val="00132688"/>
    <w:rsid w:val="00136037"/>
    <w:rsid w:val="00143B4A"/>
    <w:rsid w:val="001465DA"/>
    <w:rsid w:val="00214F07"/>
    <w:rsid w:val="00324966"/>
    <w:rsid w:val="00332754"/>
    <w:rsid w:val="003D5BF4"/>
    <w:rsid w:val="003E2555"/>
    <w:rsid w:val="00467958"/>
    <w:rsid w:val="00491776"/>
    <w:rsid w:val="005B1F89"/>
    <w:rsid w:val="00601427"/>
    <w:rsid w:val="006852DB"/>
    <w:rsid w:val="006A547E"/>
    <w:rsid w:val="00762948"/>
    <w:rsid w:val="00844477"/>
    <w:rsid w:val="0093079A"/>
    <w:rsid w:val="00A567F0"/>
    <w:rsid w:val="00A650BD"/>
    <w:rsid w:val="00B71F77"/>
    <w:rsid w:val="00C53855"/>
    <w:rsid w:val="00C903F7"/>
    <w:rsid w:val="00C91E8C"/>
    <w:rsid w:val="00DB33EC"/>
    <w:rsid w:val="00E12830"/>
    <w:rsid w:val="00EA5F7A"/>
    <w:rsid w:val="00F27F9D"/>
    <w:rsid w:val="00F62DA4"/>
    <w:rsid w:val="00F64969"/>
    <w:rsid w:val="00F7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650D"/>
  <w15:chartTrackingRefBased/>
  <w15:docId w15:val="{3A94F5F6-3AC4-4F2E-BB84-B05CE7B9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F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36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6037"/>
    <w:rPr>
      <w:b/>
      <w:bCs/>
    </w:rPr>
  </w:style>
  <w:style w:type="character" w:styleId="Emphasis">
    <w:name w:val="Emphasis"/>
    <w:basedOn w:val="DefaultParagraphFont"/>
    <w:uiPriority w:val="20"/>
    <w:qFormat/>
    <w:rsid w:val="001360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Paddock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56</cp:revision>
  <cp:lastPrinted>2025-10-13T06:39:00Z</cp:lastPrinted>
  <dcterms:created xsi:type="dcterms:W3CDTF">2025-10-24T10:24:00Z</dcterms:created>
  <dcterms:modified xsi:type="dcterms:W3CDTF">2025-12-08T18:46:00Z</dcterms:modified>
</cp:coreProperties>
</file>