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2FB410" w14:textId="4004FCB7" w:rsidR="00F62DA4" w:rsidRDefault="00655719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834A4C4" wp14:editId="2230C2BF">
                <wp:simplePos x="0" y="0"/>
                <wp:positionH relativeFrom="margin">
                  <wp:align>center</wp:align>
                </wp:positionH>
                <wp:positionV relativeFrom="paragraph">
                  <wp:posOffset>419100</wp:posOffset>
                </wp:positionV>
                <wp:extent cx="6848475" cy="2111375"/>
                <wp:effectExtent l="0" t="0" r="28575" b="2222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2111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D497808" w14:textId="25E4D9CF" w:rsidR="00F62DA4" w:rsidRPr="00F635F5" w:rsidRDefault="00655719" w:rsidP="00F62DA4">
                            <w:pPr>
                              <w:rPr>
                                <w:rStyle w:val="BookTitle"/>
                                <w:sz w:val="28"/>
                                <w:szCs w:val="28"/>
                                <w:lang w:val="en-US"/>
                              </w:rPr>
                            </w:pPr>
                            <w:bookmarkStart w:id="0" w:name="OLE_LINK29"/>
                            <w:r w:rsidRPr="00F635F5">
                              <w:rPr>
                                <w:rStyle w:val="BookTitle"/>
                                <w:sz w:val="36"/>
                                <w:szCs w:val="36"/>
                                <w:u w:val="single"/>
                              </w:rPr>
                              <w:t>FUN FEAST TURNED INTO BOMBARDING BEASTS PARTY OF DEATH</w:t>
                            </w:r>
                            <w:r w:rsidRPr="00F635F5">
                              <w:rPr>
                                <w:rStyle w:val="BookTitle"/>
                                <w:sz w:val="36"/>
                                <w:szCs w:val="36"/>
                              </w:rPr>
                              <w:t>!</w:t>
                            </w:r>
                          </w:p>
                          <w:bookmarkEnd w:id="0"/>
                          <w:p w14:paraId="47972105" w14:textId="254BDFE9" w:rsidR="00655719" w:rsidRPr="00F01907" w:rsidRDefault="00655719" w:rsidP="00F635F5">
                            <w:pPr>
                              <w:jc w:val="center"/>
                              <w:rPr>
                                <w:rStyle w:val="BookTitle"/>
                                <w:sz w:val="28"/>
                                <w:szCs w:val="28"/>
                              </w:rPr>
                            </w:pPr>
                            <w:r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In the darkest hour of the night when a night stalker was looming in the eerie shadow,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the tragedy struck.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The once-joyous Heorot was demolished in a flash by a bloodcurdling beast.</w:t>
                            </w:r>
                            <w:r w:rsidR="00F635F5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The unholy lethal fiend </w:t>
                            </w:r>
                            <w:r w:rsidR="00F635F5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-</w:t>
                            </w:r>
                            <w:r w:rsidR="00D36D0D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known as Grendel-</w:t>
                            </w:r>
                            <w:r w:rsidR="00F635F5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36D0D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took down the walls of Heorot and selected his first blood victims.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36D0D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Next thing the people saw was a traumatizing pool of </w:t>
                            </w:r>
                            <w:r w:rsidR="00F635F5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their </w:t>
                            </w:r>
                            <w:r w:rsidR="00D36D0D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friend’s blood</w:t>
                            </w:r>
                            <w:r w:rsidR="00F01907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.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01907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He caused utter chaos!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01907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This unstoppable</w:t>
                            </w:r>
                            <w:r w:rsid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>, merciless</w:t>
                            </w:r>
                            <w:r w:rsidR="00F01907" w:rsidRPr="00F01907">
                              <w:rPr>
                                <w:rStyle w:val="BookTitle"/>
                                <w:sz w:val="28"/>
                                <w:szCs w:val="28"/>
                              </w:rPr>
                              <w:t xml:space="preserve"> beast despised the sound of joy and laughter and left Heorot as a literal living nightmare.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834A4C4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0;margin-top:33pt;width:539.25pt;height:166.25pt;z-index:25166745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" fillcolor="white [3201]" strokeweight=".5pt">
                <v:textbox>
                  <w:txbxContent>
                    <w:p w14:paraId="5D497808" w14:textId="25E4D9CF" w:rsidR="00F62DA4" w:rsidRPr="00F635F5" w:rsidRDefault="00655719" w:rsidP="00F62DA4">
                      <w:pPr>
                        <w:rPr>
                          <w:rStyle w:val="BookTitle"/>
                          <w:sz w:val="28"/>
                          <w:szCs w:val="28"/>
                          <w:lang w:val="en-US"/>
                        </w:rPr>
                      </w:pPr>
                      <w:bookmarkStart w:id="1" w:name="OLE_LINK29"/>
                      <w:r w:rsidRPr="00F635F5">
                        <w:rPr>
                          <w:rStyle w:val="BookTitle"/>
                          <w:sz w:val="36"/>
                          <w:szCs w:val="36"/>
                          <w:u w:val="single"/>
                        </w:rPr>
                        <w:t>FUN FEAST TURNED INTO BOMBARDING BEASTS PARTY OF DEATH</w:t>
                      </w:r>
                      <w:r w:rsidRPr="00F635F5">
                        <w:rPr>
                          <w:rStyle w:val="BookTitle"/>
                          <w:sz w:val="36"/>
                          <w:szCs w:val="36"/>
                        </w:rPr>
                        <w:t>!</w:t>
                      </w:r>
                    </w:p>
                    <w:bookmarkEnd w:id="1"/>
                    <w:p w14:paraId="47972105" w14:textId="254BDFE9" w:rsidR="00655719" w:rsidRPr="00F01907" w:rsidRDefault="00655719" w:rsidP="00F635F5">
                      <w:pPr>
                        <w:jc w:val="center"/>
                        <w:rPr>
                          <w:rStyle w:val="BookTitle"/>
                          <w:sz w:val="28"/>
                          <w:szCs w:val="28"/>
                        </w:rPr>
                      </w:pPr>
                      <w:r w:rsidRPr="00F01907">
                        <w:rPr>
                          <w:rStyle w:val="BookTitle"/>
                          <w:sz w:val="28"/>
                          <w:szCs w:val="28"/>
                        </w:rPr>
                        <w:t>In the darkest hour of the night when a night stalker was looming in the eerie shadow,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Pr="00F01907">
                        <w:rPr>
                          <w:rStyle w:val="BookTitle"/>
                          <w:sz w:val="28"/>
                          <w:szCs w:val="28"/>
                        </w:rPr>
                        <w:t>the tragedy struck.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Pr="00F01907">
                        <w:rPr>
                          <w:rStyle w:val="BookTitle"/>
                          <w:sz w:val="28"/>
                          <w:szCs w:val="28"/>
                        </w:rPr>
                        <w:t>The once-joyous Heorot was demolished in a flash by a bloodcurdling beast.</w:t>
                      </w:r>
                      <w:r w:rsidR="00F635F5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Pr="00F01907">
                        <w:rPr>
                          <w:rStyle w:val="BookTitle"/>
                          <w:sz w:val="28"/>
                          <w:szCs w:val="28"/>
                        </w:rPr>
                        <w:t xml:space="preserve">The unholy lethal fiend </w:t>
                      </w:r>
                      <w:r w:rsidR="00F635F5">
                        <w:rPr>
                          <w:rStyle w:val="BookTitle"/>
                          <w:sz w:val="28"/>
                          <w:szCs w:val="28"/>
                        </w:rPr>
                        <w:t>-</w:t>
                      </w:r>
                      <w:r w:rsidR="00D36D0D" w:rsidRPr="00F01907">
                        <w:rPr>
                          <w:rStyle w:val="BookTitle"/>
                          <w:sz w:val="28"/>
                          <w:szCs w:val="28"/>
                        </w:rPr>
                        <w:t>known as Grendel-</w:t>
                      </w:r>
                      <w:r w:rsidR="00F635F5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="00D36D0D" w:rsidRPr="00F01907">
                        <w:rPr>
                          <w:rStyle w:val="BookTitle"/>
                          <w:sz w:val="28"/>
                          <w:szCs w:val="28"/>
                        </w:rPr>
                        <w:t>took down the walls of Heorot and selected his first blood victims.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="00D36D0D" w:rsidRPr="00F01907">
                        <w:rPr>
                          <w:rStyle w:val="BookTitle"/>
                          <w:sz w:val="28"/>
                          <w:szCs w:val="28"/>
                        </w:rPr>
                        <w:t xml:space="preserve">Next thing the people saw was a traumatizing pool of </w:t>
                      </w:r>
                      <w:r w:rsidR="00F635F5">
                        <w:rPr>
                          <w:rStyle w:val="BookTitle"/>
                          <w:sz w:val="28"/>
                          <w:szCs w:val="28"/>
                        </w:rPr>
                        <w:t xml:space="preserve">their </w:t>
                      </w:r>
                      <w:r w:rsidR="00D36D0D" w:rsidRPr="00F01907">
                        <w:rPr>
                          <w:rStyle w:val="BookTitle"/>
                          <w:sz w:val="28"/>
                          <w:szCs w:val="28"/>
                        </w:rPr>
                        <w:t>friend’s blood</w:t>
                      </w:r>
                      <w:r w:rsidR="00F01907" w:rsidRPr="00F01907">
                        <w:rPr>
                          <w:rStyle w:val="BookTitle"/>
                          <w:sz w:val="28"/>
                          <w:szCs w:val="28"/>
                        </w:rPr>
                        <w:t>.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="00F01907" w:rsidRPr="00F01907">
                        <w:rPr>
                          <w:rStyle w:val="BookTitle"/>
                          <w:sz w:val="28"/>
                          <w:szCs w:val="28"/>
                        </w:rPr>
                        <w:t>He caused utter chaos!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 xml:space="preserve"> </w:t>
                      </w:r>
                      <w:r w:rsidR="00F01907" w:rsidRPr="00F01907">
                        <w:rPr>
                          <w:rStyle w:val="BookTitle"/>
                          <w:sz w:val="28"/>
                          <w:szCs w:val="28"/>
                        </w:rPr>
                        <w:t>This unstoppable</w:t>
                      </w:r>
                      <w:r w:rsidR="00F01907">
                        <w:rPr>
                          <w:rStyle w:val="BookTitle"/>
                          <w:sz w:val="28"/>
                          <w:szCs w:val="28"/>
                        </w:rPr>
                        <w:t>, merciless</w:t>
                      </w:r>
                      <w:r w:rsidR="00F01907" w:rsidRPr="00F01907">
                        <w:rPr>
                          <w:rStyle w:val="BookTitle"/>
                          <w:sz w:val="28"/>
                          <w:szCs w:val="28"/>
                        </w:rPr>
                        <w:t xml:space="preserve"> beast despised the sound of joy and laughter and left Heorot as a literal living nightmare.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2DA4"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5B4673D" wp14:editId="2A91DFBA">
                <wp:simplePos x="0" y="0"/>
                <wp:positionH relativeFrom="margin">
                  <wp:posOffset>-583809</wp:posOffset>
                </wp:positionH>
                <wp:positionV relativeFrom="paragraph">
                  <wp:posOffset>-555674</wp:posOffset>
                </wp:positionV>
                <wp:extent cx="6845300" cy="886265"/>
                <wp:effectExtent l="0" t="0" r="12700" b="28575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5300" cy="88626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2D762B" w14:textId="77777777" w:rsidR="00F62DA4" w:rsidRPr="00F62DA4" w:rsidRDefault="00F62DA4" w:rsidP="00844477">
                            <w:pPr>
                              <w:jc w:val="center"/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</w:pPr>
                            <w:r w:rsidRPr="00F62DA4">
                              <w:rPr>
                                <w:rFonts w:ascii="Algerian" w:hAnsi="Algerian"/>
                                <w:b/>
                                <w:sz w:val="96"/>
                                <w:szCs w:val="24"/>
                              </w:rPr>
                              <w:t>The Daily Dane Mail</w:t>
                            </w:r>
                          </w:p>
                          <w:p w14:paraId="591B20C4" w14:textId="77777777" w:rsidR="00F62DA4" w:rsidRPr="00F62DA4" w:rsidRDefault="00F62DA4" w:rsidP="00844477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4673D" id="Text Box 5" o:spid="_x0000_s1027" type="#_x0000_t202" style="position:absolute;left:0;text-align:left;margin-left:-45.95pt;margin-top:-43.75pt;width:539pt;height:69.8pt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" fillcolor="white [3201]" strokeweight=".5pt">
                <v:textbox>
                  <w:txbxContent>
                    <w:p w14:paraId="462D762B" w14:textId="77777777" w:rsidR="00F62DA4" w:rsidRPr="00F62DA4" w:rsidRDefault="00F62DA4" w:rsidP="00844477">
                      <w:pPr>
                        <w:jc w:val="center"/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</w:pPr>
                      <w:r w:rsidRPr="00F62DA4">
                        <w:rPr>
                          <w:rFonts w:ascii="Algerian" w:hAnsi="Algerian"/>
                          <w:b/>
                          <w:sz w:val="96"/>
                          <w:szCs w:val="24"/>
                        </w:rPr>
                        <w:t>The Daily Dane Mail</w:t>
                      </w:r>
                    </w:p>
                    <w:p w14:paraId="591B20C4" w14:textId="77777777" w:rsidR="00F62DA4" w:rsidRPr="00F62DA4" w:rsidRDefault="00F62DA4" w:rsidP="00844477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1B91BF" w14:textId="51CCFCA4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9B30E40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05367A22" w14:textId="77777777" w:rsidR="00F62DA4" w:rsidRDefault="00F62DA4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</w:p>
    <w:p w14:paraId="15F810E8" w14:textId="4BC7A8F3" w:rsidR="00F62DA4" w:rsidRDefault="00C44E97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11C101E" wp14:editId="13574BF6">
                <wp:simplePos x="0" y="0"/>
                <wp:positionH relativeFrom="column">
                  <wp:posOffset>-665018</wp:posOffset>
                </wp:positionH>
                <wp:positionV relativeFrom="paragraph">
                  <wp:posOffset>539297</wp:posOffset>
                </wp:positionV>
                <wp:extent cx="2933205" cy="5735782"/>
                <wp:effectExtent l="0" t="0" r="19685" b="1778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205" cy="573578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CE656B" w14:textId="77777777" w:rsidR="00F635F5" w:rsidRDefault="00A41705" w:rsidP="00A41705">
                            <w:pPr>
                              <w:rPr>
                                <w:rStyle w:val="BookTitle"/>
                              </w:rPr>
                            </w:pPr>
                            <w:r w:rsidRPr="0008477F">
                              <w:rPr>
                                <w:rStyle w:val="BookTitle"/>
                              </w:rPr>
                              <w:t xml:space="preserve">The notorious beast first began his first grotesque murder-spree at the first grand feast in Heorot, when the sound of joy unleashed.  Although Heorot was once a symbol of community, it is now something much darker. </w:t>
                            </w:r>
                          </w:p>
                          <w:p w14:paraId="43B81E27" w14:textId="49C6045E" w:rsidR="00A41705" w:rsidRDefault="00A41705" w:rsidP="00A41705">
                            <w:pPr>
                              <w:rPr>
                                <w:rStyle w:val="BookTitle"/>
                              </w:rPr>
                            </w:pPr>
                            <w:r w:rsidRPr="0008477F">
                              <w:rPr>
                                <w:rStyle w:val="BookTitle"/>
                              </w:rPr>
                              <w:t>On the night of the attack the hall stood towering over the forest nearby, and nobody expected their bones to be crushed and their corpses to be devoured…nobody made it out a</w:t>
                            </w:r>
                            <w:r>
                              <w:rPr>
                                <w:rStyle w:val="BookTitle"/>
                              </w:rPr>
                              <w:t xml:space="preserve">live.                                                                                                                                                                                             </w:t>
                            </w:r>
                          </w:p>
                          <w:p w14:paraId="4FFC5D7C" w14:textId="77777777" w:rsidR="00F635F5" w:rsidRDefault="00A41705" w:rsidP="00A41705">
                            <w:pPr>
                              <w:rPr>
                                <w:rStyle w:val="BookTitle"/>
                              </w:rPr>
                            </w:pPr>
                            <w:r>
                              <w:rPr>
                                <w:rStyle w:val="BookTitle"/>
                              </w:rPr>
                              <w:t>As soon as the drowsy Danes fell into their dreams, nobody pondered about the nauseating beast looming amongst them</w:t>
                            </w:r>
                            <w:r w:rsidR="00F635F5">
                              <w:rPr>
                                <w:rStyle w:val="BookTitle"/>
                              </w:rPr>
                              <w:t>.</w:t>
                            </w:r>
                          </w:p>
                          <w:p w14:paraId="58D5487E" w14:textId="5758CCB6" w:rsidR="00C911A9" w:rsidRPr="00C911A9" w:rsidRDefault="00C911A9" w:rsidP="00A41705">
                            <w:pPr>
                              <w:rPr>
                                <w:b/>
                                <w:bCs/>
                                <w:i/>
                                <w:iCs/>
                                <w:spacing w:val="5"/>
                              </w:rPr>
                            </w:pPr>
                            <w:r>
                              <w:rPr>
                                <w:rStyle w:val="BookTitle"/>
                              </w:rPr>
                              <w:t xml:space="preserve">At </w:t>
                            </w:r>
                            <w:r w:rsidR="00A41705">
                              <w:rPr>
                                <w:rStyle w:val="BookTitle"/>
                              </w:rPr>
                              <w:t>exactly 11:55pm,</w:t>
                            </w:r>
                            <w:r w:rsidR="00F635F5">
                              <w:rPr>
                                <w:rStyle w:val="BookTitle"/>
                              </w:rPr>
                              <w:t xml:space="preserve"> </w:t>
                            </w:r>
                            <w:r w:rsidR="00A41705">
                              <w:rPr>
                                <w:rStyle w:val="BookTitle"/>
                              </w:rPr>
                              <w:t>he started his terror-spree,</w:t>
                            </w:r>
                            <w:r w:rsidR="00F635F5">
                              <w:rPr>
                                <w:rStyle w:val="BookTitle"/>
                              </w:rPr>
                              <w:t xml:space="preserve"> </w:t>
                            </w:r>
                            <w:r w:rsidR="00A41705">
                              <w:rPr>
                                <w:rStyle w:val="BookTitle"/>
                              </w:rPr>
                              <w:t>the notorious fiend pounced through the towering, iron-bolted doors – as if they were pa</w:t>
                            </w:r>
                            <w:r w:rsidR="002E62C8">
                              <w:rPr>
                                <w:rStyle w:val="BookTitle"/>
                              </w:rPr>
                              <w:t xml:space="preserve">per. He </w:t>
                            </w:r>
                            <w:r>
                              <w:rPr>
                                <w:rStyle w:val="BookTitle"/>
                              </w:rPr>
                              <w:t>unleashed fear like never before</w:t>
                            </w:r>
                            <w:r w:rsidR="00C44E97">
                              <w:rPr>
                                <w:b/>
                                <w:bCs/>
                                <w:i/>
                                <w:iCs/>
                                <w:spacing w:val="5"/>
                              </w:rPr>
                              <w:t>!</w:t>
                            </w:r>
                            <w:r>
                              <w:rPr>
                                <w:rStyle w:val="BookTitle"/>
                              </w:rPr>
                              <w:t xml:space="preserve"> Seconds after, this grotesque, vile sin clutched his first blood-</w:t>
                            </w:r>
                            <w:r w:rsidR="00F635F5">
                              <w:rPr>
                                <w:rStyle w:val="BookTitle"/>
                              </w:rPr>
                              <w:t>victims, shattered</w:t>
                            </w:r>
                            <w:r>
                              <w:rPr>
                                <w:rStyle w:val="BookTitle"/>
                              </w:rPr>
                              <w:t xml:space="preserve"> their bones, sucked their blood and tore their flesh whilst chewing on it violently.</w:t>
                            </w:r>
                            <w:r w:rsidR="00F635F5">
                              <w:rPr>
                                <w:rStyle w:val="BookTitle"/>
                              </w:rPr>
                              <w:t xml:space="preserve"> </w:t>
                            </w:r>
                            <w:r>
                              <w:rPr>
                                <w:rStyle w:val="BookTitle"/>
                              </w:rPr>
                              <w:t>Harrowing screams soon filled the once joyful Heorot as he devoured corpses,</w:t>
                            </w:r>
                            <w:r w:rsidR="00C44E97">
                              <w:rPr>
                                <w:rStyle w:val="BookTitle"/>
                              </w:rPr>
                              <w:t xml:space="preserve"> </w:t>
                            </w:r>
                            <w:r w:rsidR="00C44E97" w:rsidRPr="00C44E97">
                              <w:rPr>
                                <w:rStyle w:val="BookTitle"/>
                                <w:sz w:val="24"/>
                              </w:rPr>
                              <w:t>leavi</w:t>
                            </w:r>
                            <w:r w:rsidR="00C44E97" w:rsidRPr="00C44E97">
                              <w:rPr>
                                <w:rStyle w:val="BookTitle"/>
                              </w:rPr>
                              <w:t xml:space="preserve">ng only puddles of </w:t>
                            </w:r>
                            <w:r w:rsidR="005D29CA" w:rsidRPr="00C44E97">
                              <w:rPr>
                                <w:rStyle w:val="BookTitle"/>
                              </w:rPr>
                              <w:t>blood</w:t>
                            </w:r>
                            <w:r w:rsidR="005D29CA">
                              <w:rPr>
                                <w:rStyle w:val="BookTitle"/>
                              </w:rPr>
                              <w:t xml:space="preserve">, </w:t>
                            </w:r>
                            <w:r w:rsidR="00C44E97" w:rsidRPr="00C44E97">
                              <w:rPr>
                                <w:rStyle w:val="BookTitle"/>
                              </w:rPr>
                              <w:t xml:space="preserve">remains and small body parts behind. Eyewitness described him as immense and fearless- </w:t>
                            </w:r>
                            <w:r w:rsidR="00C44E97">
                              <w:rPr>
                                <w:rStyle w:val="BookTitle"/>
                              </w:rPr>
                              <w:t xml:space="preserve">everyone who witnessed it are </w:t>
                            </w:r>
                            <w:r w:rsidR="005D29CA">
                              <w:rPr>
                                <w:rStyle w:val="BookTitle"/>
                              </w:rPr>
                              <w:t>severally</w:t>
                            </w:r>
                            <w:r w:rsidR="00C44E97">
                              <w:rPr>
                                <w:rStyle w:val="BookTitle"/>
                              </w:rPr>
                              <w:t xml:space="preserve"> traumatized</w:t>
                            </w:r>
                            <w:r w:rsidR="00E56465">
                              <w:rPr>
                                <w:rStyle w:val="BookTitle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11C101E" id="Text Box 2" o:spid="_x0000_s1028" type="#_x0000_t202" style="position:absolute;left:0;text-align:left;margin-left:-52.35pt;margin-top:42.45pt;width:230.95pt;height:451.6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" fillcolor="white [3201]" strokeweight=".5pt">
                <v:textbox>
                  <w:txbxContent>
                    <w:p w14:paraId="14CE656B" w14:textId="77777777" w:rsidR="00F635F5" w:rsidRDefault="00A41705" w:rsidP="00A41705">
                      <w:pPr>
                        <w:rPr>
                          <w:rStyle w:val="BookTitle"/>
                        </w:rPr>
                      </w:pPr>
                      <w:r w:rsidRPr="0008477F">
                        <w:rPr>
                          <w:rStyle w:val="BookTitle"/>
                        </w:rPr>
                        <w:t xml:space="preserve">The notorious beast first began his first grotesque murder-spree at the first grand feast in Heorot, when the sound of joy unleashed.  Although Heorot was once a symbol of community, it is now something much darker. </w:t>
                      </w:r>
                    </w:p>
                    <w:p w14:paraId="43B81E27" w14:textId="49C6045E" w:rsidR="00A41705" w:rsidRDefault="00A41705" w:rsidP="00A41705">
                      <w:pPr>
                        <w:rPr>
                          <w:rStyle w:val="BookTitle"/>
                        </w:rPr>
                      </w:pPr>
                      <w:r w:rsidRPr="0008477F">
                        <w:rPr>
                          <w:rStyle w:val="BookTitle"/>
                        </w:rPr>
                        <w:t>On the night of the attack the hall stood towering over the forest nearby, and nobody expected their bones to be crushed and their corpses to be devoured…nobody made it out a</w:t>
                      </w:r>
                      <w:r>
                        <w:rPr>
                          <w:rStyle w:val="BookTitle"/>
                        </w:rPr>
                        <w:t xml:space="preserve">live.                                                                                                                                                                                             </w:t>
                      </w:r>
                    </w:p>
                    <w:p w14:paraId="4FFC5D7C" w14:textId="77777777" w:rsidR="00F635F5" w:rsidRDefault="00A41705" w:rsidP="00A41705">
                      <w:pPr>
                        <w:rPr>
                          <w:rStyle w:val="BookTitle"/>
                        </w:rPr>
                      </w:pPr>
                      <w:r>
                        <w:rPr>
                          <w:rStyle w:val="BookTitle"/>
                        </w:rPr>
                        <w:t>As soon as the drowsy Danes fell into their dreams, nobody pondered about the nauseating beast looming amongst them</w:t>
                      </w:r>
                      <w:r w:rsidR="00F635F5">
                        <w:rPr>
                          <w:rStyle w:val="BookTitle"/>
                        </w:rPr>
                        <w:t>.</w:t>
                      </w:r>
                    </w:p>
                    <w:p w14:paraId="58D5487E" w14:textId="5758CCB6" w:rsidR="00C911A9" w:rsidRPr="00C911A9" w:rsidRDefault="00C911A9" w:rsidP="00A41705">
                      <w:pPr>
                        <w:rPr>
                          <w:b/>
                          <w:bCs/>
                          <w:i/>
                          <w:iCs/>
                          <w:spacing w:val="5"/>
                        </w:rPr>
                      </w:pPr>
                      <w:r>
                        <w:rPr>
                          <w:rStyle w:val="BookTitle"/>
                        </w:rPr>
                        <w:t xml:space="preserve">At </w:t>
                      </w:r>
                      <w:r w:rsidR="00A41705">
                        <w:rPr>
                          <w:rStyle w:val="BookTitle"/>
                        </w:rPr>
                        <w:t>exactly 11:55pm,</w:t>
                      </w:r>
                      <w:r w:rsidR="00F635F5">
                        <w:rPr>
                          <w:rStyle w:val="BookTitle"/>
                        </w:rPr>
                        <w:t xml:space="preserve"> </w:t>
                      </w:r>
                      <w:r w:rsidR="00A41705">
                        <w:rPr>
                          <w:rStyle w:val="BookTitle"/>
                        </w:rPr>
                        <w:t>he started his terror-spree,</w:t>
                      </w:r>
                      <w:r w:rsidR="00F635F5">
                        <w:rPr>
                          <w:rStyle w:val="BookTitle"/>
                        </w:rPr>
                        <w:t xml:space="preserve"> </w:t>
                      </w:r>
                      <w:r w:rsidR="00A41705">
                        <w:rPr>
                          <w:rStyle w:val="BookTitle"/>
                        </w:rPr>
                        <w:t>the notorious fiend pounced through the towering, iron-bolted doors – as if they were pa</w:t>
                      </w:r>
                      <w:r w:rsidR="002E62C8">
                        <w:rPr>
                          <w:rStyle w:val="BookTitle"/>
                        </w:rPr>
                        <w:t xml:space="preserve">per. He </w:t>
                      </w:r>
                      <w:r>
                        <w:rPr>
                          <w:rStyle w:val="BookTitle"/>
                        </w:rPr>
                        <w:t>unleashed fear like never before</w:t>
                      </w:r>
                      <w:r w:rsidR="00C44E97">
                        <w:rPr>
                          <w:b/>
                          <w:bCs/>
                          <w:i/>
                          <w:iCs/>
                          <w:spacing w:val="5"/>
                        </w:rPr>
                        <w:t>!</w:t>
                      </w:r>
                      <w:r>
                        <w:rPr>
                          <w:rStyle w:val="BookTitle"/>
                        </w:rPr>
                        <w:t xml:space="preserve"> Seconds after, this grotesque, vile sin clutched his first blood-</w:t>
                      </w:r>
                      <w:r w:rsidR="00F635F5">
                        <w:rPr>
                          <w:rStyle w:val="BookTitle"/>
                        </w:rPr>
                        <w:t>victims, shattered</w:t>
                      </w:r>
                      <w:r>
                        <w:rPr>
                          <w:rStyle w:val="BookTitle"/>
                        </w:rPr>
                        <w:t xml:space="preserve"> their bones, sucked their blood and tore their flesh whilst chewing on it violently.</w:t>
                      </w:r>
                      <w:r w:rsidR="00F635F5">
                        <w:rPr>
                          <w:rStyle w:val="BookTitle"/>
                        </w:rPr>
                        <w:t xml:space="preserve"> </w:t>
                      </w:r>
                      <w:r>
                        <w:rPr>
                          <w:rStyle w:val="BookTitle"/>
                        </w:rPr>
                        <w:t>Harrowing screams soon filled the once joyful Heorot as he devoured corpses,</w:t>
                      </w:r>
                      <w:r w:rsidR="00C44E97">
                        <w:rPr>
                          <w:rStyle w:val="BookTitle"/>
                        </w:rPr>
                        <w:t xml:space="preserve"> </w:t>
                      </w:r>
                      <w:r w:rsidR="00C44E97" w:rsidRPr="00C44E97">
                        <w:rPr>
                          <w:rStyle w:val="BookTitle"/>
                          <w:sz w:val="24"/>
                        </w:rPr>
                        <w:t>leavi</w:t>
                      </w:r>
                      <w:r w:rsidR="00C44E97" w:rsidRPr="00C44E97">
                        <w:rPr>
                          <w:rStyle w:val="BookTitle"/>
                        </w:rPr>
                        <w:t xml:space="preserve">ng only puddles of </w:t>
                      </w:r>
                      <w:r w:rsidR="005D29CA" w:rsidRPr="00C44E97">
                        <w:rPr>
                          <w:rStyle w:val="BookTitle"/>
                        </w:rPr>
                        <w:t>blood</w:t>
                      </w:r>
                      <w:r w:rsidR="005D29CA">
                        <w:rPr>
                          <w:rStyle w:val="BookTitle"/>
                        </w:rPr>
                        <w:t xml:space="preserve">, </w:t>
                      </w:r>
                      <w:r w:rsidR="00C44E97" w:rsidRPr="00C44E97">
                        <w:rPr>
                          <w:rStyle w:val="BookTitle"/>
                        </w:rPr>
                        <w:t xml:space="preserve">remains and small body parts behind. Eyewitness described him as immense and fearless- </w:t>
                      </w:r>
                      <w:r w:rsidR="00C44E97">
                        <w:rPr>
                          <w:rStyle w:val="BookTitle"/>
                        </w:rPr>
                        <w:t xml:space="preserve">everyone who witnessed it are </w:t>
                      </w:r>
                      <w:r w:rsidR="005D29CA">
                        <w:rPr>
                          <w:rStyle w:val="BookTitle"/>
                        </w:rPr>
                        <w:t>severally</w:t>
                      </w:r>
                      <w:r w:rsidR="00C44E97">
                        <w:rPr>
                          <w:rStyle w:val="BookTitle"/>
                        </w:rPr>
                        <w:t xml:space="preserve"> traumatized</w:t>
                      </w:r>
                      <w:r w:rsidR="00E56465">
                        <w:rPr>
                          <w:rStyle w:val="BookTitle"/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14:paraId="68AD45FE" w14:textId="601CCBEA" w:rsidR="00F62DA4" w:rsidRDefault="00A41705" w:rsidP="005B1F89">
      <w:pPr>
        <w:autoSpaceDE w:val="0"/>
        <w:autoSpaceDN w:val="0"/>
        <w:adjustRightInd w:val="0"/>
        <w:spacing w:after="30" w:line="276" w:lineRule="auto"/>
        <w:jc w:val="center"/>
        <w:rPr>
          <w:rFonts w:ascii="SassoonPrimaryInfant" w:hAnsi="SassoonPrimaryInfant"/>
          <w:b/>
          <w:i/>
          <w:sz w:val="56"/>
          <w:szCs w:val="24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D03AD34" wp14:editId="5FE9AEE3">
                <wp:simplePos x="0" y="0"/>
                <wp:positionH relativeFrom="column">
                  <wp:posOffset>2402205</wp:posOffset>
                </wp:positionH>
                <wp:positionV relativeFrom="paragraph">
                  <wp:posOffset>24253</wp:posOffset>
                </wp:positionV>
                <wp:extent cx="4074613" cy="3618412"/>
                <wp:effectExtent l="0" t="0" r="21590" b="2032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74613" cy="361841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C7A4F96" w14:textId="77777777" w:rsidR="00C53855" w:rsidRPr="00270347" w:rsidRDefault="00C53855" w:rsidP="00C53855">
                            <w:pPr>
                              <w:autoSpaceDE w:val="0"/>
                              <w:autoSpaceDN w:val="0"/>
                              <w:adjustRightInd w:val="0"/>
                              <w:spacing w:after="30" w:line="276" w:lineRule="auto"/>
                              <w:rPr>
                                <w:rFonts w:ascii="Comic Sans MS" w:hAnsi="Comic Sans MS" w:cs="Times New Roman"/>
                                <w:color w:val="000000"/>
                                <w:sz w:val="24"/>
                                <w:szCs w:val="20"/>
                              </w:rPr>
                            </w:pPr>
                          </w:p>
                          <w:p w14:paraId="1295C88D" w14:textId="4836F523" w:rsidR="00E10DBC" w:rsidRPr="00270347" w:rsidRDefault="00E56465" w:rsidP="00C53855">
                            <w:pPr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</w:pP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Journalists have interviewed the king himself, witnesses and a few local villagers, about this shocking tragedy that has </w:t>
                            </w:r>
                            <w:r w:rsidR="005D29CA"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>occurred</w:t>
                            </w: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 at the grand Heorot. </w:t>
                            </w:r>
                          </w:p>
                          <w:p w14:paraId="3B4BFAAB" w14:textId="76751638" w:rsidR="00C53855" w:rsidRPr="00270347" w:rsidRDefault="00E56465" w:rsidP="00C53855">
                            <w:pPr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</w:pP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“I’m unsure what happened since my eyes were firmly </w:t>
                            </w:r>
                            <w:r w:rsidR="00270347"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>shut,</w:t>
                            </w: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 but I heard my family scream for help,”</w:t>
                            </w:r>
                            <w:r w:rsidR="00270347"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claimed a witness, who </w:t>
                            </w:r>
                            <w:r w:rsidR="00E10DBC"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>was trembling with fear.</w:t>
                            </w:r>
                          </w:p>
                          <w:p w14:paraId="5FCCD4F7" w14:textId="2F6818EA" w:rsidR="00E10DBC" w:rsidRPr="00270347" w:rsidRDefault="00E10DBC" w:rsidP="00C53855">
                            <w:pPr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</w:pP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>“I’m glad I wasn’t at Heorot that night although I’m in pure shock at the fact of hearing my friends screams,”</w:t>
                            </w:r>
                            <w:r w:rsidR="00270347"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 xml:space="preserve"> stated a local villager, who had tears streaming down his face.</w:t>
                            </w:r>
                          </w:p>
                          <w:p w14:paraId="47908D6B" w14:textId="1C036B71" w:rsidR="00270347" w:rsidRPr="00270347" w:rsidRDefault="00270347" w:rsidP="00C53855">
                            <w:pPr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</w:pPr>
                            <w:r w:rsidRPr="00270347">
                              <w:rPr>
                                <w:rFonts w:ascii="Comic Sans MS" w:hAnsi="Comic Sans MS" w:cs="Times New Roman"/>
                                <w:sz w:val="24"/>
                                <w:szCs w:val="20"/>
                              </w:rPr>
                              <w:t>“I’m still heart-broken, utterly distraught and traumatized,” declared the King Hrothgar with tears in his eyes.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03AD34" id="Text Box 3" o:spid="_x0000_s1029" type="#_x0000_t202" style="position:absolute;left:0;text-align:left;margin-left:189.15pt;margin-top:1.9pt;width:320.85pt;height:2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" fillcolor="white [3201]" strokeweight=".5pt">
                <v:textbox>
                  <w:txbxContent>
                    <w:p w14:paraId="3C7A4F96" w14:textId="77777777" w:rsidR="00C53855" w:rsidRPr="00270347" w:rsidRDefault="00C53855" w:rsidP="00C53855">
                      <w:pPr>
                        <w:autoSpaceDE w:val="0"/>
                        <w:autoSpaceDN w:val="0"/>
                        <w:adjustRightInd w:val="0"/>
                        <w:spacing w:after="30" w:line="276" w:lineRule="auto"/>
                        <w:rPr>
                          <w:rFonts w:ascii="Comic Sans MS" w:hAnsi="Comic Sans MS" w:cs="Times New Roman"/>
                          <w:color w:val="000000"/>
                          <w:sz w:val="24"/>
                          <w:szCs w:val="20"/>
                        </w:rPr>
                      </w:pPr>
                    </w:p>
                    <w:p w14:paraId="1295C88D" w14:textId="4836F523" w:rsidR="00E10DBC" w:rsidRPr="00270347" w:rsidRDefault="00E56465" w:rsidP="00C53855">
                      <w:pPr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</w:pP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Journalists have interviewed the king himself, witnesses and a few local villagers, about this shocking tragedy that has </w:t>
                      </w:r>
                      <w:r w:rsidR="005D29CA"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>occurred</w:t>
                      </w: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 at the grand Heorot. </w:t>
                      </w:r>
                    </w:p>
                    <w:p w14:paraId="3B4BFAAB" w14:textId="76751638" w:rsidR="00C53855" w:rsidRPr="00270347" w:rsidRDefault="00E56465" w:rsidP="00C53855">
                      <w:pPr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</w:pP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“I’m unsure what happened since my eyes were firmly </w:t>
                      </w:r>
                      <w:r w:rsidR="00270347"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>shut,</w:t>
                      </w: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 but I heard my family scream for help,”</w:t>
                      </w:r>
                      <w:r w:rsidR="00270347"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 </w:t>
                      </w: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claimed a witness, who </w:t>
                      </w:r>
                      <w:r w:rsidR="00E10DBC"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>was trembling with fear.</w:t>
                      </w:r>
                    </w:p>
                    <w:p w14:paraId="5FCCD4F7" w14:textId="2F6818EA" w:rsidR="00E10DBC" w:rsidRPr="00270347" w:rsidRDefault="00E10DBC" w:rsidP="00C53855">
                      <w:pPr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</w:pP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>“I’m glad I wasn’t at Heorot that night although I’m in pure shock at the fact of hearing my friends screams,”</w:t>
                      </w:r>
                      <w:r w:rsidR="00270347"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 xml:space="preserve"> stated a local villager, who had tears streaming down his face.</w:t>
                      </w:r>
                    </w:p>
                    <w:p w14:paraId="47908D6B" w14:textId="1C036B71" w:rsidR="00270347" w:rsidRPr="00270347" w:rsidRDefault="00270347" w:rsidP="00C53855">
                      <w:pPr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</w:pPr>
                      <w:r w:rsidRPr="00270347">
                        <w:rPr>
                          <w:rFonts w:ascii="Comic Sans MS" w:hAnsi="Comic Sans MS" w:cs="Times New Roman"/>
                          <w:sz w:val="24"/>
                          <w:szCs w:val="20"/>
                        </w:rPr>
                        <w:t>“I’m still heart-broken, utterly distraught and traumatized,” declared the King Hrothgar with tears in his eyes.</w:t>
                      </w:r>
                    </w:p>
                  </w:txbxContent>
                </v:textbox>
              </v:shape>
            </w:pict>
          </mc:Fallback>
        </mc:AlternateContent>
      </w:r>
    </w:p>
    <w:p w14:paraId="5A632230" w14:textId="335563B3" w:rsidR="005B1F89" w:rsidRDefault="005B1F89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82365CE" w14:textId="7E28D7EA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105458F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24A61DA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A98DF68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5BF7252" w14:textId="13D5A3A9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918FF3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74C472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526FE6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99B7E09" w14:textId="7777777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D3ECA94" w14:textId="589E3517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5CEE6927" w14:textId="26AB1D3C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4144F1C2" w14:textId="3784E21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0CFB6B3C" w14:textId="55663990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244D826A" w14:textId="5A4812F6" w:rsidR="00C53855" w:rsidRDefault="00BE5F8E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  <w:r>
        <w:rPr>
          <w:rFonts w:ascii="SassoonPrimaryInfant" w:hAnsi="SassoonPrimaryInfant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D029CA" wp14:editId="65A35551">
                <wp:simplePos x="0" y="0"/>
                <wp:positionH relativeFrom="column">
                  <wp:posOffset>2505694</wp:posOffset>
                </wp:positionH>
                <wp:positionV relativeFrom="paragraph">
                  <wp:posOffset>52961</wp:posOffset>
                </wp:positionV>
                <wp:extent cx="3996690" cy="3523524"/>
                <wp:effectExtent l="0" t="0" r="22860" b="2032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96690" cy="352352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D4B50BB" w14:textId="4CA36C4F" w:rsidR="00C53855" w:rsidRPr="00BE5F8E" w:rsidRDefault="00270347" w:rsidP="00C53855">
                            <w:pPr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</w:pPr>
                            <w:r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King Hrothgar is in a state of despair after this traumatizing experience, and he is unsure how to keep his people safe and secure. In the midst of trauma, rumours have circulated that a courageous warrior, who is famous for eliminating grim beasts like Grendel himself, claims he will slaughter </w:t>
                            </w:r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Grendel with no weapons, no armour and just his bare hands. People have begun to </w:t>
                            </w:r>
                            <w:r w:rsidR="005D29CA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d</w:t>
                            </w:r>
                            <w:r w:rsidR="005D29CA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oubt</w:t>
                            </w:r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when he has such bold promises to defeat the blood-lust beast but there </w:t>
                            </w:r>
                            <w:proofErr w:type="gramStart"/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is</w:t>
                            </w:r>
                            <w:proofErr w:type="gramEnd"/>
                            <w:r w:rsidR="005D29CA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a few flickers of </w:t>
                            </w:r>
                            <w:r w:rsidR="005D29CA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hope. They</w:t>
                            </w:r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know they </w:t>
                            </w:r>
                            <w:proofErr w:type="spellStart"/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loos</w:t>
                            </w:r>
                            <w:r w:rsidR="005D29CA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e</w:t>
                            </w:r>
                            <w:proofErr w:type="spellEnd"/>
                            <w:r w:rsidR="005D29CA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 xml:space="preserve"> </w:t>
                            </w:r>
                            <w:r w:rsidR="00BE5F8E" w:rsidRPr="00BE5F8E">
                              <w:rPr>
                                <w:rFonts w:ascii="Comic Sans MS" w:hAnsi="Comic Sans MS"/>
                                <w:sz w:val="24"/>
                                <w:szCs w:val="20"/>
                              </w:rPr>
                              <w:t>any more people, so this is their only chance.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D029CA" id="Text Box 4" o:spid="_x0000_s1030" type="#_x0000_t202" style="position:absolute;margin-left:197.3pt;margin-top:4.15pt;width:314.7pt;height:277.4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" fillcolor="white [3201]" strokeweight=".5pt">
                <v:textbox>
                  <w:txbxContent>
                    <w:p w14:paraId="4D4B50BB" w14:textId="4CA36C4F" w:rsidR="00C53855" w:rsidRPr="00BE5F8E" w:rsidRDefault="00270347" w:rsidP="00C53855">
                      <w:pPr>
                        <w:rPr>
                          <w:rFonts w:ascii="Comic Sans MS" w:hAnsi="Comic Sans MS"/>
                          <w:sz w:val="24"/>
                          <w:szCs w:val="20"/>
                        </w:rPr>
                      </w:pPr>
                      <w:r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King Hrothgar is in a state of despair after this traumatizing experience, and he is unsure how to keep his people safe and secure. In the midst of trauma, rumours have circulated that a courageous warrior, who is famous for eliminating grim beasts like Grendel himself, claims he will slaughter </w:t>
                      </w:r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Grendel with no weapons, no armour and just his bare hands. People have begun to </w:t>
                      </w:r>
                      <w:r w:rsidR="005D29CA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>d</w:t>
                      </w:r>
                      <w:r w:rsidR="005D29CA">
                        <w:rPr>
                          <w:rFonts w:ascii="Comic Sans MS" w:hAnsi="Comic Sans MS"/>
                          <w:sz w:val="24"/>
                          <w:szCs w:val="20"/>
                        </w:rPr>
                        <w:t>oubt</w:t>
                      </w:r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when he has such bold promises to defeat the blood-lust beast but there </w:t>
                      </w:r>
                      <w:proofErr w:type="gramStart"/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>is</w:t>
                      </w:r>
                      <w:proofErr w:type="gramEnd"/>
                      <w:r w:rsidR="005D29CA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</w:t>
                      </w:r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a few flickers of </w:t>
                      </w:r>
                      <w:r w:rsidR="005D29CA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>hope. They</w:t>
                      </w:r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know they </w:t>
                      </w:r>
                      <w:proofErr w:type="spellStart"/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>loos</w:t>
                      </w:r>
                      <w:r w:rsidR="005D29CA">
                        <w:rPr>
                          <w:rFonts w:ascii="Comic Sans MS" w:hAnsi="Comic Sans MS"/>
                          <w:sz w:val="24"/>
                          <w:szCs w:val="20"/>
                        </w:rPr>
                        <w:t>e</w:t>
                      </w:r>
                      <w:bookmarkStart w:id="1" w:name="_GoBack"/>
                      <w:bookmarkEnd w:id="1"/>
                      <w:proofErr w:type="spellEnd"/>
                      <w:r w:rsidR="005D29CA">
                        <w:rPr>
                          <w:rFonts w:ascii="Comic Sans MS" w:hAnsi="Comic Sans MS"/>
                          <w:sz w:val="24"/>
                          <w:szCs w:val="20"/>
                        </w:rPr>
                        <w:t xml:space="preserve"> </w:t>
                      </w:r>
                      <w:r w:rsidR="00BE5F8E" w:rsidRPr="00BE5F8E">
                        <w:rPr>
                          <w:rFonts w:ascii="Comic Sans MS" w:hAnsi="Comic Sans MS"/>
                          <w:sz w:val="24"/>
                          <w:szCs w:val="20"/>
                        </w:rPr>
                        <w:t>any more people, so this is their only chance.</w:t>
                      </w:r>
                    </w:p>
                  </w:txbxContent>
                </v:textbox>
              </v:shape>
            </w:pict>
          </mc:Fallback>
        </mc:AlternateContent>
      </w:r>
    </w:p>
    <w:p w14:paraId="4C90D707" w14:textId="22BC72E6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B95FC0F" w14:textId="7327D5F5" w:rsid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73F3C774" w14:textId="77777777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b/>
          <w:color w:val="000000"/>
          <w:sz w:val="24"/>
          <w:szCs w:val="24"/>
          <w:u w:val="single"/>
        </w:rPr>
      </w:pPr>
    </w:p>
    <w:p w14:paraId="6A379EA8" w14:textId="77777777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2CE7410" w14:textId="78AE1567" w:rsidR="006852DB" w:rsidRPr="00C53855" w:rsidRDefault="006852DB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75476C44" w14:textId="2CF66383" w:rsidR="00C53855" w:rsidRPr="00C53855" w:rsidRDefault="00C53855" w:rsidP="006852DB">
      <w:pPr>
        <w:autoSpaceDE w:val="0"/>
        <w:autoSpaceDN w:val="0"/>
        <w:adjustRightInd w:val="0"/>
        <w:spacing w:after="30" w:line="276" w:lineRule="auto"/>
        <w:rPr>
          <w:rFonts w:ascii="SassoonPrimaryInfant" w:hAnsi="SassoonPrimaryInfant" w:cs="SassoonPrimaryInfant"/>
          <w:color w:val="000000"/>
          <w:sz w:val="24"/>
          <w:szCs w:val="24"/>
        </w:rPr>
      </w:pPr>
    </w:p>
    <w:p w14:paraId="5011609E" w14:textId="6E9E7B76" w:rsidR="006852DB" w:rsidRPr="006852DB" w:rsidRDefault="00844477" w:rsidP="006852DB">
      <w:pPr>
        <w:rPr>
          <w:rFonts w:ascii="SassoonPrimaryInfant" w:hAnsi="SassoonPrimaryInfant"/>
          <w:sz w:val="52"/>
        </w:rPr>
      </w:pPr>
      <w:r>
        <w:rPr>
          <w:rFonts w:ascii="SassoonPrimaryInfant" w:hAnsi="SassoonPrimaryInfant"/>
          <w:noProof/>
          <w:sz w:val="52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7967E45" wp14:editId="0AC8ED02">
                <wp:simplePos x="0" y="0"/>
                <wp:positionH relativeFrom="column">
                  <wp:posOffset>-559558</wp:posOffset>
                </wp:positionH>
                <wp:positionV relativeFrom="paragraph">
                  <wp:posOffset>418399</wp:posOffset>
                </wp:positionV>
                <wp:extent cx="2782389" cy="1045342"/>
                <wp:effectExtent l="0" t="0" r="18415" b="2159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389" cy="1045342"/>
                        </a:xfrm>
                        <a:prstGeom prst="rect">
                          <a:avLst/>
                        </a:prstGeom>
                        <a:solidFill>
                          <a:schemeClr val="bg2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0442DA8" w14:textId="57F86803" w:rsidR="00844477" w:rsidRPr="00844477" w:rsidRDefault="00E64EAE" w:rsidP="00844477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FBB294F" wp14:editId="7A2C9CF4">
                                  <wp:extent cx="2172970" cy="947420"/>
                                  <wp:effectExtent l="0" t="0" r="0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4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172970" cy="9474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967E45" id="Text Box 7" o:spid="_x0000_s1031" type="#_x0000_t202" style="position:absolute;margin-left:-44.05pt;margin-top:32.95pt;width:219.1pt;height:82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" fillcolor="#e7e6e6 [3214]" strokeweight=".5pt">
                <v:textbox>
                  <w:txbxContent>
                    <w:p w14:paraId="30442DA8" w14:textId="57F86803" w:rsidR="00844477" w:rsidRPr="00844477" w:rsidRDefault="00E64EAE" w:rsidP="00844477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FBB294F" wp14:editId="7A2C9CF4">
                            <wp:extent cx="2172970" cy="947420"/>
                            <wp:effectExtent l="0" t="0" r="0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5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172970" cy="9474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91776">
        <w:rPr>
          <w:rFonts w:ascii="SassoonPrimaryInfant" w:hAnsi="SassoonPrimaryInfant"/>
          <w:sz w:val="52"/>
        </w:rPr>
        <w:t>photo</w:t>
      </w:r>
    </w:p>
    <w:sectPr w:rsidR="006852DB" w:rsidRPr="006852D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Calibri"/>
    <w:charset w:val="00"/>
    <w:family w:val="auto"/>
    <w:pitch w:val="variable"/>
    <w:sig w:usb0="00000083" w:usb1="00000000" w:usb2="00000000" w:usb3="00000000" w:csb0="00000009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852DB"/>
    <w:rsid w:val="0008477F"/>
    <w:rsid w:val="00087AEC"/>
    <w:rsid w:val="00136037"/>
    <w:rsid w:val="00270347"/>
    <w:rsid w:val="002E62C8"/>
    <w:rsid w:val="00324966"/>
    <w:rsid w:val="00467958"/>
    <w:rsid w:val="00491776"/>
    <w:rsid w:val="004B4721"/>
    <w:rsid w:val="005B1F89"/>
    <w:rsid w:val="005D29CA"/>
    <w:rsid w:val="00655719"/>
    <w:rsid w:val="006852DB"/>
    <w:rsid w:val="00844477"/>
    <w:rsid w:val="008C440D"/>
    <w:rsid w:val="0093079A"/>
    <w:rsid w:val="00A41705"/>
    <w:rsid w:val="00A567F0"/>
    <w:rsid w:val="00B71F77"/>
    <w:rsid w:val="00BE5F8E"/>
    <w:rsid w:val="00C44E97"/>
    <w:rsid w:val="00C53855"/>
    <w:rsid w:val="00C911A9"/>
    <w:rsid w:val="00CF03D0"/>
    <w:rsid w:val="00D36D0D"/>
    <w:rsid w:val="00E10DBC"/>
    <w:rsid w:val="00E56465"/>
    <w:rsid w:val="00E64EAE"/>
    <w:rsid w:val="00F01907"/>
    <w:rsid w:val="00F62DA4"/>
    <w:rsid w:val="00F635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4650D"/>
  <w15:chartTrackingRefBased/>
  <w15:docId w15:val="{3A94F5F6-3AC4-4F2E-BB84-B05CE7B93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71F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1F77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1360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136037"/>
    <w:rPr>
      <w:b/>
      <w:bCs/>
    </w:rPr>
  </w:style>
  <w:style w:type="character" w:styleId="Emphasis">
    <w:name w:val="Emphasis"/>
    <w:basedOn w:val="DefaultParagraphFont"/>
    <w:uiPriority w:val="20"/>
    <w:qFormat/>
    <w:rsid w:val="00136037"/>
    <w:rPr>
      <w:i/>
      <w:iCs/>
    </w:rPr>
  </w:style>
  <w:style w:type="character" w:styleId="BookTitle">
    <w:name w:val="Book Title"/>
    <w:basedOn w:val="DefaultParagraphFont"/>
    <w:uiPriority w:val="33"/>
    <w:qFormat/>
    <w:rsid w:val="00655719"/>
    <w:rPr>
      <w:b/>
      <w:bCs/>
      <w:i/>
      <w:iCs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732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0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Paddock</Company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 Robinson</dc:creator>
  <cp:keywords/>
  <dc:description/>
  <cp:lastModifiedBy>Amy Robinson</cp:lastModifiedBy>
  <cp:revision>12</cp:revision>
  <cp:lastPrinted>2025-10-13T06:39:00Z</cp:lastPrinted>
  <dcterms:created xsi:type="dcterms:W3CDTF">2025-10-24T10:24:00Z</dcterms:created>
  <dcterms:modified xsi:type="dcterms:W3CDTF">2025-12-08T18:45:00Z</dcterms:modified>
</cp:coreProperties>
</file>