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FB410" w14:textId="7227F3C4" w:rsidR="00F62DA4" w:rsidRDefault="00087AEC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4A4C4" wp14:editId="19521238">
                <wp:simplePos x="0" y="0"/>
                <wp:positionH relativeFrom="margin">
                  <wp:posOffset>-560268</wp:posOffset>
                </wp:positionH>
                <wp:positionV relativeFrom="paragraph">
                  <wp:posOffset>443986</wp:posOffset>
                </wp:positionV>
                <wp:extent cx="6845300" cy="1797087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1797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1AF17A" w14:textId="50EC3046" w:rsidR="001A07FF" w:rsidRPr="00AA30F3" w:rsidRDefault="00C73385" w:rsidP="002D2376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bookmarkStart w:id="0" w:name="OLE_LINK30"/>
                            <w:r w:rsidRPr="00AA30F3">
                              <w:rPr>
                                <w:rFonts w:ascii="Bahnschrift SemiLight" w:hAnsi="Bahnschrift SemiLight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FUN FEAST TURNED INTO A NIGHTMARE!</w:t>
                            </w:r>
                          </w:p>
                          <w:bookmarkEnd w:id="0"/>
                          <w:p w14:paraId="3AAEA079" w14:textId="1ACF03E6" w:rsidR="001A07FF" w:rsidRPr="00AA30F3" w:rsidRDefault="002D2376" w:rsidP="00C7338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A30F3">
                              <w:rPr>
                                <w:sz w:val="28"/>
                                <w:szCs w:val="28"/>
                              </w:rPr>
                              <w:t xml:space="preserve">In the darkest </w:t>
                            </w:r>
                            <w:r w:rsidR="00AA30F3" w:rsidRPr="00AA30F3">
                              <w:rPr>
                                <w:sz w:val="28"/>
                                <w:szCs w:val="28"/>
                              </w:rPr>
                              <w:t>hour</w:t>
                            </w:r>
                            <w:r w:rsidRPr="00AA30F3">
                              <w:rPr>
                                <w:sz w:val="28"/>
                                <w:szCs w:val="28"/>
                              </w:rPr>
                              <w:t xml:space="preserve"> of midnight</w:t>
                            </w:r>
                            <w:r w:rsidR="00AA30F3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C73385" w:rsidRPr="00AA30F3">
                              <w:rPr>
                                <w:sz w:val="28"/>
                                <w:szCs w:val="28"/>
                              </w:rPr>
                              <w:t xml:space="preserve">when </w:t>
                            </w:r>
                            <w:r w:rsidRPr="00AA30F3">
                              <w:rPr>
                                <w:sz w:val="28"/>
                                <w:szCs w:val="28"/>
                              </w:rPr>
                              <w:t>a night stalker lurked,</w:t>
                            </w:r>
                            <w:r w:rsidR="00C73385" w:rsidRPr="00AA30F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A30F3">
                              <w:rPr>
                                <w:sz w:val="28"/>
                                <w:szCs w:val="28"/>
                              </w:rPr>
                              <w:t>tragedy struck in Heorot. The gruesome, merciless</w:t>
                            </w:r>
                            <w:r w:rsidR="00C83893" w:rsidRPr="00AA30F3">
                              <w:rPr>
                                <w:sz w:val="28"/>
                                <w:szCs w:val="28"/>
                              </w:rPr>
                              <w:t xml:space="preserve"> beast (known as the vile Grendel) transformed Heorot into a slaughterhouse. Smashing the door and murdering 30 innocent lords, this furious beast</w:t>
                            </w:r>
                            <w:r w:rsidR="001E6D4B" w:rsidRPr="00AA30F3">
                              <w:rPr>
                                <w:sz w:val="28"/>
                                <w:szCs w:val="28"/>
                              </w:rPr>
                              <w:t>, who despised the sound of laughter, wanted payback. He left Heorot with his mouth pouring out blood and bones.</w:t>
                            </w:r>
                          </w:p>
                          <w:p w14:paraId="23359A8D" w14:textId="0FE5E9DA" w:rsidR="001A07FF" w:rsidRPr="00AA30F3" w:rsidRDefault="001A07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7700700" w14:textId="77777777" w:rsidR="001A07FF" w:rsidRPr="00AA30F3" w:rsidRDefault="001A07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4A4C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4.1pt;margin-top:34.95pt;width:539pt;height:14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" fillcolor="white [3201]" strokeweight=".5pt">
                <v:textbox>
                  <w:txbxContent>
                    <w:p w14:paraId="0E1AF17A" w14:textId="50EC3046" w:rsidR="001A07FF" w:rsidRPr="00AA30F3" w:rsidRDefault="00C73385" w:rsidP="002D2376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  <w:bookmarkStart w:id="1" w:name="OLE_LINK30"/>
                      <w:r w:rsidRPr="00AA30F3">
                        <w:rPr>
                          <w:rFonts w:ascii="Bahnschrift SemiLight" w:hAnsi="Bahnschrift SemiLight"/>
                          <w:b/>
                          <w:bCs/>
                          <w:sz w:val="56"/>
                          <w:szCs w:val="56"/>
                          <w:lang w:val="en-US"/>
                        </w:rPr>
                        <w:t>FUN FEAST TURNED INTO A NIGHTMARE!</w:t>
                      </w:r>
                    </w:p>
                    <w:bookmarkEnd w:id="1"/>
                    <w:p w14:paraId="3AAEA079" w14:textId="1ACF03E6" w:rsidR="001A07FF" w:rsidRPr="00AA30F3" w:rsidRDefault="002D2376" w:rsidP="00C7338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A30F3">
                        <w:rPr>
                          <w:sz w:val="28"/>
                          <w:szCs w:val="28"/>
                        </w:rPr>
                        <w:t xml:space="preserve">In the darkest </w:t>
                      </w:r>
                      <w:r w:rsidR="00AA30F3" w:rsidRPr="00AA30F3">
                        <w:rPr>
                          <w:sz w:val="28"/>
                          <w:szCs w:val="28"/>
                        </w:rPr>
                        <w:t>hour</w:t>
                      </w:r>
                      <w:r w:rsidRPr="00AA30F3">
                        <w:rPr>
                          <w:sz w:val="28"/>
                          <w:szCs w:val="28"/>
                        </w:rPr>
                        <w:t xml:space="preserve"> of midnight</w:t>
                      </w:r>
                      <w:r w:rsidR="00AA30F3">
                        <w:rPr>
                          <w:sz w:val="28"/>
                          <w:szCs w:val="28"/>
                        </w:rPr>
                        <w:t xml:space="preserve">, </w:t>
                      </w:r>
                      <w:r w:rsidR="00C73385" w:rsidRPr="00AA30F3">
                        <w:rPr>
                          <w:sz w:val="28"/>
                          <w:szCs w:val="28"/>
                        </w:rPr>
                        <w:t xml:space="preserve">when </w:t>
                      </w:r>
                      <w:r w:rsidRPr="00AA30F3">
                        <w:rPr>
                          <w:sz w:val="28"/>
                          <w:szCs w:val="28"/>
                        </w:rPr>
                        <w:t>a night stalker lurked,</w:t>
                      </w:r>
                      <w:r w:rsidR="00C73385" w:rsidRPr="00AA30F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A30F3">
                        <w:rPr>
                          <w:sz w:val="28"/>
                          <w:szCs w:val="28"/>
                        </w:rPr>
                        <w:t>tragedy struck in Heorot. The gruesome, merciless</w:t>
                      </w:r>
                      <w:r w:rsidR="00C83893" w:rsidRPr="00AA30F3">
                        <w:rPr>
                          <w:sz w:val="28"/>
                          <w:szCs w:val="28"/>
                        </w:rPr>
                        <w:t xml:space="preserve"> beast (known as the vile Grendel) transformed Heorot into a slaughterhouse. Smashing the door and murdering 30 innocent lords, this furious beast</w:t>
                      </w:r>
                      <w:r w:rsidR="001E6D4B" w:rsidRPr="00AA30F3">
                        <w:rPr>
                          <w:sz w:val="28"/>
                          <w:szCs w:val="28"/>
                        </w:rPr>
                        <w:t>, who despised the sound of laughter, wanted payback. He left Heorot with his mouth pouring out blood and bones.</w:t>
                      </w:r>
                    </w:p>
                    <w:p w14:paraId="23359A8D" w14:textId="0FE5E9DA" w:rsidR="001A07FF" w:rsidRPr="00AA30F3" w:rsidRDefault="001A07F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7700700" w14:textId="77777777" w:rsidR="001A07FF" w:rsidRPr="00AA30F3" w:rsidRDefault="001A07F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62DA4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B4673D" wp14:editId="0C016775">
                <wp:simplePos x="0" y="0"/>
                <wp:positionH relativeFrom="margin">
                  <wp:posOffset>-583809</wp:posOffset>
                </wp:positionH>
                <wp:positionV relativeFrom="paragraph">
                  <wp:posOffset>-555674</wp:posOffset>
                </wp:positionV>
                <wp:extent cx="6845300" cy="886265"/>
                <wp:effectExtent l="0" t="0" r="127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88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D762B" w14:textId="77777777" w:rsidR="00F62DA4" w:rsidRPr="00F62DA4" w:rsidRDefault="00F62DA4" w:rsidP="00844477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</w:pPr>
                            <w:r w:rsidRPr="00F62DA4"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  <w:t>The Daily Dane Mail</w:t>
                            </w:r>
                          </w:p>
                          <w:p w14:paraId="591B20C4" w14:textId="77777777" w:rsidR="00F62DA4" w:rsidRPr="00F62DA4" w:rsidRDefault="00F62DA4" w:rsidP="008444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673D" id="Text Box 5" o:spid="_x0000_s1027" type="#_x0000_t202" style="position:absolute;left:0;text-align:left;margin-left:-45.95pt;margin-top:-43.75pt;width:539pt;height:69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" fillcolor="white [3201]" strokeweight=".5pt">
                <v:textbox>
                  <w:txbxContent>
                    <w:p w14:paraId="462D762B" w14:textId="77777777" w:rsidR="00F62DA4" w:rsidRPr="00F62DA4" w:rsidRDefault="00F62DA4" w:rsidP="00844477">
                      <w:pPr>
                        <w:jc w:val="center"/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</w:pPr>
                      <w:r w:rsidRPr="00F62DA4"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  <w:t>The Daily Dane Mail</w:t>
                      </w:r>
                    </w:p>
                    <w:p w14:paraId="591B20C4" w14:textId="77777777" w:rsidR="00F62DA4" w:rsidRPr="00F62DA4" w:rsidRDefault="00F62DA4" w:rsidP="0084447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1B91BF" w14:textId="2CA5DD4F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9B30E40" w14:textId="0A57A4A0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05367A22" w14:textId="0334BA49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5F810E8" w14:textId="625D29BA" w:rsidR="00F62DA4" w:rsidRDefault="00AA30F3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6227F" wp14:editId="4CF958F7">
                <wp:simplePos x="0" y="0"/>
                <wp:positionH relativeFrom="column">
                  <wp:posOffset>-562914</wp:posOffset>
                </wp:positionH>
                <wp:positionV relativeFrom="paragraph">
                  <wp:posOffset>278268</wp:posOffset>
                </wp:positionV>
                <wp:extent cx="3286760" cy="5556250"/>
                <wp:effectExtent l="0" t="0" r="2794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760" cy="555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6E03A1" w14:textId="77777777" w:rsidR="00C73385" w:rsidRPr="00AA30F3" w:rsidRDefault="001E6D4B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The bloodthirsty beast, who is known as Grendel, first begun his brutal attack when the citizens were celebrating the creation of the mead-hall, (called Heorot) a fantastic structure!</w:t>
                            </w:r>
                            <w:r w:rsidR="009C0BAC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King </w:t>
                            </w:r>
                            <w:r w:rsidR="00812415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Hrothgar </w:t>
                            </w:r>
                            <w:r w:rsidR="009C0BAC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ordered it to be built, and it took a tiring two years. Although Heorot hat been a </w:t>
                            </w:r>
                            <w:r w:rsidR="00812415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fantastic</w:t>
                            </w:r>
                            <w:r w:rsidR="009C0BAC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place</w:t>
                            </w:r>
                            <w:r w:rsidR="00F93C4D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, now it is a place of death and horror. </w:t>
                            </w:r>
                          </w:p>
                          <w:p w14:paraId="32C34BE8" w14:textId="77777777" w:rsidR="00AA30F3" w:rsidRDefault="00AA30F3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1D8AD365" w14:textId="0943D063" w:rsidR="00AA30F3" w:rsidRDefault="00F93C4D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When the peaceful Danes said their goodbyes ready for bed, not one of them expected that there was a bloodthirsty, savage beast stalking outside. </w:t>
                            </w:r>
                          </w:p>
                          <w:p w14:paraId="099E15EC" w14:textId="77777777" w:rsidR="00AA30F3" w:rsidRDefault="00AA30F3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5DFA51F" w14:textId="0D2082BD" w:rsidR="00C53855" w:rsidRPr="00AA30F3" w:rsidRDefault="00F93C4D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At </w:t>
                            </w:r>
                            <w:r w:rsidR="004172DB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approximately 11:</w:t>
                            </w:r>
                            <w:r w:rsidR="00C72A9F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55PM, the nauseating beast demolished the door of Heorot</w:t>
                            </w:r>
                            <w:r w:rsidR="00C73385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2415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(with all his strength) unleashing fear within. </w:t>
                            </w:r>
                            <w:r w:rsidR="00C73385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I</w:t>
                            </w:r>
                            <w:r w:rsidR="00812415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n due course</w:t>
                            </w:r>
                            <w:r w:rsidR="00715CF9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, this gruesome beast grabbed up the Danes with his deadly claws, chugging blood, sucking veins, eating organs </w:t>
                            </w:r>
                            <w:r w:rsidR="0046416E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and tearing flesh. Deadly screams soon filled the hall, as the monster ate the victims in one bite </w:t>
                            </w:r>
                            <w:r w:rsidR="00DB7998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leaving Heorot blood-stained and trembling in fear. Petrified eyewitnesses claimed that the attack was di</w:t>
                            </w:r>
                            <w:r w:rsidR="001E0F3B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sgusting, horrifying and chaotic (no one had time to e</w:t>
                            </w:r>
                            <w:r w:rsidR="002D03FE" w:rsidRPr="00AA30F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scape). </w:t>
                            </w:r>
                          </w:p>
                          <w:p w14:paraId="4FCE7FAF" w14:textId="77777777" w:rsidR="00C53855" w:rsidRPr="00AA30F3" w:rsidRDefault="00C53855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6227F" id="Text Box 2" o:spid="_x0000_s1028" type="#_x0000_t202" style="position:absolute;left:0;text-align:left;margin-left:-44.3pt;margin-top:21.9pt;width:258.8pt;height:4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" fillcolor="white [3201]" strokeweight=".5pt">
                <v:textbox>
                  <w:txbxContent>
                    <w:p w14:paraId="386E03A1" w14:textId="77777777" w:rsidR="00C73385" w:rsidRPr="00AA30F3" w:rsidRDefault="001E6D4B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The bloodthirsty beast, who is known as Grendel, first begun his brutal attack when the citizens were celebrating the creation of the mead-hall, (called Heorot) a fantastic structure!</w:t>
                      </w:r>
                      <w:r w:rsidR="009C0BAC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King </w:t>
                      </w:r>
                      <w:r w:rsidR="00812415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Hrothgar </w:t>
                      </w:r>
                      <w:r w:rsidR="009C0BAC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ordered it to be built, and it took a tiring two years. Although Heorot hat been a </w:t>
                      </w:r>
                      <w:r w:rsidR="00812415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fantastic</w:t>
                      </w:r>
                      <w:r w:rsidR="009C0BAC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place</w:t>
                      </w:r>
                      <w:r w:rsidR="00F93C4D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, now it is a place of death and horror. </w:t>
                      </w:r>
                    </w:p>
                    <w:p w14:paraId="32C34BE8" w14:textId="77777777" w:rsidR="00AA30F3" w:rsidRDefault="00AA30F3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</w:p>
                    <w:p w14:paraId="1D8AD365" w14:textId="0943D063" w:rsidR="00AA30F3" w:rsidRDefault="00F93C4D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When the peaceful Danes said their goodbyes ready for bed, not one of them expected that there was a bloodthirsty, savage beast stalking outside. </w:t>
                      </w:r>
                    </w:p>
                    <w:p w14:paraId="099E15EC" w14:textId="77777777" w:rsidR="00AA30F3" w:rsidRDefault="00AA30F3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</w:p>
                    <w:p w14:paraId="65DFA51F" w14:textId="0D2082BD" w:rsidR="00C53855" w:rsidRPr="00AA30F3" w:rsidRDefault="00F93C4D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At </w:t>
                      </w:r>
                      <w:r w:rsidR="004172DB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approximately 11:</w:t>
                      </w:r>
                      <w:r w:rsidR="00C72A9F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55PM, the nauseating beast demolished the door of Heorot</w:t>
                      </w:r>
                      <w:r w:rsidR="00C73385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812415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(with all his strength) unleashing fear within. </w:t>
                      </w:r>
                      <w:r w:rsidR="00C73385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I</w:t>
                      </w:r>
                      <w:r w:rsidR="00812415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n due course</w:t>
                      </w:r>
                      <w:r w:rsidR="00715CF9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, this gruesome beast grabbed up the Danes with his deadly claws, chugging blood, sucking veins, eating organs </w:t>
                      </w:r>
                      <w:r w:rsidR="0046416E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and tearing flesh. Deadly screams soon filled the hall, as the monster ate the victims in one bite </w:t>
                      </w:r>
                      <w:r w:rsidR="00DB7998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leaving Heorot blood-stained and trembling in fear. Petrified eyewitnesses claimed that the attack was di</w:t>
                      </w:r>
                      <w:r w:rsidR="001E0F3B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sgusting, horrifying and chaotic (no one had time to e</w:t>
                      </w:r>
                      <w:r w:rsidR="002D03FE" w:rsidRPr="00AA30F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scape). </w:t>
                      </w:r>
                    </w:p>
                    <w:p w14:paraId="4FCE7FAF" w14:textId="77777777" w:rsidR="00C53855" w:rsidRPr="00AA30F3" w:rsidRDefault="00C53855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3AD34" wp14:editId="5EEA79B6">
                <wp:simplePos x="0" y="0"/>
                <wp:positionH relativeFrom="column">
                  <wp:posOffset>2830665</wp:posOffset>
                </wp:positionH>
                <wp:positionV relativeFrom="paragraph">
                  <wp:posOffset>270040</wp:posOffset>
                </wp:positionV>
                <wp:extent cx="3492500" cy="3098469"/>
                <wp:effectExtent l="0" t="0" r="1270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0" cy="3098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01968" w14:textId="33444947" w:rsidR="00AE2409" w:rsidRPr="00AA30F3" w:rsidRDefault="00E47E29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Journalists have interviewed survivors and their families to disgust </w:t>
                            </w:r>
                            <w:r w:rsidR="004A33EC"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>how they’re feeling about the tragedy that has occurred</w:t>
                            </w:r>
                            <w:r w:rsidR="00AE2409"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DBC009C" w14:textId="77777777" w:rsidR="00AA30F3" w:rsidRPr="00AA30F3" w:rsidRDefault="00AA30F3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EE0EA15" w14:textId="6A32960E" w:rsidR="00AE2409" w:rsidRPr="00AA30F3" w:rsidRDefault="00AE2409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>“I cried all day and night,” explained a local villager,</w:t>
                            </w:r>
                          </w:p>
                          <w:p w14:paraId="31B388E7" w14:textId="77616349" w:rsidR="00AE2409" w:rsidRPr="00AA30F3" w:rsidRDefault="00AE2409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>“I am h</w:t>
                            </w:r>
                            <w:r w:rsidR="00372040"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>ea</w:t>
                            </w:r>
                            <w:r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rtbroken </w:t>
                            </w:r>
                            <w:r w:rsidR="00372040"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>and devastated!” stated King Hrothgar</w:t>
                            </w:r>
                            <w:r w:rsidR="000B7F7C"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BD50D06" w14:textId="77777777" w:rsidR="00AA30F3" w:rsidRPr="00AA30F3" w:rsidRDefault="00AA30F3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294778F2" w14:textId="02381D11" w:rsidR="00C700B1" w:rsidRPr="00AA30F3" w:rsidRDefault="00C700B1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A30F3"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“I am going to defeat him with my bare hands,” exclaimed Beowulf (confidently). </w:t>
                            </w:r>
                          </w:p>
                          <w:p w14:paraId="7F1B9B81" w14:textId="77777777" w:rsidR="00C700B1" w:rsidRPr="00AA30F3" w:rsidRDefault="00C700B1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3B4BFAAB" w14:textId="77777777" w:rsidR="00C53855" w:rsidRPr="00AA30F3" w:rsidRDefault="00C53855" w:rsidP="00C53855">
                            <w:pPr>
                              <w:rPr>
                                <w:rFonts w:ascii="Comic Sans MS" w:hAnsi="Comic Sans MS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AD34" id="Text Box 3" o:spid="_x0000_s1029" type="#_x0000_t202" style="position:absolute;left:0;text-align:left;margin-left:222.9pt;margin-top:21.25pt;width:275pt;height:24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" fillcolor="white [3201]" strokeweight=".5pt">
                <v:textbox>
                  <w:txbxContent>
                    <w:p w14:paraId="37001968" w14:textId="33444947" w:rsidR="00AE2409" w:rsidRPr="00AA30F3" w:rsidRDefault="00E47E29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 xml:space="preserve">Journalists have interviewed survivors and their families to disgust </w:t>
                      </w:r>
                      <w:r w:rsidR="004A33EC"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>how they’re feeling about the tragedy that has occurred</w:t>
                      </w:r>
                      <w:r w:rsidR="00AE2409"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DBC009C" w14:textId="77777777" w:rsidR="00AA30F3" w:rsidRPr="00AA30F3" w:rsidRDefault="00AA30F3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EE0EA15" w14:textId="6A32960E" w:rsidR="00AE2409" w:rsidRPr="00AA30F3" w:rsidRDefault="00AE2409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>“I cried all day and night,” explained a local villager,</w:t>
                      </w:r>
                    </w:p>
                    <w:p w14:paraId="31B388E7" w14:textId="77616349" w:rsidR="00AE2409" w:rsidRPr="00AA30F3" w:rsidRDefault="00AE2409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>“I am h</w:t>
                      </w:r>
                      <w:r w:rsidR="00372040"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>ea</w:t>
                      </w:r>
                      <w:r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 xml:space="preserve">rtbroken </w:t>
                      </w:r>
                      <w:r w:rsidR="00372040"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>and devastated!” stated King Hrothgar</w:t>
                      </w:r>
                      <w:r w:rsidR="000B7F7C"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BD50D06" w14:textId="77777777" w:rsidR="00AA30F3" w:rsidRPr="00AA30F3" w:rsidRDefault="00AA30F3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294778F2" w14:textId="02381D11" w:rsidR="00C700B1" w:rsidRPr="00AA30F3" w:rsidRDefault="00C700B1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  <w:r w:rsidRPr="00AA30F3"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  <w:t xml:space="preserve">“I am going to defeat him with my bare hands,” exclaimed Beowulf (confidently). </w:t>
                      </w:r>
                    </w:p>
                    <w:p w14:paraId="7F1B9B81" w14:textId="77777777" w:rsidR="00C700B1" w:rsidRPr="00AA30F3" w:rsidRDefault="00C700B1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3B4BFAAB" w14:textId="77777777" w:rsidR="00C53855" w:rsidRPr="00AA30F3" w:rsidRDefault="00C53855" w:rsidP="00C53855">
                      <w:pPr>
                        <w:rPr>
                          <w:rFonts w:ascii="Comic Sans MS" w:hAnsi="Comic Sans MS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AD45FE" w14:textId="2194CACE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5A632230" w14:textId="69AEFB68" w:rsidR="005B1F89" w:rsidRDefault="005B1F8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82365CE" w14:textId="4F04A90A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105458F" w14:textId="52C19132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24A61DA" w14:textId="617145F1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A98DF68" w14:textId="35AB19B3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5BF7252" w14:textId="569184AB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918FF3" w14:textId="5794E630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74C4726" w14:textId="33C1DC9B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526FE6" w14:textId="1F1B4EA0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99B7E09" w14:textId="45A0870D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D3ECA94" w14:textId="551F14DE" w:rsidR="00C53855" w:rsidRDefault="00844477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029CA" wp14:editId="6FDE7B25">
                <wp:simplePos x="0" y="0"/>
                <wp:positionH relativeFrom="column">
                  <wp:posOffset>2833950</wp:posOffset>
                </wp:positionH>
                <wp:positionV relativeFrom="paragraph">
                  <wp:posOffset>129622</wp:posOffset>
                </wp:positionV>
                <wp:extent cx="3451860" cy="3889717"/>
                <wp:effectExtent l="0" t="0" r="15240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860" cy="3889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B50BB" w14:textId="4527254A" w:rsidR="00C53855" w:rsidRPr="00AA30F3" w:rsidRDefault="00C700B1" w:rsidP="00C5385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The beloved King is in a state of sorrow, </w:t>
                            </w:r>
                            <w:r w:rsidR="001A6A91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he is unsure what to do next. In the mist of chaos</w:t>
                            </w:r>
                            <w:r w:rsidR="00022ABD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AA30F3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rumors</w:t>
                            </w:r>
                            <w:r w:rsidR="00022ABD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AA30F3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have</w:t>
                            </w:r>
                            <w:r w:rsidR="00E732C6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started to </w:t>
                            </w:r>
                            <w:r w:rsidR="00FC4EB6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spread</w:t>
                            </w:r>
                            <w:r w:rsidR="00E732C6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9A0B65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that a bold warrior is coming. He claimed that he would defeat this gruesome brute with his bare </w:t>
                            </w:r>
                            <w:r w:rsidR="001B2144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hands. With bold claims to end this slaughter beast once and for all</w:t>
                            </w:r>
                            <w:r w:rsidR="00FC4EB6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, this warrior has sparked a little bit of hope to the Danes. With 30 lords dead everyone knows someone needs to defeat this merciless fiend (Grendel) and make this place ring with </w:t>
                            </w:r>
                            <w:r w:rsidR="008D45FC" w:rsidRP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laughter once again</w:t>
                            </w:r>
                            <w:r w:rsidR="00AA30F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029CA" id="Text Box 4" o:spid="_x0000_s1030" type="#_x0000_t202" style="position:absolute;margin-left:223.15pt;margin-top:10.2pt;width:271.8pt;height:30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/v3TwIAAKk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" fillcolor="white [3201]" strokeweight=".5pt">
                <v:textbox>
                  <w:txbxContent>
                    <w:p w14:paraId="4D4B50BB" w14:textId="4527254A" w:rsidR="00C53855" w:rsidRPr="00AA30F3" w:rsidRDefault="00C700B1" w:rsidP="00C53855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The beloved King is in a state of sorrow, </w:t>
                      </w:r>
                      <w:r w:rsidR="001A6A91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he is unsure what to do next. In the mist of chaos</w:t>
                      </w:r>
                      <w:r w:rsidR="00022ABD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AA30F3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rumors</w:t>
                      </w:r>
                      <w:r w:rsidR="00022ABD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AA30F3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have</w:t>
                      </w:r>
                      <w:r w:rsidR="00E732C6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 started to </w:t>
                      </w:r>
                      <w:r w:rsidR="00FC4EB6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spread</w:t>
                      </w:r>
                      <w:r w:rsidR="00E732C6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9A0B65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that a bold warrior is coming. He claimed that he would defeat this gruesome brute with his bare </w:t>
                      </w:r>
                      <w:r w:rsidR="001B2144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hands. With bold claims to end this slaughter beast once and for all</w:t>
                      </w:r>
                      <w:r w:rsidR="00FC4EB6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, this warrior has sparked a little bit of hope to the Danes. With 30 lords dead everyone knows someone needs to defeat this merciless fiend (Grendel) and make this place ring with </w:t>
                      </w:r>
                      <w:r w:rsidR="008D45FC" w:rsidRP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laughter once again</w:t>
                      </w:r>
                      <w:r w:rsidR="00AA30F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CEE6927" w14:textId="314D96BB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144F1C2" w14:textId="1425FBA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CFB6B3C" w14:textId="27034D6C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B95FC0F" w14:textId="61A4899A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03FBB7B" w14:textId="28080BB1" w:rsidR="00206119" w:rsidRDefault="0020611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7B54D02" w14:textId="77777777" w:rsidR="00206119" w:rsidRDefault="0020611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3F3C774" w14:textId="5A9FC588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A379EA8" w14:textId="107BFA18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2CE7410" w14:textId="2C0D4248" w:rsidR="006852DB" w:rsidRPr="00C53855" w:rsidRDefault="006852DB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5476C44" w14:textId="4F4ABD46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5011609E" w14:textId="6B2D877D" w:rsidR="006852DB" w:rsidRPr="006852DB" w:rsidRDefault="00844477" w:rsidP="006852DB">
      <w:p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noProof/>
          <w:sz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967E45" wp14:editId="5D61635E">
                <wp:simplePos x="0" y="0"/>
                <wp:positionH relativeFrom="column">
                  <wp:posOffset>-562659</wp:posOffset>
                </wp:positionH>
                <wp:positionV relativeFrom="paragraph">
                  <wp:posOffset>944489</wp:posOffset>
                </wp:positionV>
                <wp:extent cx="3262679" cy="513471"/>
                <wp:effectExtent l="0" t="0" r="13970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2679" cy="513471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442DA8" w14:textId="50F35BF9" w:rsidR="00844477" w:rsidRPr="00844477" w:rsidRDefault="00844477" w:rsidP="008444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7E45" id="Text Box 7" o:spid="_x0000_s1031" type="#_x0000_t202" style="position:absolute;margin-left:-44.3pt;margin-top:74.35pt;width:256.9pt;height:4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" fillcolor="#e7e6e6 [3214]" strokeweight=".5pt">
                <v:textbox>
                  <w:txbxContent>
                    <w:p w14:paraId="30442DA8" w14:textId="50F35BF9" w:rsidR="00844477" w:rsidRPr="00844477" w:rsidRDefault="00844477" w:rsidP="008444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1776">
        <w:rPr>
          <w:rFonts w:ascii="SassoonPrimaryInfant" w:hAnsi="SassoonPrimaryInfant"/>
          <w:sz w:val="52"/>
        </w:rPr>
        <w:t>photo</w:t>
      </w:r>
    </w:p>
    <w:sectPr w:rsidR="006852DB" w:rsidRPr="0068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DB"/>
    <w:rsid w:val="00022ABD"/>
    <w:rsid w:val="00087AEC"/>
    <w:rsid w:val="000B7F7C"/>
    <w:rsid w:val="00136037"/>
    <w:rsid w:val="001A07FF"/>
    <w:rsid w:val="001A6A91"/>
    <w:rsid w:val="001B2144"/>
    <w:rsid w:val="001E0F3B"/>
    <w:rsid w:val="001E6D4B"/>
    <w:rsid w:val="00206119"/>
    <w:rsid w:val="002D03FE"/>
    <w:rsid w:val="002D2376"/>
    <w:rsid w:val="00324966"/>
    <w:rsid w:val="00372040"/>
    <w:rsid w:val="004172DB"/>
    <w:rsid w:val="0046416E"/>
    <w:rsid w:val="00467958"/>
    <w:rsid w:val="00491776"/>
    <w:rsid w:val="004A33EC"/>
    <w:rsid w:val="005B1F89"/>
    <w:rsid w:val="006852DB"/>
    <w:rsid w:val="006A6006"/>
    <w:rsid w:val="00715CF9"/>
    <w:rsid w:val="00812415"/>
    <w:rsid w:val="00844477"/>
    <w:rsid w:val="008D45FC"/>
    <w:rsid w:val="0093079A"/>
    <w:rsid w:val="009A0B65"/>
    <w:rsid w:val="009C0BAC"/>
    <w:rsid w:val="00A567F0"/>
    <w:rsid w:val="00AA30F3"/>
    <w:rsid w:val="00AE2409"/>
    <w:rsid w:val="00B71F77"/>
    <w:rsid w:val="00C53855"/>
    <w:rsid w:val="00C700B1"/>
    <w:rsid w:val="00C72A9F"/>
    <w:rsid w:val="00C73385"/>
    <w:rsid w:val="00C83893"/>
    <w:rsid w:val="00DB5F07"/>
    <w:rsid w:val="00DB7998"/>
    <w:rsid w:val="00E47E29"/>
    <w:rsid w:val="00E732C6"/>
    <w:rsid w:val="00F62DA4"/>
    <w:rsid w:val="00F93C4D"/>
    <w:rsid w:val="00FC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650D"/>
  <w15:chartTrackingRefBased/>
  <w15:docId w15:val="{3A94F5F6-3AC4-4F2E-BB84-B05CE7B9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F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36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6037"/>
    <w:rPr>
      <w:b/>
      <w:bCs/>
    </w:rPr>
  </w:style>
  <w:style w:type="character" w:styleId="Emphasis">
    <w:name w:val="Emphasis"/>
    <w:basedOn w:val="DefaultParagraphFont"/>
    <w:uiPriority w:val="20"/>
    <w:qFormat/>
    <w:rsid w:val="001360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Paddock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22</cp:revision>
  <cp:lastPrinted>2025-10-13T06:39:00Z</cp:lastPrinted>
  <dcterms:created xsi:type="dcterms:W3CDTF">2025-10-24T10:24:00Z</dcterms:created>
  <dcterms:modified xsi:type="dcterms:W3CDTF">2025-12-08T18:46:00Z</dcterms:modified>
</cp:coreProperties>
</file>