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FB410" w14:textId="7227F3C4" w:rsidR="00F62DA4" w:rsidRDefault="00087AEC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4A4C4" wp14:editId="5D0FCA48">
                <wp:simplePos x="0" y="0"/>
                <wp:positionH relativeFrom="margin">
                  <wp:posOffset>-559981</wp:posOffset>
                </wp:positionH>
                <wp:positionV relativeFrom="paragraph">
                  <wp:posOffset>439480</wp:posOffset>
                </wp:positionV>
                <wp:extent cx="6845300" cy="1835888"/>
                <wp:effectExtent l="0" t="0" r="12700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1835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234EDD" w14:textId="4D8A929F" w:rsidR="00970F62" w:rsidRPr="00447BB8" w:rsidRDefault="00970F62" w:rsidP="00447BB8">
                            <w:pPr>
                              <w:jc w:val="center"/>
                              <w:rPr>
                                <w:rFonts w:ascii="Bernard MT Condensed" w:hAnsi="Bernard MT Condensed"/>
                                <w:sz w:val="72"/>
                                <w:szCs w:val="72"/>
                                <w:lang w:val="en-US"/>
                              </w:rPr>
                            </w:pPr>
                            <w:bookmarkStart w:id="0" w:name="OLE_LINK32"/>
                            <w:r w:rsidRPr="00447BB8">
                              <w:rPr>
                                <w:rFonts w:ascii="Bernard MT Condensed" w:hAnsi="Bernard MT Condensed"/>
                                <w:sz w:val="72"/>
                                <w:szCs w:val="72"/>
                                <w:lang w:val="en-US"/>
                              </w:rPr>
                              <w:t>Blood-chugger brute on the chase!</w:t>
                            </w:r>
                          </w:p>
                          <w:bookmarkEnd w:id="0"/>
                          <w:p w14:paraId="5D497808" w14:textId="7CE5A216" w:rsidR="00F62DA4" w:rsidRPr="002010A6" w:rsidRDefault="00970F62" w:rsidP="00447BB8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At the most horrendous time -midnight- a sin-stained beast was creeping around Heorot,</w:t>
                            </w:r>
                            <w:r w:rsidR="00932411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which was echoing with laughter.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The savage,</w:t>
                            </w:r>
                            <w:r w:rsidR="00932411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devilish </w:t>
                            </w:r>
                            <w:r w:rsidR="005974E3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monster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 (</w:t>
                            </w:r>
                            <w:r w:rsidR="005974E3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Grendel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5974E3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 transformed Heorot into a pool of its victim</w:t>
                            </w:r>
                            <w:r w:rsidR="0090757A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’</w:t>
                            </w:r>
                            <w:r w:rsidR="005974E3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s blood,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974E3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 xml:space="preserve">causing it to be </w:t>
                            </w:r>
                            <w:r w:rsidR="00932411" w:rsidRP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  <w:lang w:val="en-US"/>
                              </w:rPr>
                              <w:t>one of the most hazardous places in Denmark. The hideous, gruesome beast’s ears bled as he heard happiness escaping the mead-hall. His rage awakened and with that, he lost all control and proceeded to murder every lord in sight.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4A4C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4.1pt;margin-top:34.6pt;width:539pt;height:144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" fillcolor="white [3201]" strokeweight=".5pt">
                <v:textbox>
                  <w:txbxContent>
                    <w:p w14:paraId="3C234EDD" w14:textId="4D8A929F" w:rsidR="00970F62" w:rsidRPr="00447BB8" w:rsidRDefault="00970F62" w:rsidP="00447BB8">
                      <w:pPr>
                        <w:jc w:val="center"/>
                        <w:rPr>
                          <w:rFonts w:ascii="Bernard MT Condensed" w:hAnsi="Bernard MT Condensed"/>
                          <w:sz w:val="72"/>
                          <w:szCs w:val="72"/>
                          <w:lang w:val="en-US"/>
                        </w:rPr>
                      </w:pPr>
                      <w:bookmarkStart w:id="1" w:name="OLE_LINK32"/>
                      <w:r w:rsidRPr="00447BB8">
                        <w:rPr>
                          <w:rFonts w:ascii="Bernard MT Condensed" w:hAnsi="Bernard MT Condensed"/>
                          <w:sz w:val="72"/>
                          <w:szCs w:val="72"/>
                          <w:lang w:val="en-US"/>
                        </w:rPr>
                        <w:t>Blood-chugger brute on the chase!</w:t>
                      </w:r>
                    </w:p>
                    <w:bookmarkEnd w:id="1"/>
                    <w:p w14:paraId="5D497808" w14:textId="7CE5A216" w:rsidR="00F62DA4" w:rsidRPr="002010A6" w:rsidRDefault="00970F62" w:rsidP="00447BB8">
                      <w:pPr>
                        <w:jc w:val="center"/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</w:pPr>
                      <w:r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At the most horrendous time -midnight- a sin-stained beast was creeping around Heorot,</w:t>
                      </w:r>
                      <w:r w:rsidR="00932411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which was echoing with laughter.</w:t>
                      </w:r>
                      <w:r w:rsidR="00447BB8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The savage,</w:t>
                      </w:r>
                      <w:r w:rsidR="00932411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devilish </w:t>
                      </w:r>
                      <w:r w:rsidR="005974E3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monster</w:t>
                      </w:r>
                      <w:r w:rsidR="00447BB8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 (</w:t>
                      </w:r>
                      <w:r w:rsidR="005974E3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Grendel</w:t>
                      </w:r>
                      <w:r w:rsidR="00447BB8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5974E3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 transformed Heorot into a pool of its victim</w:t>
                      </w:r>
                      <w:r w:rsidR="0090757A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’</w:t>
                      </w:r>
                      <w:r w:rsidR="005974E3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s blood,</w:t>
                      </w:r>
                      <w:r w:rsidR="00447BB8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974E3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 xml:space="preserve">causing it to be </w:t>
                      </w:r>
                      <w:r w:rsidR="00932411" w:rsidRPr="002010A6">
                        <w:rPr>
                          <w:rFonts w:asciiTheme="majorHAnsi" w:hAnsiTheme="majorHAnsi" w:cstheme="majorHAnsi"/>
                          <w:sz w:val="24"/>
                          <w:szCs w:val="24"/>
                          <w:lang w:val="en-US"/>
                        </w:rPr>
                        <w:t>one of the most hazardous places in Denmark. The hideous, gruesome beast’s ears bled as he heard happiness escaping the mead-hall. His rage awakened and with that, he lost all control and proceeded to murder every lord in sight.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2DA4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B4673D" wp14:editId="0C016775">
                <wp:simplePos x="0" y="0"/>
                <wp:positionH relativeFrom="margin">
                  <wp:posOffset>-583809</wp:posOffset>
                </wp:positionH>
                <wp:positionV relativeFrom="paragraph">
                  <wp:posOffset>-555674</wp:posOffset>
                </wp:positionV>
                <wp:extent cx="6845300" cy="886265"/>
                <wp:effectExtent l="0" t="0" r="127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88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D762B" w14:textId="77777777" w:rsidR="00F62DA4" w:rsidRPr="00F62DA4" w:rsidRDefault="00F62DA4" w:rsidP="00844477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</w:pPr>
                            <w:r w:rsidRPr="00F62DA4"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  <w:t>The Daily Dane Mail</w:t>
                            </w:r>
                          </w:p>
                          <w:p w14:paraId="591B20C4" w14:textId="77777777" w:rsidR="00F62DA4" w:rsidRPr="00F62DA4" w:rsidRDefault="00F62DA4" w:rsidP="0084447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4673D" id="Text Box 5" o:spid="_x0000_s1027" type="#_x0000_t202" style="position:absolute;left:0;text-align:left;margin-left:-45.95pt;margin-top:-43.75pt;width:539pt;height:69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" fillcolor="white [3201]" strokeweight=".5pt">
                <v:textbox>
                  <w:txbxContent>
                    <w:p w14:paraId="462D762B" w14:textId="77777777" w:rsidR="00F62DA4" w:rsidRPr="00F62DA4" w:rsidRDefault="00F62DA4" w:rsidP="00844477">
                      <w:pPr>
                        <w:jc w:val="center"/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</w:pPr>
                      <w:r w:rsidRPr="00F62DA4"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  <w:t>The Daily Dane Mail</w:t>
                      </w:r>
                    </w:p>
                    <w:p w14:paraId="591B20C4" w14:textId="77777777" w:rsidR="00F62DA4" w:rsidRPr="00F62DA4" w:rsidRDefault="00F62DA4" w:rsidP="00844477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1B91BF" w14:textId="6AA2B9A5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9B30E40" w14:textId="77777777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05367A22" w14:textId="2F8A25D1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5F810E8" w14:textId="3A4E8C18" w:rsidR="00F62DA4" w:rsidRDefault="002010A6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3AD34" wp14:editId="0D2C57C9">
                <wp:simplePos x="0" y="0"/>
                <wp:positionH relativeFrom="column">
                  <wp:posOffset>2743200</wp:posOffset>
                </wp:positionH>
                <wp:positionV relativeFrom="paragraph">
                  <wp:posOffset>339725</wp:posOffset>
                </wp:positionV>
                <wp:extent cx="3492500" cy="28130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0" cy="281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A4F96" w14:textId="4263E5F1" w:rsidR="00C53855" w:rsidRPr="0090757A" w:rsidRDefault="00232295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Journalists have interviewed weeping witnesses </w:t>
                            </w:r>
                            <w:r w:rsidR="00447BB8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(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and their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relatives</w:t>
                            </w:r>
                            <w:r w:rsidR="00447BB8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to discuss the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tragedy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 at Heorot</w:t>
                            </w:r>
                            <w:r w:rsidR="00447BB8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5794ADF" w14:textId="77777777" w:rsidR="00447BB8" w:rsidRPr="0090757A" w:rsidRDefault="00447BB8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5AB53ABC" w14:textId="699ED42F" w:rsidR="00232295" w:rsidRPr="0090757A" w:rsidRDefault="00232295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“I was </w:t>
                            </w:r>
                            <w:r w:rsidR="00447BB8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devastated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="00447BB8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I cried all day, all night and didn’t eat anything,”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sobbed a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local villager </w:t>
                            </w:r>
                            <w:r w:rsidR="00247DAF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-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 xml:space="preserve"> sorrowfully</w:t>
                            </w:r>
                            <w:r w:rsidR="00247DAF" w:rsidRPr="0090757A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6DBF58B" w14:textId="36FDBFC3" w:rsidR="00247DAF" w:rsidRPr="0090757A" w:rsidRDefault="00247DAF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“I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’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m way stronger than the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Danes, it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will be no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problem!” declared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Beowulf confidently-who was ready to fight.</w:t>
                            </w:r>
                          </w:p>
                          <w:p w14:paraId="6A28ADEA" w14:textId="58B9A366" w:rsidR="00247DAF" w:rsidRPr="0090757A" w:rsidRDefault="00247DAF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“People vanished within one second and if you wanted to be in a real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nightmare, you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missed an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opportunity,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”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stated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Hrothgar 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(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his voice filled with sorrow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)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3AD34" id="Text Box 3" o:spid="_x0000_s1028" type="#_x0000_t202" style="position:absolute;left:0;text-align:left;margin-left:3in;margin-top:26.75pt;width:275pt;height:2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" fillcolor="white [3201]" strokeweight=".5pt">
                <v:textbox>
                  <w:txbxContent>
                    <w:p w14:paraId="3C7A4F96" w14:textId="4263E5F1" w:rsidR="00C53855" w:rsidRPr="0090757A" w:rsidRDefault="00232295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</w:pP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Journalists have interviewed weeping witnesses </w:t>
                      </w:r>
                      <w:r w:rsidR="00447BB8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(</w:t>
                      </w: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and their </w:t>
                      </w:r>
                      <w:r w:rsidR="0090757A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relatives</w:t>
                      </w:r>
                      <w:r w:rsidR="00447BB8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) </w:t>
                      </w: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to discuss the </w:t>
                      </w:r>
                      <w:r w:rsidR="0090757A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tragedy</w:t>
                      </w: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 at Heorot</w:t>
                      </w:r>
                      <w:r w:rsidR="00447BB8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5794ADF" w14:textId="77777777" w:rsidR="00447BB8" w:rsidRPr="0090757A" w:rsidRDefault="00447BB8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</w:pPr>
                    </w:p>
                    <w:p w14:paraId="5AB53ABC" w14:textId="699ED42F" w:rsidR="00232295" w:rsidRPr="0090757A" w:rsidRDefault="00232295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</w:pP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“I was </w:t>
                      </w:r>
                      <w:r w:rsidR="00447BB8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devastated</w:t>
                      </w: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="00447BB8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I cried all day, all night and didn’t eat anything,”</w:t>
                      </w:r>
                      <w:r w:rsidR="0090757A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sobbed a </w:t>
                      </w:r>
                      <w:r w:rsidR="0090757A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local villager </w:t>
                      </w:r>
                      <w:r w:rsidR="00247DAF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-</w:t>
                      </w:r>
                      <w:r w:rsidR="0090757A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 xml:space="preserve"> sorrowfully</w:t>
                      </w:r>
                      <w:r w:rsidR="00247DAF" w:rsidRPr="0090757A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6DBF58B" w14:textId="36FDBFC3" w:rsidR="00247DAF" w:rsidRPr="0090757A" w:rsidRDefault="00247DAF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“I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’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m way stronger than the 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Danes, it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will be no 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problem!” declared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Beowulf confidently-who was ready to fight.</w:t>
                      </w:r>
                    </w:p>
                    <w:p w14:paraId="6A28ADEA" w14:textId="58B9A366" w:rsidR="00247DAF" w:rsidRPr="0090757A" w:rsidRDefault="00247DAF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“People vanished within one second and if you wanted to be in a real 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nightmare, you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missed an 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opportunity,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” 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stated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Hrothgar 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(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his voice filled with sorrow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)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6227F" wp14:editId="2131987C">
                <wp:simplePos x="0" y="0"/>
                <wp:positionH relativeFrom="column">
                  <wp:posOffset>-574040</wp:posOffset>
                </wp:positionH>
                <wp:positionV relativeFrom="paragraph">
                  <wp:posOffset>329462</wp:posOffset>
                </wp:positionV>
                <wp:extent cx="3249295" cy="6939516"/>
                <wp:effectExtent l="0" t="0" r="2730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295" cy="69395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CE7FAF" w14:textId="3FAB8042" w:rsidR="00C53855" w:rsidRDefault="00932411">
                            <w:p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During that night,</w:t>
                            </w:r>
                            <w:r w:rsidR="008221C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the notorious,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nauseating beast initially began </w:t>
                            </w:r>
                            <w:r w:rsidR="008221C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his vicious attack shortly thereafter the people of the land gathered to celebrate Heorot’s opening. After two years, the hall stood proudly as a resemblance of joy! 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="008221C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lthough Heorot was once a symbol of elation and community,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8221C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it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has</w:t>
                            </w:r>
                            <w:r w:rsidR="008221C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now </w:t>
                            </w:r>
                            <w:r w:rsidR="008221C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become a symbol of danger.</w:t>
                            </w:r>
                          </w:p>
                          <w:p w14:paraId="31644935" w14:textId="77777777" w:rsidR="002010A6" w:rsidRPr="002010A6" w:rsidRDefault="002010A6">
                            <w:p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CA6BD3" w14:textId="510A323F" w:rsidR="00D94C2B" w:rsidRDefault="008221CB">
                            <w:p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After one calm night in the mead-hall,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one of the local residents saw a massive shadow of someone 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or something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lurking around Heorot 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at about 11:58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. Reports state it was a demonic-looking beast -Grendel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. He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heard happiness </w:t>
                            </w:r>
                            <w:r w:rsidR="00D02AA7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ring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D02AA7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so his fury awoke and he went completely out of control! Eyewitnesses state</w:t>
                            </w:r>
                            <w:r w:rsidR="00D94C2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that he smashed the door into millions 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o</w:t>
                            </w:r>
                            <w:r w:rsidR="00D94C2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f pieces,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94C2B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with great force, leaving everyone trembling with fear.</w:t>
                            </w:r>
                          </w:p>
                          <w:p w14:paraId="0F366A50" w14:textId="77777777" w:rsidR="002010A6" w:rsidRPr="002010A6" w:rsidRDefault="002010A6">
                            <w:p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519479" w14:textId="1B8FC598" w:rsidR="008221CB" w:rsidRPr="002010A6" w:rsidRDefault="00D94C2B">
                            <w:p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As the people of Demark stood in disbelief,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the brute clutched on to the snoozing warriors, snapped the bones, ate and drank body parts and left them 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scattered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on the floor. Some of them woke up startled 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and failed miserably when they tried to fight the beast leaving the creature </w:t>
                            </w:r>
                            <w:r w:rsidR="0090757A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fueled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with anger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52005794" w14:textId="77777777" w:rsidR="002010A6" w:rsidRDefault="002010A6">
                            <w:p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D70EB7" w14:textId="4CEA425A" w:rsidR="00D94C2B" w:rsidRPr="002010A6" w:rsidRDefault="00D94C2B">
                            <w:pPr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Screams echoed the hall while only blooded walls, broken beds and shattered hearts remained.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Shocked witnesses describe </w:t>
                            </w:r>
                            <w:r w:rsidR="00276EDD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the </w:t>
                            </w:r>
                            <w:r w:rsidR="0090757A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event</w:t>
                            </w:r>
                            <w:r w:rsidR="00276EDD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as chaotic,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276EDD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perilous and frightening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232295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  <w:r w:rsidR="00447BB8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232295" w:rsidRP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>no one had time to flee.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6227F" id="Text Box 2" o:spid="_x0000_s1029" type="#_x0000_t202" style="position:absolute;left:0;text-align:left;margin-left:-45.2pt;margin-top:25.95pt;width:255.85pt;height:54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" fillcolor="white [3201]" strokeweight=".5pt">
                <v:textbox>
                  <w:txbxContent>
                    <w:p w14:paraId="4FCE7FAF" w14:textId="3FAB8042" w:rsidR="00C53855" w:rsidRDefault="00932411">
                      <w:p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During that night,</w:t>
                      </w:r>
                      <w:r w:rsidR="008221C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the notorious,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nauseating beast initially began </w:t>
                      </w:r>
                      <w:r w:rsidR="008221C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his vicious attack shortly thereafter the people of the land gathered to celebrate Heorot’s opening. After two years, the hall stood proudly as a resemblance of joy! 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A</w:t>
                      </w:r>
                      <w:r w:rsidR="008221C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lthough Heorot was once a symbol of elation and community,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8221C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it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has</w:t>
                      </w:r>
                      <w:r w:rsidR="008221C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now </w:t>
                      </w:r>
                      <w:r w:rsidR="008221C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become a symbol of danger.</w:t>
                      </w:r>
                    </w:p>
                    <w:p w14:paraId="31644935" w14:textId="77777777" w:rsidR="002010A6" w:rsidRPr="002010A6" w:rsidRDefault="002010A6">
                      <w:p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</w:p>
                    <w:p w14:paraId="5ACA6BD3" w14:textId="510A323F" w:rsidR="00D94C2B" w:rsidRDefault="008221CB">
                      <w:p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After one calm night in the mead-hall,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one of the local residents saw a massive shadow of someone 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or something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lurking around Heorot 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at about 11:58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. Reports state it was a demonic-looking beast -Grendel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. He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heard happiness </w:t>
                      </w:r>
                      <w:r w:rsidR="00D02AA7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ring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D02AA7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so his fury awoke and he went completely out of control! Eyewitnesses state</w:t>
                      </w:r>
                      <w:r w:rsidR="00D94C2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that he smashed the door into millions </w:t>
                      </w:r>
                      <w:r w:rsid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o</w:t>
                      </w:r>
                      <w:r w:rsidR="00D94C2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f pieces,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D94C2B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with great force, leaving everyone trembling with fear.</w:t>
                      </w:r>
                    </w:p>
                    <w:p w14:paraId="0F366A50" w14:textId="77777777" w:rsidR="002010A6" w:rsidRPr="002010A6" w:rsidRDefault="002010A6">
                      <w:p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</w:p>
                    <w:p w14:paraId="37519479" w14:textId="1B8FC598" w:rsidR="008221CB" w:rsidRPr="002010A6" w:rsidRDefault="00D94C2B">
                      <w:p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As the people of Demark stood in disbelief,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the brute clutched on to the snoozing warriors, snapped the bones, ate and drank body parts and left them 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scattered 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on the floor. Some of them woke up startled 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and failed miserably when they tried to fight the beast leaving the creature </w:t>
                      </w:r>
                      <w:r w:rsidR="0090757A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fueled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with anger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52005794" w14:textId="77777777" w:rsidR="002010A6" w:rsidRDefault="002010A6">
                      <w:p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</w:p>
                    <w:p w14:paraId="48D70EB7" w14:textId="4CEA425A" w:rsidR="00D94C2B" w:rsidRPr="002010A6" w:rsidRDefault="00D94C2B">
                      <w:pPr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</w:pP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Screams echoed the hall while only blooded walls, broken beds and shattered hearts remained.</w:t>
                      </w:r>
                      <w:r w:rsid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Shocked witnesses describe </w:t>
                      </w:r>
                      <w:r w:rsidR="00276EDD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the </w:t>
                      </w:r>
                      <w:r w:rsidR="0090757A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event</w:t>
                      </w:r>
                      <w:r w:rsidR="00276EDD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as chaotic,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276EDD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perilous and frightening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232295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-</w:t>
                      </w:r>
                      <w:r w:rsidR="00447BB8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232295" w:rsidRP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>no one had time to flee.</w:t>
                      </w:r>
                      <w:r w:rsidR="002010A6">
                        <w:rPr>
                          <w:rFonts w:asciiTheme="majorHAnsi" w:hAnsiTheme="majorHAnsi" w:cstheme="majorHAnsi"/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8AD45FE" w14:textId="5227A87D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5A632230" w14:textId="76289BC8" w:rsidR="005B1F89" w:rsidRDefault="005B1F89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82365CE" w14:textId="3C19F409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105458F" w14:textId="59A3D90B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24A61DA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A98DF68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5BF7252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918FF3" w14:textId="46090D66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74C4726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526FE6" w14:textId="5613BE21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99B7E09" w14:textId="09BFDCBC" w:rsidR="00C53855" w:rsidRDefault="002010A6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029CA" wp14:editId="7DD39E14">
                <wp:simplePos x="0" y="0"/>
                <wp:positionH relativeFrom="column">
                  <wp:posOffset>2783530</wp:posOffset>
                </wp:positionH>
                <wp:positionV relativeFrom="paragraph">
                  <wp:posOffset>116515</wp:posOffset>
                </wp:positionV>
                <wp:extent cx="3451860" cy="2558903"/>
                <wp:effectExtent l="0" t="0" r="1524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1860" cy="25589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463914" w14:textId="1103856E" w:rsidR="002010A6" w:rsidRPr="0090757A" w:rsidRDefault="00247DAF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Reports claim that King Hrothgar is burned with agony, broken with pain and uncertain if this brute will return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A520CE8" w14:textId="2AF47B7F" w:rsidR="002010A6" w:rsidRPr="0090757A" w:rsidRDefault="00247DAF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Despite Heorot being in uproar,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rumours have </w:t>
                            </w:r>
                            <w:r w:rsidR="00544B64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travelled around Denmark that a prince is coming to apparently sla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y</w:t>
                            </w:r>
                            <w:r w:rsidR="00544B64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the</w:t>
                            </w:r>
                            <w:r w:rsidR="00544B64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gruesome fiend with his bare hands.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44B64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making</w:t>
                            </w:r>
                            <w:r w:rsidR="00544B64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a promise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544B64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put an end to this creature, this brave prince has brought a glimpse of hope to King Hrothgar and his people</w:t>
                            </w:r>
                            <w:r w:rsidR="002010A6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43B6C76" w14:textId="387CCFA6" w:rsidR="00544B64" w:rsidRDefault="00544B64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With over thirty innocent souls gone,</w:t>
                            </w:r>
                            <w:r w:rsidR="0090757A"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0757A"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  <w:t>someone must stop this fiend once and for all.</w:t>
                            </w:r>
                          </w:p>
                          <w:p w14:paraId="2736DE16" w14:textId="386CB3BD" w:rsidR="002010A6" w:rsidRDefault="002010A6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14:paraId="3D382410" w14:textId="15E9D592" w:rsidR="002010A6" w:rsidRDefault="002010A6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  <w:p w14:paraId="46B30852" w14:textId="100133E4" w:rsidR="002010A6" w:rsidRPr="0090757A" w:rsidRDefault="002010A6" w:rsidP="00C53855">
                            <w:pPr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029CA" id="Text Box 4" o:spid="_x0000_s1030" type="#_x0000_t202" style="position:absolute;margin-left:219.2pt;margin-top:9.15pt;width:271.8pt;height:20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" fillcolor="white [3201]" strokeweight=".5pt">
                <v:textbox>
                  <w:txbxContent>
                    <w:p w14:paraId="60463914" w14:textId="1103856E" w:rsidR="002010A6" w:rsidRPr="0090757A" w:rsidRDefault="00247DAF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Reports claim that King Hrothgar is burned with agony, broken with pain and uncertain if this brute will return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.</w:t>
                      </w:r>
                    </w:p>
                    <w:p w14:paraId="6A520CE8" w14:textId="2AF47B7F" w:rsidR="002010A6" w:rsidRPr="0090757A" w:rsidRDefault="00247DAF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Despite Heorot being in uproar,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rumours have </w:t>
                      </w:r>
                      <w:r w:rsidR="00544B64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travelled around Denmark that a prince is coming to apparently sla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y</w:t>
                      </w:r>
                      <w:r w:rsidR="00544B64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the</w:t>
                      </w:r>
                      <w:r w:rsidR="00544B64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gruesome fiend with his bare hands.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</w:t>
                      </w:r>
                      <w:r w:rsidR="00544B64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By 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making</w:t>
                      </w:r>
                      <w:r w:rsidR="00544B64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a promise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to</w:t>
                      </w:r>
                      <w:r w:rsidR="00544B64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put an end to this creature, this brave prince has brought a glimpse of hope to King Hrothgar and his people</w:t>
                      </w:r>
                      <w:r w:rsidR="002010A6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.</w:t>
                      </w:r>
                    </w:p>
                    <w:p w14:paraId="343B6C76" w14:textId="387CCFA6" w:rsidR="00544B64" w:rsidRDefault="00544B64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With over thirty innocent souls gone,</w:t>
                      </w:r>
                      <w:r w:rsidR="0090757A"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 xml:space="preserve"> </w:t>
                      </w:r>
                      <w:r w:rsidRPr="0090757A"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  <w:t>someone must stop this fiend once and for all.</w:t>
                      </w:r>
                    </w:p>
                    <w:p w14:paraId="2736DE16" w14:textId="386CB3BD" w:rsidR="002010A6" w:rsidRDefault="002010A6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  <w:p w14:paraId="3D382410" w14:textId="15E9D592" w:rsidR="002010A6" w:rsidRDefault="002010A6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  <w:p w14:paraId="46B30852" w14:textId="100133E4" w:rsidR="002010A6" w:rsidRPr="0090757A" w:rsidRDefault="002010A6" w:rsidP="00C53855">
                      <w:pPr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D3ECA94" w14:textId="0189D076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EE6927" w14:textId="052DA4B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144F1C2" w14:textId="4B67E085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CFB6B3C" w14:textId="7B1E043C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4D826A" w14:textId="37EF4549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C90D707" w14:textId="138121D8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B95FC0F" w14:textId="164121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3F3C774" w14:textId="77777777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A379EA8" w14:textId="333C2A61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2CE7410" w14:textId="7784FA87" w:rsidR="006852DB" w:rsidRPr="00C53855" w:rsidRDefault="006852DB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5476C44" w14:textId="56A3CBF8" w:rsidR="00C53855" w:rsidRPr="00C53855" w:rsidRDefault="002010A6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  <w:r>
        <w:rPr>
          <w:rFonts w:ascii="SassoonPrimaryInfant" w:hAnsi="SassoonPrimaryInfant"/>
          <w:noProof/>
          <w:sz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967E45" wp14:editId="5B42A567">
                <wp:simplePos x="0" y="0"/>
                <wp:positionH relativeFrom="column">
                  <wp:posOffset>2764214</wp:posOffset>
                </wp:positionH>
                <wp:positionV relativeFrom="paragraph">
                  <wp:posOffset>194310</wp:posOffset>
                </wp:positionV>
                <wp:extent cx="3496044" cy="1488558"/>
                <wp:effectExtent l="0" t="0" r="28575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044" cy="1488558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442DA8" w14:textId="5351E6A9" w:rsidR="00844477" w:rsidRPr="00844477" w:rsidRDefault="0090757A" w:rsidP="008444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90757A">
                              <w:rPr>
                                <w:noProof/>
                              </w:rPr>
                              <w:drawing>
                                <wp:inline distT="0" distB="0" distL="0" distR="0" wp14:anchorId="080AD59D" wp14:editId="41368D43">
                                  <wp:extent cx="3230089" cy="1682115"/>
                                  <wp:effectExtent l="0" t="0" r="889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1925" cy="16986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67E45" id="Text Box 7" o:spid="_x0000_s1031" type="#_x0000_t202" style="position:absolute;margin-left:217.65pt;margin-top:15.3pt;width:275.3pt;height:11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" fillcolor="#e7e6e6 [3214]" strokeweight=".5pt">
                <v:textbox>
                  <w:txbxContent>
                    <w:p w14:paraId="30442DA8" w14:textId="5351E6A9" w:rsidR="00844477" w:rsidRPr="00844477" w:rsidRDefault="0090757A" w:rsidP="0084447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90757A">
                        <w:rPr>
                          <w:noProof/>
                        </w:rPr>
                        <w:drawing>
                          <wp:inline distT="0" distB="0" distL="0" distR="0" wp14:anchorId="080AD59D" wp14:editId="41368D43">
                            <wp:extent cx="3230089" cy="1682115"/>
                            <wp:effectExtent l="0" t="0" r="889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1925" cy="16986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11609E" w14:textId="76D4F9CA" w:rsidR="006852DB" w:rsidRPr="006852DB" w:rsidRDefault="006852DB" w:rsidP="006852DB">
      <w:pPr>
        <w:rPr>
          <w:rFonts w:ascii="SassoonPrimaryInfant" w:hAnsi="SassoonPrimaryInfant"/>
          <w:sz w:val="52"/>
        </w:rPr>
      </w:pPr>
    </w:p>
    <w:sectPr w:rsidR="006852DB" w:rsidRPr="00685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2DB"/>
    <w:rsid w:val="00087AEC"/>
    <w:rsid w:val="00136037"/>
    <w:rsid w:val="002010A6"/>
    <w:rsid w:val="00232295"/>
    <w:rsid w:val="00247DAF"/>
    <w:rsid w:val="00276EDD"/>
    <w:rsid w:val="00324966"/>
    <w:rsid w:val="00447BB8"/>
    <w:rsid w:val="00467958"/>
    <w:rsid w:val="00491776"/>
    <w:rsid w:val="00544B64"/>
    <w:rsid w:val="005974E3"/>
    <w:rsid w:val="005B1F89"/>
    <w:rsid w:val="006852DB"/>
    <w:rsid w:val="006D6C93"/>
    <w:rsid w:val="008221CB"/>
    <w:rsid w:val="00844477"/>
    <w:rsid w:val="008F5642"/>
    <w:rsid w:val="0090757A"/>
    <w:rsid w:val="0093079A"/>
    <w:rsid w:val="00932411"/>
    <w:rsid w:val="00970F62"/>
    <w:rsid w:val="009F34A1"/>
    <w:rsid w:val="00A567F0"/>
    <w:rsid w:val="00B71F77"/>
    <w:rsid w:val="00C53855"/>
    <w:rsid w:val="00D02AA7"/>
    <w:rsid w:val="00D94C2B"/>
    <w:rsid w:val="00F6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650D"/>
  <w15:chartTrackingRefBased/>
  <w15:docId w15:val="{3A94F5F6-3AC4-4F2E-BB84-B05CE7B9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F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36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6037"/>
    <w:rPr>
      <w:b/>
      <w:bCs/>
    </w:rPr>
  </w:style>
  <w:style w:type="character" w:styleId="Emphasis">
    <w:name w:val="Emphasis"/>
    <w:basedOn w:val="DefaultParagraphFont"/>
    <w:uiPriority w:val="20"/>
    <w:qFormat/>
    <w:rsid w:val="001360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Paddock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Amy Robinson</cp:lastModifiedBy>
  <cp:revision>12</cp:revision>
  <cp:lastPrinted>2025-10-13T06:39:00Z</cp:lastPrinted>
  <dcterms:created xsi:type="dcterms:W3CDTF">2025-10-24T10:25:00Z</dcterms:created>
  <dcterms:modified xsi:type="dcterms:W3CDTF">2025-12-08T18:47:00Z</dcterms:modified>
</cp:coreProperties>
</file>