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5A60" w14:textId="35163E1A" w:rsidR="007E3191" w:rsidRDefault="005F3A07">
      <w:r>
        <w:rPr>
          <w:noProof/>
        </w:rPr>
        <w:drawing>
          <wp:anchor distT="0" distB="0" distL="114300" distR="114300" simplePos="0" relativeHeight="251658240" behindDoc="0" locked="0" layoutInCell="1" allowOverlap="1" wp14:anchorId="0FF1C999" wp14:editId="26ECF0A8">
            <wp:simplePos x="0" y="0"/>
            <wp:positionH relativeFrom="margin">
              <wp:posOffset>-1478280</wp:posOffset>
            </wp:positionH>
            <wp:positionV relativeFrom="paragraph">
              <wp:posOffset>1173480</wp:posOffset>
            </wp:positionV>
            <wp:extent cx="8777594" cy="6183630"/>
            <wp:effectExtent l="127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77594" cy="618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3191" w:rsidSect="005F3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83"/>
    <w:rsid w:val="005F3A07"/>
    <w:rsid w:val="007E3191"/>
    <w:rsid w:val="00B04AC4"/>
    <w:rsid w:val="00C44D35"/>
    <w:rsid w:val="00CB0E27"/>
    <w:rsid w:val="00E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A3292D"/>
  <w15:chartTrackingRefBased/>
  <w15:docId w15:val="{76031DA1-0217-463F-827F-91B67200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StaffAustin</dc:creator>
  <cp:keywords/>
  <dc:description/>
  <cp:lastModifiedBy>StaffAustin</cp:lastModifiedBy>
  <cp:revision>2</cp:revision>
  <dcterms:created xsi:type="dcterms:W3CDTF">2024-03-28T15:40:00Z</dcterms:created>
  <dcterms:modified xsi:type="dcterms:W3CDTF">2024-03-28T15:40:00Z</dcterms:modified>
</cp:coreProperties>
</file>