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14:paraId="6085A107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3F109E92" w14:textId="77777777" w:rsidR="001168B7" w:rsidRPr="0045409E" w:rsidRDefault="00505924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45135FB5" wp14:editId="134B8763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48260</wp:posOffset>
                  </wp:positionV>
                  <wp:extent cx="899160" cy="599440"/>
                  <wp:effectExtent l="0" t="0" r="0" b="0"/>
                  <wp:wrapNone/>
                  <wp:docPr id="6" name="Picture 6" descr="500+ Pirate Ship Pictures [HD] | Download Free Images on Un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0+ Pirate Ship Pictures [HD] | Download Free Images on Un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916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8B7"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7BA01B1B" w14:textId="77777777" w:rsidR="001168B7" w:rsidRPr="0045409E" w:rsidRDefault="00486D50" w:rsidP="001168B7">
            <w:pPr>
              <w:spacing w:before="6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Continents and Oceans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83CD35E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3959244" wp14:editId="2C19287A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3D1269D4" w14:textId="77777777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017F6842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14:paraId="0FCF4FDF" w14:textId="77777777" w:rsidR="001168B7" w:rsidRPr="00E75D91" w:rsidRDefault="001168B7" w:rsidP="003544C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3544C8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588" w:type="dxa"/>
            <w:shd w:val="clear" w:color="auto" w:fill="FFFFFF" w:themeFill="background1"/>
          </w:tcPr>
          <w:p w14:paraId="1F37D1B7" w14:textId="77777777" w:rsidR="001168B7" w:rsidRPr="00E75D91" w:rsidRDefault="001168B7" w:rsidP="00772694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772694">
              <w:rPr>
                <w:rFonts w:ascii="Comic Sans MS" w:hAnsi="Comic Sans MS"/>
                <w:b/>
              </w:rPr>
              <w:t>Geography</w:t>
            </w:r>
          </w:p>
        </w:tc>
        <w:tc>
          <w:tcPr>
            <w:tcW w:w="4051" w:type="dxa"/>
            <w:shd w:val="clear" w:color="auto" w:fill="FFFFFF" w:themeFill="background1"/>
          </w:tcPr>
          <w:p w14:paraId="3B752532" w14:textId="77777777" w:rsidR="001168B7" w:rsidRPr="00E75D91" w:rsidRDefault="001168B7" w:rsidP="00505924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505924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820CAD7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9C6C9D" w:rsidRPr="00F440B9" w14:paraId="3F68A9FA" w14:textId="77777777" w:rsidTr="001168B7">
        <w:trPr>
          <w:trHeight w:val="6139"/>
        </w:trPr>
        <w:tc>
          <w:tcPr>
            <w:tcW w:w="4962" w:type="dxa"/>
            <w:gridSpan w:val="2"/>
            <w:shd w:val="clear" w:color="auto" w:fill="EFF9FF"/>
          </w:tcPr>
          <w:p w14:paraId="0672CE0C" w14:textId="77777777" w:rsidR="00772694" w:rsidRPr="00772694" w:rsidRDefault="005F4E3F" w:rsidP="00772694">
            <w:pPr>
              <w:spacing w:after="80"/>
              <w:rPr>
                <w:rFonts w:ascii="Comic Sans MS" w:hAnsi="Comic Sans MS"/>
                <w:b/>
              </w:rPr>
            </w:pPr>
            <w:r w:rsidRPr="00192447">
              <w:rPr>
                <w:rFonts w:ascii="Comic Sans MS" w:hAnsi="Comic Sans MS"/>
                <w:b/>
              </w:rPr>
              <w:t>Key facts</w:t>
            </w:r>
          </w:p>
          <w:p w14:paraId="7D5768A4" w14:textId="77777777" w:rsidR="00772694" w:rsidRPr="00EF6417" w:rsidRDefault="00772694" w:rsidP="0077269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Leeds is a city in the country of England.</w:t>
            </w:r>
          </w:p>
          <w:p w14:paraId="1D5643F5" w14:textId="77777777" w:rsidR="00772694" w:rsidRPr="00EF6417" w:rsidRDefault="00772694" w:rsidP="0077269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England is in the United Kingdom</w:t>
            </w:r>
          </w:p>
          <w:p w14:paraId="1179C288" w14:textId="77777777" w:rsidR="00772694" w:rsidRPr="00EF6417" w:rsidRDefault="00772694" w:rsidP="00D077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spacing w:line="237" w:lineRule="exact"/>
              <w:contextualSpacing w:val="0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The United Kingdom is in the continent of Europe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 xml:space="preserve"> along with countries like Spain, France and Greece.</w:t>
            </w:r>
          </w:p>
          <w:p w14:paraId="07289B8C" w14:textId="77777777" w:rsidR="00772694" w:rsidRPr="00EF6417" w:rsidRDefault="00772694" w:rsidP="0077269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There are seven continents:</w:t>
            </w:r>
          </w:p>
          <w:p w14:paraId="3BE40FEB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Europe</w:t>
            </w:r>
          </w:p>
          <w:p w14:paraId="37437DD8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Asia</w:t>
            </w:r>
          </w:p>
          <w:p w14:paraId="333F8848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Africa</w:t>
            </w:r>
          </w:p>
          <w:p w14:paraId="275C1091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North America</w:t>
            </w:r>
          </w:p>
          <w:p w14:paraId="11F45F6C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South America</w:t>
            </w:r>
          </w:p>
          <w:p w14:paraId="66FD766B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Antarctica</w:t>
            </w:r>
          </w:p>
          <w:p w14:paraId="24B4CBF4" w14:textId="77777777" w:rsidR="00772694" w:rsidRPr="00EF6417" w:rsidRDefault="00772694" w:rsidP="007166FC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Australia (also known as Australasia and Oceania)</w:t>
            </w:r>
          </w:p>
          <w:p w14:paraId="47010464" w14:textId="77777777" w:rsidR="00772694" w:rsidRPr="00EF6417" w:rsidRDefault="00772694" w:rsidP="0077269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There are five oceans:</w:t>
            </w:r>
          </w:p>
          <w:p w14:paraId="0D124560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Pacific ocean</w:t>
            </w:r>
          </w:p>
          <w:p w14:paraId="10FC2D93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Atlantic ocean</w:t>
            </w:r>
          </w:p>
          <w:p w14:paraId="356D0EA2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Indian ocean</w:t>
            </w:r>
          </w:p>
          <w:p w14:paraId="33D73977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Southern ocean</w:t>
            </w:r>
          </w:p>
          <w:p w14:paraId="62C45130" w14:textId="77777777" w:rsidR="00505924" w:rsidRPr="00EF6417" w:rsidRDefault="00772694" w:rsidP="005360DB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Arctic ocean</w:t>
            </w:r>
          </w:p>
          <w:p w14:paraId="206B78CE" w14:textId="77777777" w:rsidR="00505924" w:rsidRPr="00EF6417" w:rsidRDefault="005360DB" w:rsidP="00505924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>he further away from the Equator you travel</w:t>
            </w:r>
            <w:r w:rsidR="00EF6417" w:rsidRPr="00EF6417">
              <w:rPr>
                <w:rFonts w:ascii="Comic Sans MS" w:hAnsi="Comic Sans MS" w:cs="Calibri"/>
                <w:sz w:val="18"/>
                <w:szCs w:val="18"/>
              </w:rPr>
              <w:t>,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 xml:space="preserve"> the colder it gets.  Some </w:t>
            </w:r>
            <w:r w:rsidR="00DC71B9" w:rsidRPr="00EF6417">
              <w:rPr>
                <w:rFonts w:ascii="Comic Sans MS" w:hAnsi="Comic Sans MS" w:cs="Calibri"/>
                <w:sz w:val="18"/>
                <w:szCs w:val="18"/>
              </w:rPr>
              <w:t>continents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 xml:space="preserve"> have very hot weather and some </w:t>
            </w:r>
            <w:r w:rsidR="00DC71B9" w:rsidRPr="00EF6417">
              <w:rPr>
                <w:rFonts w:ascii="Comic Sans MS" w:hAnsi="Comic Sans MS" w:cs="Calibri"/>
                <w:sz w:val="18"/>
                <w:szCs w:val="18"/>
              </w:rPr>
              <w:t xml:space="preserve">have very cold weather. </w:t>
            </w:r>
          </w:p>
          <w:p w14:paraId="56062C8F" w14:textId="77777777" w:rsidR="005360DB" w:rsidRDefault="005360DB" w:rsidP="00505924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 xml:space="preserve">Sailors used a compass to find their way across the oceans.  We use the words North, South, East and West to describe the direction we are travelling in.  </w:t>
            </w:r>
          </w:p>
          <w:p w14:paraId="45E84CDB" w14:textId="77777777" w:rsidR="00505924" w:rsidRPr="00486D50" w:rsidRDefault="00505924" w:rsidP="00486D50">
            <w:pPr>
              <w:pStyle w:val="TableParagraph"/>
              <w:tabs>
                <w:tab w:val="left" w:pos="279"/>
              </w:tabs>
              <w:spacing w:line="237" w:lineRule="exact"/>
              <w:ind w:left="278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14:paraId="7BD93E67" w14:textId="77777777" w:rsidR="008F5FE4" w:rsidRDefault="008F5FE4" w:rsidP="008F5FE4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14:paraId="583BF53F" w14:textId="77777777" w:rsidR="008F5FE4" w:rsidRPr="00921BAE" w:rsidRDefault="00921BAE" w:rsidP="00A91022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18"/>
                <w:szCs w:val="18"/>
              </w:rPr>
            </w:pPr>
            <w:r w:rsidRPr="00921BAE">
              <w:rPr>
                <w:rFonts w:ascii="Comic Sans MS" w:hAnsi="Comic Sans MS"/>
                <w:sz w:val="18"/>
                <w:szCs w:val="18"/>
              </w:rPr>
              <w:t>Go to the library and look at atlases</w:t>
            </w: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Pr="00921B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21BAE">
              <w:rPr>
                <w:rFonts w:ascii="Comic Sans MS" w:hAnsi="Comic Sans MS"/>
                <w:sz w:val="18"/>
                <w:szCs w:val="18"/>
              </w:rPr>
              <w:t xml:space="preserve">Do you remember </w:t>
            </w:r>
            <w:r w:rsidR="00EF6417">
              <w:rPr>
                <w:rFonts w:ascii="Comic Sans MS" w:hAnsi="Comic Sans MS"/>
                <w:sz w:val="18"/>
                <w:szCs w:val="18"/>
              </w:rPr>
              <w:t>our learning about ho</w:t>
            </w:r>
            <w:r w:rsidR="00486D50">
              <w:rPr>
                <w:rFonts w:ascii="Comic Sans MS" w:hAnsi="Comic Sans MS"/>
                <w:sz w:val="18"/>
                <w:szCs w:val="18"/>
              </w:rPr>
              <w:t>t and cold places in Y</w:t>
            </w:r>
            <w:r w:rsidR="00EF6417">
              <w:rPr>
                <w:rFonts w:ascii="Comic Sans MS" w:hAnsi="Comic Sans MS"/>
                <w:sz w:val="18"/>
                <w:szCs w:val="18"/>
              </w:rPr>
              <w:t>ear 1?</w:t>
            </w:r>
            <w:r w:rsidRPr="00921BAE">
              <w:rPr>
                <w:rFonts w:ascii="Comic Sans MS" w:hAnsi="Comic Sans MS"/>
                <w:sz w:val="18"/>
                <w:szCs w:val="18"/>
              </w:rPr>
              <w:t xml:space="preserve"> Perhaps you can find those countries?</w:t>
            </w:r>
            <w:r w:rsidR="005360DB">
              <w:rPr>
                <w:rFonts w:ascii="Comic Sans MS" w:hAnsi="Comic Sans MS"/>
                <w:sz w:val="18"/>
                <w:szCs w:val="18"/>
              </w:rPr>
              <w:t xml:space="preserve">  Do you remember where in the world it is hottest and coldest?</w:t>
            </w:r>
          </w:p>
          <w:p w14:paraId="0F3C473C" w14:textId="77777777" w:rsidR="008F5FE4" w:rsidRDefault="00921BAE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Discuss how you would travel to </w:t>
            </w:r>
            <w:r w:rsidR="005360DB">
              <w:rPr>
                <w:rFonts w:ascii="Comic Sans MS" w:hAnsi="Comic Sans MS"/>
                <w:sz w:val="18"/>
                <w:szCs w:val="18"/>
              </w:rPr>
              <w:t xml:space="preserve">different places like </w:t>
            </w:r>
            <w:r>
              <w:rPr>
                <w:rFonts w:ascii="Comic Sans MS" w:hAnsi="Comic Sans MS"/>
                <w:sz w:val="18"/>
                <w:szCs w:val="18"/>
              </w:rPr>
              <w:t>Temple Newsam, Leeds City Centre, York, London, Spain, Antarctica?</w:t>
            </w:r>
          </w:p>
          <w:p w14:paraId="16857801" w14:textId="77777777" w:rsidR="008F5FE4" w:rsidRPr="005360DB" w:rsidRDefault="00921BAE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would you go if you could go anywhere in the world? Can you draw a picture of what you think it might be like?</w:t>
            </w:r>
          </w:p>
          <w:p w14:paraId="1959827A" w14:textId="77777777" w:rsidR="005360DB" w:rsidRPr="005360DB" w:rsidRDefault="005360DB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Draw and write a postcard of your </w:t>
            </w:r>
            <w:r w:rsidR="00DE6DD7">
              <w:rPr>
                <w:rFonts w:ascii="Comic Sans MS" w:hAnsi="Comic Sans MS"/>
                <w:sz w:val="18"/>
                <w:szCs w:val="18"/>
              </w:rPr>
              <w:t>favourite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place that you have ever travelled</w:t>
            </w:r>
            <w:r w:rsidR="00EF64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(no matter how near or far).</w:t>
            </w:r>
          </w:p>
          <w:p w14:paraId="19EF3A12" w14:textId="77777777" w:rsidR="005360DB" w:rsidRPr="00921BAE" w:rsidRDefault="005360DB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Could you m</w:t>
            </w:r>
            <w:r w:rsidR="00EF6417">
              <w:rPr>
                <w:rFonts w:ascii="Comic Sans MS" w:hAnsi="Comic Sans MS"/>
                <w:sz w:val="18"/>
                <w:szCs w:val="18"/>
              </w:rPr>
              <w:t>ake a model of a pirate ship? D</w:t>
            </w:r>
            <w:r>
              <w:rPr>
                <w:rFonts w:ascii="Comic Sans MS" w:hAnsi="Comic Sans MS"/>
                <w:sz w:val="18"/>
                <w:szCs w:val="18"/>
              </w:rPr>
              <w:t>on’t forget it needs to float!</w:t>
            </w:r>
          </w:p>
          <w:p w14:paraId="09937D6A" w14:textId="77777777" w:rsidR="008F5FE4" w:rsidRDefault="008F5FE4" w:rsidP="008F5FE4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books/ web links</w:t>
            </w:r>
            <w:r>
              <w:rPr>
                <w:rFonts w:ascii="Comic Sans MS" w:hAnsi="Comic Sans MS"/>
                <w:b/>
              </w:rPr>
              <w:t>:</w:t>
            </w:r>
          </w:p>
          <w:p w14:paraId="7A3EF9CF" w14:textId="77777777" w:rsidR="009C6C9D" w:rsidRDefault="00505924" w:rsidP="00C979CC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5C3287C4" wp14:editId="198F53EE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36830</wp:posOffset>
                  </wp:positionV>
                  <wp:extent cx="972185" cy="1074420"/>
                  <wp:effectExtent l="0" t="0" r="0" b="0"/>
                  <wp:wrapNone/>
                  <wp:docPr id="7" name="Picture 7" descr="The Man Whose Mother Was a Pirate (Puffin Picture Story Book):  Amazon.co.uk: Mahy, Margaret, Chamberlain, Margaret: 978014055430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Man Whose Mother Was a Pirate (Puffin Picture Story Book):  Amazon.co.uk: Mahy, Margaret, Chamberlain, Margaret: 978014055430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2A939041" wp14:editId="7A11C954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21590</wp:posOffset>
                  </wp:positionV>
                  <wp:extent cx="1005840" cy="1005840"/>
                  <wp:effectExtent l="0" t="0" r="3810" b="3810"/>
                  <wp:wrapNone/>
                  <wp:docPr id="9" name="Picture 9" descr="Captain Abdul's Pirate School - book, teaching resources, story -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ain Abdul's Pirate School - book, teaching resources, story -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F9B" w:rsidRPr="00342F9B">
              <w:rPr>
                <w:noProof/>
                <w:lang w:eastAsia="en-GB"/>
              </w:rPr>
              <w:drawing>
                <wp:inline distT="0" distB="0" distL="0" distR="0" wp14:anchorId="176592CE" wp14:editId="2EBDA2E8">
                  <wp:extent cx="1120140" cy="11201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8F5FE4">
              <w:t xml:space="preserve">     </w:t>
            </w:r>
          </w:p>
          <w:p w14:paraId="5D028424" w14:textId="77777777" w:rsidR="00505924" w:rsidRDefault="00173A62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0" w:history="1">
              <w:r w:rsidR="00DE6DD7" w:rsidRPr="001638B2">
                <w:rPr>
                  <w:rStyle w:val="Hyperlink"/>
                  <w:noProof/>
                  <w:lang w:eastAsia="en-GB"/>
                </w:rPr>
                <w:t>https://www.bbc.co.uk/teach/class-clips-video/geography-ks1--ks2-the-world/zkk6t39</w:t>
              </w:r>
            </w:hyperlink>
          </w:p>
          <w:p w14:paraId="4494425A" w14:textId="77777777" w:rsidR="00DE6DD7" w:rsidRDefault="00173A62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1" w:history="1">
              <w:r w:rsidR="00DE6DD7" w:rsidRPr="001638B2">
                <w:rPr>
                  <w:rStyle w:val="Hyperlink"/>
                  <w:noProof/>
                  <w:lang w:eastAsia="en-GB"/>
                </w:rPr>
                <w:t>https://www.bbc.co.uk/bitesize/topics/zvsd8xs/articles/z6vyf4j</w:t>
              </w:r>
            </w:hyperlink>
          </w:p>
          <w:p w14:paraId="06C25868" w14:textId="77777777" w:rsidR="00DE6DD7" w:rsidRDefault="00173A62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2" w:history="1">
              <w:r w:rsidR="00DE6DD7" w:rsidRPr="001638B2">
                <w:rPr>
                  <w:rStyle w:val="Hyperlink"/>
                  <w:noProof/>
                  <w:lang w:eastAsia="en-GB"/>
                </w:rPr>
                <w:t>https://www.bbc.co.uk/bitesize/subjects/zcdqxnb</w:t>
              </w:r>
            </w:hyperlink>
            <w:r w:rsidR="00DE6DD7">
              <w:rPr>
                <w:noProof/>
                <w:lang w:eastAsia="en-GB"/>
              </w:rPr>
              <w:t xml:space="preserve"> </w:t>
            </w:r>
          </w:p>
          <w:p w14:paraId="68C63BDC" w14:textId="77777777" w:rsidR="00EF6417" w:rsidRPr="00C979CC" w:rsidRDefault="00173A62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3" w:history="1">
              <w:r w:rsidR="00EF6417" w:rsidRPr="001C7C17">
                <w:rPr>
                  <w:rStyle w:val="Hyperlink"/>
                  <w:noProof/>
                  <w:lang w:eastAsia="en-GB"/>
                </w:rPr>
                <w:t>https://www.youtube.com/watch?v=K6DSMZ8b3LE&amp;vl=en</w:t>
              </w:r>
            </w:hyperlink>
            <w:r w:rsidR="00EF6417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894" w:type="dxa"/>
            <w:gridSpan w:val="2"/>
            <w:vMerge w:val="restart"/>
            <w:shd w:val="clear" w:color="auto" w:fill="EFF9FF"/>
          </w:tcPr>
          <w:p w14:paraId="17F35BF6" w14:textId="77777777" w:rsidR="005F4E3F" w:rsidRDefault="005F4E3F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p w14:paraId="6E1BBB90" w14:textId="77777777" w:rsidR="00444BD6" w:rsidRPr="009E40C4" w:rsidRDefault="00444BD6" w:rsidP="004540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4599"/>
            </w:tblGrid>
            <w:tr w:rsidR="00D102BF" w14:paraId="5DA8FC92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38F7834A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a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tlas</w:t>
                  </w:r>
                </w:p>
                <w:p w14:paraId="0A749104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34EC05D8" w14:textId="11113964" w:rsidR="00D102BF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A</w:t>
                  </w:r>
                  <w:r w:rsidR="00D102BF" w:rsidRPr="005D482D"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 xml:space="preserve"> book of maps, tables and charts</w:t>
                  </w:r>
                  <w:r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.</w:t>
                  </w:r>
                </w:p>
              </w:tc>
            </w:tr>
            <w:tr w:rsidR="0063110D" w14:paraId="7EC92FFE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047EE8CB" w14:textId="77777777" w:rsidR="0063110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c</w:t>
                  </w:r>
                  <w:r w:rsidR="009B24CC" w:rsidRPr="005D482D">
                    <w:rPr>
                      <w:rFonts w:ascii="Comic Sans MS" w:hAnsi="Comic Sans MS"/>
                      <w:sz w:val="16"/>
                      <w:szCs w:val="18"/>
                    </w:rPr>
                    <w:t>oast</w:t>
                  </w:r>
                </w:p>
                <w:p w14:paraId="13B55AA3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2F62DD1B" w14:textId="08447625" w:rsidR="0063110D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T</w:t>
                  </w:r>
                  <w:r w:rsidR="009B24CC" w:rsidRPr="005D482D">
                    <w:rPr>
                      <w:rFonts w:ascii="Comic Sans MS" w:hAnsi="Comic Sans MS"/>
                      <w:sz w:val="16"/>
                      <w:szCs w:val="18"/>
                    </w:rPr>
                    <w:t>he land next to the ocean</w:t>
                  </w:r>
                  <w:r>
                    <w:rPr>
                      <w:rFonts w:ascii="Comic Sans MS" w:hAnsi="Comic Sans MS"/>
                      <w:sz w:val="16"/>
                      <w:szCs w:val="18"/>
                    </w:rPr>
                    <w:t>.</w:t>
                  </w:r>
                </w:p>
              </w:tc>
            </w:tr>
            <w:tr w:rsidR="0063110D" w14:paraId="436752DD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074325A7" w14:textId="77777777" w:rsidR="0063110D" w:rsidRDefault="00772694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sz w:val="16"/>
                      <w:szCs w:val="18"/>
                    </w:rPr>
                    <w:t>compass point</w:t>
                  </w:r>
                </w:p>
                <w:p w14:paraId="36082D3E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72BC787D" w14:textId="52EFC67C" w:rsidR="0063110D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 w:cstheme="minorHAnsi"/>
                      <w:sz w:val="16"/>
                      <w:szCs w:val="18"/>
                    </w:rPr>
                    <w:t>A</w:t>
                  </w:r>
                  <w:r w:rsidR="00772694" w:rsidRPr="005D482D">
                    <w:rPr>
                      <w:rFonts w:ascii="Comic Sans MS" w:hAnsi="Comic Sans MS" w:cstheme="minorHAnsi"/>
                      <w:sz w:val="16"/>
                      <w:szCs w:val="18"/>
                    </w:rPr>
                    <w:t>ny of the main points of a compass: North, South, East, West.</w:t>
                  </w:r>
                </w:p>
              </w:tc>
            </w:tr>
            <w:tr w:rsidR="00E75D91" w14:paraId="7436CD87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6DE2C113" w14:textId="77777777" w:rsidR="00154F6E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c</w:t>
                  </w:r>
                  <w:r w:rsidR="00772694" w:rsidRPr="005D482D">
                    <w:rPr>
                      <w:rFonts w:ascii="Comic Sans MS" w:hAnsi="Comic Sans MS"/>
                      <w:sz w:val="16"/>
                      <w:szCs w:val="18"/>
                    </w:rPr>
                    <w:t>ontinent</w:t>
                  </w: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2F15D91C" w14:textId="05DF5EC2" w:rsidR="00154F6E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 xml:space="preserve">A </w:t>
                  </w:r>
                  <w:r w:rsidR="00772694"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>very large area of land that consists of many countries. Europe is a continent</w:t>
                  </w: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.</w:t>
                  </w:r>
                </w:p>
              </w:tc>
            </w:tr>
            <w:tr w:rsidR="00E75D91" w14:paraId="20BF2EDD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7577A362" w14:textId="77777777" w:rsidR="00154F6E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c</w:t>
                  </w:r>
                  <w:r w:rsidR="00772694" w:rsidRPr="005D482D">
                    <w:rPr>
                      <w:rFonts w:ascii="Comic Sans MS" w:hAnsi="Comic Sans MS"/>
                      <w:sz w:val="16"/>
                      <w:szCs w:val="18"/>
                    </w:rPr>
                    <w:t>ountry</w:t>
                  </w:r>
                </w:p>
                <w:p w14:paraId="09C3E3CF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3B0743C2" w14:textId="10702BB3" w:rsidR="00154F6E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A</w:t>
                  </w:r>
                  <w:r w:rsidR="00772694"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>n area of land that is controlled by its own government</w:t>
                  </w: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.</w:t>
                  </w:r>
                </w:p>
              </w:tc>
            </w:tr>
            <w:tr w:rsidR="00D102BF" w14:paraId="29E24CD4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61758F67" w14:textId="77777777" w:rsidR="00D102BF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e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quator</w:t>
                  </w: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760B4851" w14:textId="718CF9D3" w:rsidR="00D102BF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T</w:t>
                  </w:r>
                  <w:r w:rsidR="00D102BF" w:rsidRPr="005D482D"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he imaginary circle around the earth that is halfway between the North and South Poles</w:t>
                  </w:r>
                  <w:r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.</w:t>
                  </w:r>
                </w:p>
              </w:tc>
            </w:tr>
            <w:tr w:rsidR="00D102BF" w14:paraId="287B9A3F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69AA2F2A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h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arbour</w:t>
                  </w:r>
                </w:p>
                <w:p w14:paraId="40E04968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776CEAE0" w14:textId="54721B4E" w:rsidR="00D102BF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A</w:t>
                  </w:r>
                  <w:r w:rsidR="00D102BF" w:rsidRPr="005D482D"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 xml:space="preserve"> sheltered area of water where boats can be anchored</w:t>
                  </w:r>
                  <w:r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.</w:t>
                  </w:r>
                </w:p>
              </w:tc>
            </w:tr>
            <w:tr w:rsidR="00D102BF" w14:paraId="5003365E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28D93AEE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sz w:val="16"/>
                      <w:szCs w:val="18"/>
                    </w:rPr>
                    <w:t>I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sland</w:t>
                  </w:r>
                </w:p>
                <w:p w14:paraId="30B68059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64669F89" w14:textId="19756BE6" w:rsidR="00D102BF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A</w:t>
                  </w:r>
                  <w:r w:rsidR="00D102BF"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 xml:space="preserve"> piece of land that is completely surrounded by water</w:t>
                  </w: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.</w:t>
                  </w:r>
                </w:p>
              </w:tc>
            </w:tr>
            <w:tr w:rsidR="00D102BF" w14:paraId="5B075895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264987B2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o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cean</w:t>
                  </w:r>
                </w:p>
                <w:p w14:paraId="6DE77F71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651112B3" w14:textId="48B914E5" w:rsidR="00D102BF" w:rsidRPr="005D482D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O</w:t>
                  </w:r>
                  <w:r w:rsidR="00D102BF"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>ne of the five very large areas of salt water on the Earth’s surface</w:t>
                  </w: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.</w:t>
                  </w:r>
                </w:p>
              </w:tc>
            </w:tr>
            <w:tr w:rsidR="00173A62" w14:paraId="424398ED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68789F8E" w14:textId="33C9A4DF" w:rsidR="00173A62" w:rsidRDefault="00173A62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sea</w:t>
                  </w: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768E0ADC" w14:textId="579E4414" w:rsidR="00173A62" w:rsidRPr="005D482D" w:rsidRDefault="00173A62" w:rsidP="005D482D">
                  <w:pPr>
                    <w:spacing w:line="276" w:lineRule="auto"/>
                    <w:rPr>
                      <w:rFonts w:ascii="Comic Sans MS" w:hAnsi="Comic Sans MS" w:cs="Calibri"/>
                      <w:sz w:val="16"/>
                      <w:szCs w:val="18"/>
                    </w:rPr>
                  </w:pPr>
                  <w:r>
                    <w:rPr>
                      <w:rFonts w:ascii="Comic Sans MS" w:hAnsi="Comic Sans MS" w:cs="Calibri"/>
                      <w:sz w:val="16"/>
                      <w:szCs w:val="18"/>
                    </w:rPr>
                    <w:t>The area of water around land.</w:t>
                  </w:r>
                </w:p>
              </w:tc>
            </w:tr>
          </w:tbl>
          <w:p w14:paraId="43DE3A20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</w:tr>
      <w:tr w:rsidR="009C6C9D" w:rsidRPr="00F440B9" w14:paraId="0346361A" w14:textId="77777777" w:rsidTr="00342F9B">
        <w:trPr>
          <w:trHeight w:val="559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14:paraId="2D4DB92F" w14:textId="77777777" w:rsidR="005F4E3F" w:rsidRDefault="003544C8" w:rsidP="0045409E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C1F6F5B" wp14:editId="1CFFBE11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160020</wp:posOffset>
                  </wp:positionV>
                  <wp:extent cx="1181100" cy="786256"/>
                  <wp:effectExtent l="0" t="0" r="0" b="0"/>
                  <wp:wrapNone/>
                  <wp:docPr id="2" name="Picture 2" descr="Who is Nicola Adams? Sports Personality of the Year 2016 contender and  double Olympic boxing gold medal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 is Nicola Adams? Sports Personality of the Year 2016 contender and  double Olympic boxing gold medal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304">
              <w:rPr>
                <w:rFonts w:ascii="Comic Sans MS" w:hAnsi="Comic Sans MS"/>
                <w:b/>
              </w:rPr>
              <w:t xml:space="preserve">Key people/ </w:t>
            </w:r>
            <w:r w:rsidR="005F4E3F" w:rsidRPr="005F4E3F">
              <w:rPr>
                <w:rFonts w:ascii="Comic Sans MS" w:hAnsi="Comic Sans MS"/>
                <w:b/>
              </w:rPr>
              <w:t>places</w:t>
            </w:r>
          </w:p>
          <w:p w14:paraId="19C5FFFE" w14:textId="77777777" w:rsidR="00EF6417" w:rsidRDefault="00EF6417" w:rsidP="0045409E">
            <w:pPr>
              <w:rPr>
                <w:rFonts w:ascii="Comic Sans MS" w:hAnsi="Comic Sans MS"/>
                <w:b/>
              </w:rPr>
            </w:pPr>
            <w:r w:rsidRPr="00921BAE"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1A2B5B02" wp14:editId="0C4F247C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90805</wp:posOffset>
                  </wp:positionV>
                  <wp:extent cx="960120" cy="1596866"/>
                  <wp:effectExtent l="0" t="0" r="0" b="3810"/>
                  <wp:wrapNone/>
                  <wp:docPr id="1" name="Picture 1" descr="7 facts about Blackbeard - the most famous pirate in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facts about Blackbeard - the most famous pirate in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59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FA646D" w14:textId="77777777" w:rsidR="00921BAE" w:rsidRDefault="00921BAE" w:rsidP="009C6C9D">
            <w:pPr>
              <w:rPr>
                <w:rFonts w:ascii="Comic Sans MS" w:hAnsi="Comic Sans MS"/>
              </w:rPr>
            </w:pPr>
            <w:r w:rsidRPr="00921BAE">
              <w:rPr>
                <w:rFonts w:ascii="Comic Sans MS" w:hAnsi="Comic Sans MS"/>
              </w:rPr>
              <w:t>Black beard</w:t>
            </w:r>
            <w:r>
              <w:rPr>
                <w:rFonts w:ascii="Comic Sans MS" w:hAnsi="Comic Sans MS"/>
              </w:rPr>
              <w:t xml:space="preserve"> was an English </w:t>
            </w:r>
          </w:p>
          <w:p w14:paraId="2FEB896F" w14:textId="77777777" w:rsidR="00921BAE" w:rsidRDefault="00921BAE" w:rsidP="009C6C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pirate who travelled by boat to</w:t>
            </w:r>
          </w:p>
          <w:p w14:paraId="7A042703" w14:textId="77777777" w:rsidR="00921BAE" w:rsidRDefault="00921BAE" w:rsidP="009C6C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West Indies and North </w:t>
            </w:r>
          </w:p>
          <w:p w14:paraId="0C598711" w14:textId="77777777" w:rsidR="00444BD6" w:rsidRPr="00621D04" w:rsidRDefault="00921BAE" w:rsidP="00EF64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America.</w:t>
            </w:r>
          </w:p>
        </w:tc>
        <w:tc>
          <w:tcPr>
            <w:tcW w:w="5588" w:type="dxa"/>
            <w:vMerge/>
            <w:shd w:val="clear" w:color="auto" w:fill="FFFFFF" w:themeFill="background1"/>
          </w:tcPr>
          <w:p w14:paraId="619F5D15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  <w:tc>
          <w:tcPr>
            <w:tcW w:w="5894" w:type="dxa"/>
            <w:gridSpan w:val="2"/>
            <w:vMerge/>
            <w:shd w:val="clear" w:color="auto" w:fill="EFF9FF"/>
          </w:tcPr>
          <w:p w14:paraId="39C2DA87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</w:tr>
      <w:tr w:rsidR="008F5FE4" w:rsidRPr="00F440B9" w14:paraId="472F20D9" w14:textId="77777777" w:rsidTr="00CE7A70">
        <w:trPr>
          <w:trHeight w:val="2972"/>
        </w:trPr>
        <w:tc>
          <w:tcPr>
            <w:tcW w:w="4962" w:type="dxa"/>
            <w:gridSpan w:val="2"/>
            <w:vMerge/>
            <w:shd w:val="clear" w:color="auto" w:fill="FFFFFF" w:themeFill="background1"/>
          </w:tcPr>
          <w:p w14:paraId="37963ABE" w14:textId="77777777" w:rsidR="008F5FE4" w:rsidRDefault="008F5FE4" w:rsidP="0045409E">
            <w:pPr>
              <w:rPr>
                <w:rFonts w:ascii="Comic Sans MS" w:hAnsi="Comic Sans MS"/>
              </w:rPr>
            </w:pPr>
          </w:p>
        </w:tc>
        <w:tc>
          <w:tcPr>
            <w:tcW w:w="11482" w:type="dxa"/>
            <w:gridSpan w:val="3"/>
            <w:shd w:val="clear" w:color="auto" w:fill="EFF9FF"/>
          </w:tcPr>
          <w:p w14:paraId="195866D1" w14:textId="77777777" w:rsidR="00342F9B" w:rsidRDefault="005360DB" w:rsidP="006446B9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jc w:val="center"/>
              <w:rPr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53376AD5" wp14:editId="100A59A7">
                  <wp:simplePos x="0" y="0"/>
                  <wp:positionH relativeFrom="column">
                    <wp:posOffset>1564114</wp:posOffset>
                  </wp:positionH>
                  <wp:positionV relativeFrom="paragraph">
                    <wp:posOffset>110033</wp:posOffset>
                  </wp:positionV>
                  <wp:extent cx="1545590" cy="1545590"/>
                  <wp:effectExtent l="0" t="0" r="0" b="0"/>
                  <wp:wrapNone/>
                  <wp:docPr id="10" name="Picture 10" descr="How Valuable is a Compass in your Survival Kit? | Wilderness Inno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Valuable is a Compass in your Survival Kit? | Wilderness Inno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F9B"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781E2133" wp14:editId="36EC90F2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28575</wp:posOffset>
                  </wp:positionV>
                  <wp:extent cx="3663950" cy="1834676"/>
                  <wp:effectExtent l="0" t="0" r="0" b="0"/>
                  <wp:wrapNone/>
                  <wp:docPr id="5" name="Picture 5" descr="World Map with Continents and Oceans Identif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ld Map with Continents and Oceans Identif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183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6D1798" w14:textId="77777777" w:rsidR="008F5FE4" w:rsidRPr="006446B9" w:rsidRDefault="00505924" w:rsidP="005360DB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rPr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2C8171A7" wp14:editId="7CF1D00F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18415</wp:posOffset>
                  </wp:positionV>
                  <wp:extent cx="963489" cy="1470660"/>
                  <wp:effectExtent l="0" t="0" r="8255" b="0"/>
                  <wp:wrapNone/>
                  <wp:docPr id="3" name="Picture 3" descr="Webcam United Kingdom beaches. Live weather streaming web came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cam United Kingdom beaches. Live weather streaming web came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89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6B9">
              <w:rPr>
                <w:sz w:val="16"/>
              </w:rPr>
              <w:t xml:space="preserve"> </w:t>
            </w:r>
          </w:p>
        </w:tc>
      </w:tr>
    </w:tbl>
    <w:p w14:paraId="760BFDC5" w14:textId="77777777" w:rsidR="00791270" w:rsidRPr="005F4E3F" w:rsidRDefault="00173A62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A71"/>
    <w:multiLevelType w:val="hybridMultilevel"/>
    <w:tmpl w:val="EF9A7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B162D"/>
    <w:multiLevelType w:val="hybridMultilevel"/>
    <w:tmpl w:val="BB24FD5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92A40"/>
    <w:rsid w:val="000A2634"/>
    <w:rsid w:val="000B6A45"/>
    <w:rsid w:val="000C672F"/>
    <w:rsid w:val="000D47B6"/>
    <w:rsid w:val="001168B7"/>
    <w:rsid w:val="00154F6E"/>
    <w:rsid w:val="00173A62"/>
    <w:rsid w:val="00192447"/>
    <w:rsid w:val="0019757F"/>
    <w:rsid w:val="001A6D6A"/>
    <w:rsid w:val="002656FC"/>
    <w:rsid w:val="0027727A"/>
    <w:rsid w:val="002B2B95"/>
    <w:rsid w:val="002E2AFC"/>
    <w:rsid w:val="00342F9B"/>
    <w:rsid w:val="003544C8"/>
    <w:rsid w:val="003A4572"/>
    <w:rsid w:val="00444BD6"/>
    <w:rsid w:val="0045409E"/>
    <w:rsid w:val="004661FD"/>
    <w:rsid w:val="00486D50"/>
    <w:rsid w:val="00500E2E"/>
    <w:rsid w:val="00505924"/>
    <w:rsid w:val="005079C5"/>
    <w:rsid w:val="005360DB"/>
    <w:rsid w:val="005C6925"/>
    <w:rsid w:val="005D482D"/>
    <w:rsid w:val="005E3ED2"/>
    <w:rsid w:val="005F4E3F"/>
    <w:rsid w:val="00621D04"/>
    <w:rsid w:val="0063110D"/>
    <w:rsid w:val="006446B9"/>
    <w:rsid w:val="00681130"/>
    <w:rsid w:val="0069181A"/>
    <w:rsid w:val="0072197B"/>
    <w:rsid w:val="00751AA1"/>
    <w:rsid w:val="00772694"/>
    <w:rsid w:val="007D74A1"/>
    <w:rsid w:val="007F50B5"/>
    <w:rsid w:val="007F6922"/>
    <w:rsid w:val="00802F1D"/>
    <w:rsid w:val="00845DD1"/>
    <w:rsid w:val="008F5FE4"/>
    <w:rsid w:val="00921BAE"/>
    <w:rsid w:val="00966FA6"/>
    <w:rsid w:val="00980AFA"/>
    <w:rsid w:val="009A6BA4"/>
    <w:rsid w:val="009B24CC"/>
    <w:rsid w:val="009C6C9D"/>
    <w:rsid w:val="009E20B2"/>
    <w:rsid w:val="009E40C4"/>
    <w:rsid w:val="00A70D60"/>
    <w:rsid w:val="00AB7C11"/>
    <w:rsid w:val="00B828EA"/>
    <w:rsid w:val="00BC5FFD"/>
    <w:rsid w:val="00C22DB0"/>
    <w:rsid w:val="00C51551"/>
    <w:rsid w:val="00C740F9"/>
    <w:rsid w:val="00C979CC"/>
    <w:rsid w:val="00CB3B05"/>
    <w:rsid w:val="00CE3304"/>
    <w:rsid w:val="00D102BF"/>
    <w:rsid w:val="00D4142A"/>
    <w:rsid w:val="00D55FC8"/>
    <w:rsid w:val="00DC71B9"/>
    <w:rsid w:val="00DE6DD7"/>
    <w:rsid w:val="00E36EDB"/>
    <w:rsid w:val="00E748C2"/>
    <w:rsid w:val="00E75D91"/>
    <w:rsid w:val="00EE129A"/>
    <w:rsid w:val="00EF55F7"/>
    <w:rsid w:val="00EF6417"/>
    <w:rsid w:val="00F00B89"/>
    <w:rsid w:val="00F0638C"/>
    <w:rsid w:val="00F33348"/>
    <w:rsid w:val="00F8684C"/>
    <w:rsid w:val="00F968B9"/>
    <w:rsid w:val="00FA26F0"/>
    <w:rsid w:val="00FA4ABB"/>
    <w:rsid w:val="00FB0D48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000672FE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F50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269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K6DSMZ8b3LE&amp;vl=en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bbc.co.uk/bitesize/subjects/zcdqxnb" TargetMode="External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bitesize/topics/zvsd8xs/articles/z6vyf4j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bbc.co.uk/teach/class-clips-video/geography-ks1--ks2-the-world/zkk6t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StaffAustin</cp:lastModifiedBy>
  <cp:revision>3</cp:revision>
  <dcterms:created xsi:type="dcterms:W3CDTF">2023-12-20T18:07:00Z</dcterms:created>
  <dcterms:modified xsi:type="dcterms:W3CDTF">2024-12-20T13:37:00Z</dcterms:modified>
</cp:coreProperties>
</file>