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555"/>
        <w:gridCol w:w="6095"/>
        <w:gridCol w:w="3969"/>
        <w:gridCol w:w="1843"/>
      </w:tblGrid>
      <w:tr w:rsidR="001168B7" w:rsidRPr="00F440B9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45409E" w:rsidRDefault="00703095" w:rsidP="00F31708">
            <w:pPr>
              <w:pStyle w:val="BodyText"/>
              <w:rPr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5866160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091C15B6" w:rsidR="001168B7" w:rsidRPr="00BE3674" w:rsidRDefault="009438E0" w:rsidP="001168B7">
            <w:pPr>
              <w:spacing w:before="60"/>
              <w:jc w:val="center"/>
              <w:rPr>
                <w:rFonts w:ascii="Sassoon Infant Std" w:hAnsi="Sassoon Infant Std"/>
                <w:b/>
                <w:sz w:val="40"/>
                <w:szCs w:val="40"/>
              </w:rPr>
            </w:pPr>
            <w:r>
              <w:rPr>
                <w:rFonts w:ascii="Sassoon Infant Std" w:hAnsi="Sassoon Infant Std"/>
                <w:b/>
                <w:sz w:val="40"/>
                <w:szCs w:val="40"/>
              </w:rPr>
              <w:t>DT</w:t>
            </w:r>
            <w:r w:rsidR="00BB5969">
              <w:rPr>
                <w:rFonts w:ascii="Sassoon Infant Std" w:hAnsi="Sassoon Infant Std"/>
                <w:b/>
                <w:sz w:val="40"/>
                <w:szCs w:val="40"/>
              </w:rPr>
              <w:t xml:space="preserve">: </w:t>
            </w:r>
            <w:r w:rsidR="00814E3E">
              <w:rPr>
                <w:rFonts w:ascii="Sassoon Infant Std" w:hAnsi="Sassoon Infant Std"/>
                <w:b/>
                <w:sz w:val="40"/>
                <w:szCs w:val="40"/>
              </w:rPr>
              <w:t>Textiles - pouches</w:t>
            </w:r>
            <w:r w:rsidR="00BB5969">
              <w:rPr>
                <w:rFonts w:ascii="Sassoon Infant Std" w:hAnsi="Sassoon Infant Std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665E489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5E9B7960" w14:textId="77777777" w:rsidTr="006861E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785DCCB1" w14:textId="49C862FF" w:rsidR="001168B7" w:rsidRPr="00BE3674" w:rsidRDefault="001168B7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Year Group: </w:t>
            </w:r>
            <w:r w:rsidR="00814E3E">
              <w:rPr>
                <w:rFonts w:ascii="Sassoon Infant Std" w:hAnsi="Sassoon Infant Std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</w:tcPr>
          <w:p w14:paraId="4182A487" w14:textId="1AB49D3E" w:rsidR="001168B7" w:rsidRPr="00BE3674" w:rsidRDefault="00DA0C41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Subject Focus: </w:t>
            </w:r>
            <w:r w:rsidR="009438E0">
              <w:rPr>
                <w:rFonts w:ascii="Sassoon Infant Std" w:hAnsi="Sassoon Infant Std"/>
                <w:b/>
                <w:sz w:val="28"/>
                <w:szCs w:val="28"/>
              </w:rPr>
              <w:t>DT</w:t>
            </w:r>
          </w:p>
        </w:tc>
        <w:tc>
          <w:tcPr>
            <w:tcW w:w="3969" w:type="dxa"/>
            <w:shd w:val="clear" w:color="auto" w:fill="FFFFFF" w:themeFill="background1"/>
          </w:tcPr>
          <w:p w14:paraId="4BEE9D31" w14:textId="28315FC7" w:rsidR="001168B7" w:rsidRPr="00BE3674" w:rsidRDefault="00DA0C41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Term: </w:t>
            </w:r>
            <w:r w:rsidR="00BB5969">
              <w:rPr>
                <w:rFonts w:ascii="Sassoon Infant Std" w:hAnsi="Sassoon Infant Std"/>
                <w:b/>
                <w:sz w:val="28"/>
                <w:szCs w:val="28"/>
              </w:rPr>
              <w:t xml:space="preserve">Autumn </w:t>
            </w:r>
            <w:r w:rsidR="009438E0">
              <w:rPr>
                <w:rFonts w:ascii="Sassoon Infant Std" w:hAnsi="Sassoon Infant Std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C849CD" w:rsidRPr="002F2B10" w14:paraId="7CD4DA02" w14:textId="77777777" w:rsidTr="006861EC">
        <w:trPr>
          <w:trHeight w:val="10096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BD0C7A" w14:textId="522522E1" w:rsidR="00C63ED0" w:rsidRDefault="009438E0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Key fact</w:t>
            </w:r>
            <w:r w:rsidR="0044383F" w:rsidRPr="0044383F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</w:t>
            </w:r>
            <w:r w:rsidR="0044383F">
              <w:rPr>
                <w:rFonts w:ascii="SassoonCRInfant" w:hAnsi="SassoonCRInfant"/>
                <w:b/>
                <w:sz w:val="28"/>
                <w:szCs w:val="28"/>
              </w:rPr>
              <w:t>:</w:t>
            </w:r>
          </w:p>
          <w:p w14:paraId="6BB8DE23" w14:textId="6BE3623A" w:rsidR="00305684" w:rsidRDefault="00305684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Sewing is good fun. Once you learn how to thread a needle and do a simple running stitch, you can make anything.</w:t>
            </w:r>
          </w:p>
          <w:p w14:paraId="2C77A81C" w14:textId="75B7E787" w:rsidR="00C63ED0" w:rsidRPr="00C63ED0" w:rsidRDefault="00D90655" w:rsidP="00C63ED0">
            <w:pPr>
              <w:pStyle w:val="ListParagraph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>
              <w:rPr>
                <w:rFonts w:ascii="SassoonCRInfant" w:hAnsi="SassoonCRInfant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6EF211B9" wp14:editId="74D455E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98425</wp:posOffset>
                  </wp:positionV>
                  <wp:extent cx="2734805" cy="3952875"/>
                  <wp:effectExtent l="0" t="0" r="889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805" cy="395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70B0A" w14:textId="5B883DC4" w:rsidR="00C63ED0" w:rsidRDefault="00C63ED0" w:rsidP="00C63ED0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</w:p>
          <w:p w14:paraId="1A0720B8" w14:textId="4BB897AF" w:rsidR="00BB5969" w:rsidRDefault="00BB5969" w:rsidP="00C63ED0">
            <w:pPr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</w:p>
          <w:p w14:paraId="679654F8" w14:textId="2FAA067B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6A013DA5" w14:textId="02539FC4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3509864B" w14:textId="4092FC2B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2ABA04A7" w14:textId="522DF549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6FD4028F" w14:textId="4BEA665F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5F77245A" w14:textId="65C07D56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22F4B72D" w14:textId="2FA9B8F2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7CD08ED6" w14:textId="5E429262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12C62208" w14:textId="0831E21E" w:rsidR="009438E0" w:rsidRDefault="009438E0" w:rsidP="009438E0">
            <w:pPr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</w:p>
          <w:p w14:paraId="614D28E7" w14:textId="3CC00E9A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3D0E918D" w14:textId="53224BFB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626E1C40" w14:textId="265308AB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1113BA53" w14:textId="11FE157C" w:rsidR="009438E0" w:rsidRDefault="009438E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5026B430" w14:textId="5D10CCE4" w:rsidR="009438E0" w:rsidRPr="009438E0" w:rsidRDefault="009438E0" w:rsidP="009438E0">
            <w:pPr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</w:p>
          <w:p w14:paraId="581066CF" w14:textId="187469D8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58601DA1" w14:textId="499528FD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732A60AA" w14:textId="651767D8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01361BEA" w14:textId="450BBAB5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1C9CF1FD" w14:textId="3F6D243E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28BCE27B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257575F3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3741663A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68513DE2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54891125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000728C8" w14:textId="2963A29E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6433D1B" w14:textId="4C533F73" w:rsidR="006861EC" w:rsidRDefault="006861E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55CFB451" w14:textId="43E200F3" w:rsidR="006861EC" w:rsidRDefault="00D90655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Sewing is an important skill.</w:t>
            </w:r>
            <w:r w:rsidR="00C0718A">
              <w:rPr>
                <w:rFonts w:ascii="SassoonCRInfant" w:hAnsi="SassoonCRInfant"/>
                <w:b/>
                <w:sz w:val="28"/>
                <w:szCs w:val="28"/>
              </w:rPr>
              <w:t xml:space="preserve"> Our clothes are usually sewn by machine but some are sewn by hand. Can you think of anything else that might be sewn?</w:t>
            </w:r>
          </w:p>
          <w:p w14:paraId="30829368" w14:textId="3DF3741A" w:rsidR="006861EC" w:rsidRDefault="00C0718A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7DD5C17C" wp14:editId="3BB5FF4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184150</wp:posOffset>
                  </wp:positionV>
                  <wp:extent cx="3746763" cy="1958340"/>
                  <wp:effectExtent l="0" t="0" r="6350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763" cy="195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BC6DE" w14:textId="7165CCD5" w:rsidR="006861EC" w:rsidRDefault="006861E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F09C9D5" w14:textId="081996E4" w:rsidR="006861EC" w:rsidRDefault="006861E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682298F" w14:textId="26203DE6" w:rsidR="005619D0" w:rsidRDefault="005619D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6BB5B88" w14:textId="20DAD3D0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5CFEE318" w14:textId="520A2F3C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72B2E29B" w14:textId="77777777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13AEE8B9" w14:textId="77777777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294BEEC9" w14:textId="77777777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68131DE9" w14:textId="77777777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C635889" w14:textId="77777777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2A39E0B3" w14:textId="77777777" w:rsidR="00D90655" w:rsidRDefault="00D90655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3FDC728A" w14:textId="56B26182" w:rsidR="0044383F" w:rsidRDefault="006861E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Top Tip:</w:t>
            </w:r>
            <w:r w:rsidR="00C64064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</w:p>
          <w:p w14:paraId="77348B73" w14:textId="62B8C91A" w:rsidR="00305684" w:rsidRDefault="00305684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4338F26C" w14:textId="14539212" w:rsidR="009438E0" w:rsidRPr="0044383F" w:rsidRDefault="00D90655" w:rsidP="009438E0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noProof/>
                <w:sz w:val="32"/>
                <w:szCs w:val="32"/>
              </w:rPr>
              <w:drawing>
                <wp:anchor distT="0" distB="0" distL="114300" distR="114300" simplePos="0" relativeHeight="251708416" behindDoc="0" locked="0" layoutInCell="1" allowOverlap="1" wp14:anchorId="64B4D589" wp14:editId="2E33A6C6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167640</wp:posOffset>
                  </wp:positionV>
                  <wp:extent cx="3337560" cy="1615440"/>
                  <wp:effectExtent l="0" t="0" r="0" b="381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27D223" w14:textId="22BA38EE" w:rsidR="0044383F" w:rsidRDefault="0044383F" w:rsidP="000043C8">
            <w:pPr>
              <w:rPr>
                <w:rFonts w:ascii="Sassoon Infant Std" w:hAnsi="Sassoon Infant Std"/>
                <w:sz w:val="32"/>
                <w:szCs w:val="32"/>
              </w:rPr>
            </w:pPr>
          </w:p>
          <w:p w14:paraId="43A229EA" w14:textId="419EE2AF" w:rsidR="00212C0E" w:rsidRPr="005619D0" w:rsidRDefault="00212C0E" w:rsidP="000043C8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EDEDED" w:themeFill="accent3" w:themeFillTint="33"/>
          </w:tcPr>
          <w:p w14:paraId="7F7305D3" w14:textId="0A170EA2" w:rsidR="00C849CD" w:rsidRPr="00A01A91" w:rsidRDefault="00C849CD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tbl>
            <w:tblPr>
              <w:tblStyle w:val="TableGrid"/>
              <w:tblW w:w="5500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3669"/>
            </w:tblGrid>
            <w:tr w:rsidR="00C849CD" w:rsidRPr="00BD2229" w14:paraId="6C87FDC9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53BA60FA" w14:textId="146FE128" w:rsidR="00C849CD" w:rsidRPr="0036476C" w:rsidRDefault="004572BD" w:rsidP="00BD2229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decorate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0273E26" w14:textId="16D0F554" w:rsidR="00C849CD" w:rsidRPr="0036476C" w:rsidRDefault="005B4C6D" w:rsidP="00BD2229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Make something look more attractive by putting things on it.</w:t>
                  </w:r>
                </w:p>
              </w:tc>
            </w:tr>
            <w:tr w:rsidR="00906EDE" w:rsidRPr="00BD2229" w14:paraId="1FA155F6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81FFAE3" w14:textId="7CCB5244" w:rsidR="00906EDE" w:rsidRPr="0036476C" w:rsidRDefault="004572BD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fabric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DE89B79" w14:textId="5CDE15BB" w:rsidR="00906EDE" w:rsidRPr="0036476C" w:rsidRDefault="00BF4B60" w:rsidP="00906EDE">
                  <w:pPr>
                    <w:pStyle w:val="BodyText"/>
                    <w:rPr>
                      <w:rFonts w:ascii="Sassoon Infant Std" w:hAnsi="Sassoon Infant Std" w:cs="Arial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 w:cs="Arial"/>
                      <w:sz w:val="20"/>
                      <w:szCs w:val="20"/>
                    </w:rPr>
                    <w:t>A natural, man-made or woven or knitted material.</w:t>
                  </w:r>
                </w:p>
              </w:tc>
            </w:tr>
            <w:tr w:rsidR="00906EDE" w:rsidRPr="00BD2229" w14:paraId="1851BFCD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0B6B9284" w14:textId="1F0A0309" w:rsidR="00906EDE" w:rsidRPr="0036476C" w:rsidRDefault="004572BD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fabric glue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8E084C1" w14:textId="7CE29B96" w:rsidR="00906EDE" w:rsidRPr="0036476C" w:rsidRDefault="005B4C6D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A special glue that sticks fabric together.</w:t>
                  </w:r>
                </w:p>
              </w:tc>
            </w:tr>
            <w:tr w:rsidR="00906EDE" w:rsidRPr="00BD2229" w14:paraId="5E68ED2E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1337CD3A" w14:textId="18B22DBA" w:rsidR="00906EDE" w:rsidRPr="0036476C" w:rsidRDefault="004572BD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knot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5EC8F4EC" w14:textId="047922AD" w:rsidR="00906EDE" w:rsidRPr="0036476C" w:rsidRDefault="00BF4B60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A join made by tying 2 pieces of string or rope together.</w:t>
                  </w:r>
                </w:p>
              </w:tc>
            </w:tr>
            <w:tr w:rsidR="00906EDE" w:rsidRPr="00BD2229" w14:paraId="7EFAFD1E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7A5FE9AE" w14:textId="42BA3E0E" w:rsidR="00906EDE" w:rsidRPr="0036476C" w:rsidRDefault="004572BD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needle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4C94AE99" w14:textId="5E25A430" w:rsidR="00906EDE" w:rsidRPr="0036476C" w:rsidRDefault="00BF4B60" w:rsidP="00906EDE">
                  <w:pPr>
                    <w:pStyle w:val="BodyText"/>
                    <w:rPr>
                      <w:rFonts w:ascii="Sassoon Infant Std" w:hAnsi="Sassoon Infant Std" w:cs="Arial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 w:cs="Arial"/>
                      <w:sz w:val="20"/>
                      <w:szCs w:val="20"/>
                    </w:rPr>
                    <w:t>A thin pointed metal object with a small hole at one end for thread which is used in sewing.</w:t>
                  </w:r>
                </w:p>
              </w:tc>
            </w:tr>
            <w:tr w:rsidR="00906EDE" w:rsidRPr="00BD2229" w14:paraId="49E90DB7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7DCD6A6C" w14:textId="05EF4471" w:rsidR="00906EDE" w:rsidRPr="0036476C" w:rsidRDefault="004572BD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needle threader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4C789B42" w14:textId="6F50BE53" w:rsidR="00906EDE" w:rsidRPr="0036476C" w:rsidRDefault="00BF4B60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A small sewing tool which helps to pull the thread through the needle.</w:t>
                  </w:r>
                </w:p>
              </w:tc>
            </w:tr>
            <w:tr w:rsidR="00906EDE" w:rsidRPr="00BD2229" w14:paraId="5D94861D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0CBFFE0D" w14:textId="0015F3E2" w:rsidR="00906EDE" w:rsidRPr="0036476C" w:rsidRDefault="004572BD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running stitch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C81E0A9" w14:textId="034D3BD3" w:rsidR="00906EDE" w:rsidRPr="0036476C" w:rsidRDefault="00BF4B60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A simple style of sewing in a straight line with no overlapping.</w:t>
                  </w:r>
                </w:p>
              </w:tc>
            </w:tr>
            <w:tr w:rsidR="00C849CD" w:rsidRPr="00BD2229" w14:paraId="378D1A83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25E9F4C2" w14:textId="11FF1AFF" w:rsidR="00C849CD" w:rsidRPr="0036476C" w:rsidRDefault="004572BD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sew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1B5F715F" w14:textId="51FC0B45" w:rsidR="00C849CD" w:rsidRPr="0036476C" w:rsidRDefault="00BF4B60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To join or fasten by stitches made using a needle and thread.</w:t>
                  </w:r>
                </w:p>
              </w:tc>
            </w:tr>
            <w:tr w:rsidR="00C849CD" w:rsidRPr="00BD2229" w14:paraId="058E446F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B3ED4A1" w14:textId="51A5F17A" w:rsidR="00C849CD" w:rsidRPr="0036476C" w:rsidRDefault="004572BD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template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746FF170" w14:textId="1EF287B4" w:rsidR="00C849CD" w:rsidRPr="0036476C" w:rsidRDefault="00BF4B60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 xml:space="preserve">A stencil which you use to </w:t>
                  </w:r>
                  <w:r w:rsidR="005B4C6D">
                    <w:rPr>
                      <w:rFonts w:ascii="Sassoon Infant Std" w:hAnsi="Sassoon Infant Std"/>
                      <w:sz w:val="20"/>
                      <w:szCs w:val="20"/>
                    </w:rPr>
                    <w:t>help you draw a shape more easily on to different materials.</w:t>
                  </w:r>
                </w:p>
              </w:tc>
            </w:tr>
            <w:tr w:rsidR="00C849CD" w:rsidRPr="00BD2229" w14:paraId="7C12DD96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DE41BC8" w14:textId="01032DA4" w:rsidR="00C849CD" w:rsidRPr="0036476C" w:rsidRDefault="004572BD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thread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730AB01A" w14:textId="23AEBA1F" w:rsidR="00C849CD" w:rsidRPr="0036476C" w:rsidRDefault="00BF4B60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A length of a very thin fibre.</w:t>
                  </w:r>
                </w:p>
              </w:tc>
            </w:tr>
          </w:tbl>
          <w:p w14:paraId="3A04C9D0" w14:textId="22A324A3" w:rsidR="006C4E4D" w:rsidRDefault="006C4E4D" w:rsidP="009438E0">
            <w:pPr>
              <w:pStyle w:val="ListParagraph"/>
              <w:ind w:left="0"/>
              <w:rPr>
                <w:noProof/>
              </w:rPr>
            </w:pPr>
            <w:r w:rsidRPr="000043C8">
              <w:rPr>
                <w:rFonts w:ascii="Sassoon Infant Std" w:hAnsi="Sassoon Infant Std"/>
              </w:rPr>
              <w:t>.</w:t>
            </w:r>
            <w:r w:rsidR="009438E0">
              <w:rPr>
                <w:noProof/>
              </w:rPr>
              <w:t xml:space="preserve"> </w:t>
            </w:r>
          </w:p>
          <w:p w14:paraId="1FA9D635" w14:textId="36397667" w:rsidR="00935482" w:rsidRDefault="00220C28" w:rsidP="00935482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Real life</w:t>
            </w:r>
            <w:r w:rsidR="00935482">
              <w:rPr>
                <w:rFonts w:ascii="SassoonCRInfant" w:hAnsi="SassoonCRInfant"/>
                <w:b/>
                <w:sz w:val="28"/>
                <w:szCs w:val="28"/>
              </w:rPr>
              <w:t>:</w:t>
            </w:r>
            <w:r w:rsidR="007C1CF6">
              <w:rPr>
                <w:rFonts w:ascii="SassoonCRInfant" w:hAnsi="SassoonCRInfant"/>
                <w:b/>
                <w:sz w:val="28"/>
                <w:szCs w:val="28"/>
              </w:rPr>
              <w:t xml:space="preserve">   End results!</w:t>
            </w:r>
          </w:p>
          <w:p w14:paraId="1568E6A4" w14:textId="767B6CE7" w:rsidR="0008395E" w:rsidRDefault="0008395E" w:rsidP="00935482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</w:p>
          <w:p w14:paraId="6311318B" w14:textId="406D5B48" w:rsidR="00935482" w:rsidRDefault="007C1CF6" w:rsidP="00220C2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50143331" wp14:editId="3EB808E9">
                  <wp:simplePos x="0" y="0"/>
                  <wp:positionH relativeFrom="column">
                    <wp:posOffset>1669627</wp:posOffset>
                  </wp:positionH>
                  <wp:positionV relativeFrom="paragraph">
                    <wp:posOffset>153670</wp:posOffset>
                  </wp:positionV>
                  <wp:extent cx="1729663" cy="1170940"/>
                  <wp:effectExtent l="0" t="0" r="444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663" cy="1170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2AB3">
              <w:rPr>
                <w:rFonts w:ascii="SassoonCRInfant" w:hAnsi="SassoonCR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3A5FB563" wp14:editId="28C18C60">
                  <wp:simplePos x="0" y="0"/>
                  <wp:positionH relativeFrom="column">
                    <wp:posOffset>52493</wp:posOffset>
                  </wp:positionH>
                  <wp:positionV relativeFrom="paragraph">
                    <wp:posOffset>7390</wp:posOffset>
                  </wp:positionV>
                  <wp:extent cx="1456267" cy="139722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67" cy="1397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C28">
              <w:rPr>
                <w:rFonts w:ascii="SassoonCRInfant" w:hAnsi="SassoonCRInfant"/>
                <w:sz w:val="24"/>
                <w:szCs w:val="24"/>
              </w:rPr>
              <w:tab/>
            </w:r>
          </w:p>
          <w:p w14:paraId="7F495EBD" w14:textId="2814C8F0" w:rsidR="00220C28" w:rsidRDefault="00220C28" w:rsidP="00220C2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</w:p>
          <w:p w14:paraId="60CEE931" w14:textId="2D9DFF91" w:rsidR="00220C28" w:rsidRPr="000043C8" w:rsidRDefault="00220C28" w:rsidP="00220C2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14:paraId="00AF34DA" w14:textId="343D3FA1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6BF"/>
    <w:multiLevelType w:val="hybridMultilevel"/>
    <w:tmpl w:val="03D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37EE"/>
    <w:multiLevelType w:val="hybridMultilevel"/>
    <w:tmpl w:val="EBC4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2573"/>
    <w:multiLevelType w:val="hybridMultilevel"/>
    <w:tmpl w:val="ABC8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793E"/>
    <w:multiLevelType w:val="hybridMultilevel"/>
    <w:tmpl w:val="095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138D7"/>
    <w:multiLevelType w:val="multilevel"/>
    <w:tmpl w:val="B19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17E51"/>
    <w:multiLevelType w:val="hybridMultilevel"/>
    <w:tmpl w:val="9AA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A27BA"/>
    <w:multiLevelType w:val="hybridMultilevel"/>
    <w:tmpl w:val="99B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36B94"/>
    <w:multiLevelType w:val="hybridMultilevel"/>
    <w:tmpl w:val="ABFE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5AB1"/>
    <w:multiLevelType w:val="hybridMultilevel"/>
    <w:tmpl w:val="E4C2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7730E"/>
    <w:multiLevelType w:val="hybridMultilevel"/>
    <w:tmpl w:val="4DC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A51E9"/>
    <w:multiLevelType w:val="hybridMultilevel"/>
    <w:tmpl w:val="260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3"/>
  </w:num>
  <w:num w:numId="9">
    <w:abstractNumId w:val="10"/>
  </w:num>
  <w:num w:numId="10">
    <w:abstractNumId w:val="19"/>
  </w:num>
  <w:num w:numId="11">
    <w:abstractNumId w:val="15"/>
  </w:num>
  <w:num w:numId="12">
    <w:abstractNumId w:val="4"/>
  </w:num>
  <w:num w:numId="13">
    <w:abstractNumId w:val="6"/>
  </w:num>
  <w:num w:numId="14">
    <w:abstractNumId w:val="14"/>
  </w:num>
  <w:num w:numId="15">
    <w:abstractNumId w:val="7"/>
  </w:num>
  <w:num w:numId="16">
    <w:abstractNumId w:val="20"/>
  </w:num>
  <w:num w:numId="17">
    <w:abstractNumId w:val="0"/>
  </w:num>
  <w:num w:numId="18">
    <w:abstractNumId w:val="11"/>
  </w:num>
  <w:num w:numId="19">
    <w:abstractNumId w:val="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43C8"/>
    <w:rsid w:val="00026051"/>
    <w:rsid w:val="0002679C"/>
    <w:rsid w:val="00040EFC"/>
    <w:rsid w:val="0008395E"/>
    <w:rsid w:val="00092A40"/>
    <w:rsid w:val="000B23FE"/>
    <w:rsid w:val="000B2481"/>
    <w:rsid w:val="000C672F"/>
    <w:rsid w:val="000D09A8"/>
    <w:rsid w:val="000D47B6"/>
    <w:rsid w:val="000D58AD"/>
    <w:rsid w:val="000E1F9E"/>
    <w:rsid w:val="000F0A2B"/>
    <w:rsid w:val="001168B7"/>
    <w:rsid w:val="00120E2F"/>
    <w:rsid w:val="00130768"/>
    <w:rsid w:val="00136368"/>
    <w:rsid w:val="00153C99"/>
    <w:rsid w:val="00154F6E"/>
    <w:rsid w:val="0016212C"/>
    <w:rsid w:val="001634FC"/>
    <w:rsid w:val="00173DFA"/>
    <w:rsid w:val="001A55F8"/>
    <w:rsid w:val="001A6D6A"/>
    <w:rsid w:val="001B6FED"/>
    <w:rsid w:val="001C3D88"/>
    <w:rsid w:val="001E4ECA"/>
    <w:rsid w:val="001F2573"/>
    <w:rsid w:val="001F4995"/>
    <w:rsid w:val="00212C0E"/>
    <w:rsid w:val="00220C28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05684"/>
    <w:rsid w:val="00317A32"/>
    <w:rsid w:val="0032049E"/>
    <w:rsid w:val="00341EF1"/>
    <w:rsid w:val="003539B9"/>
    <w:rsid w:val="00361586"/>
    <w:rsid w:val="0036476C"/>
    <w:rsid w:val="00367552"/>
    <w:rsid w:val="00367CB8"/>
    <w:rsid w:val="003C01DF"/>
    <w:rsid w:val="003F552C"/>
    <w:rsid w:val="00401678"/>
    <w:rsid w:val="004077B9"/>
    <w:rsid w:val="004168A2"/>
    <w:rsid w:val="00416B6E"/>
    <w:rsid w:val="00417498"/>
    <w:rsid w:val="0044383F"/>
    <w:rsid w:val="00444BD6"/>
    <w:rsid w:val="004516CB"/>
    <w:rsid w:val="0045409E"/>
    <w:rsid w:val="004572BD"/>
    <w:rsid w:val="004701B4"/>
    <w:rsid w:val="00484B32"/>
    <w:rsid w:val="0048557F"/>
    <w:rsid w:val="00487814"/>
    <w:rsid w:val="004A21CE"/>
    <w:rsid w:val="004C5E2E"/>
    <w:rsid w:val="004D14D8"/>
    <w:rsid w:val="004E2455"/>
    <w:rsid w:val="004F0696"/>
    <w:rsid w:val="004F3803"/>
    <w:rsid w:val="00500E2E"/>
    <w:rsid w:val="00507D48"/>
    <w:rsid w:val="00517E73"/>
    <w:rsid w:val="00533234"/>
    <w:rsid w:val="005434E9"/>
    <w:rsid w:val="005619D0"/>
    <w:rsid w:val="0059072C"/>
    <w:rsid w:val="005A4ECF"/>
    <w:rsid w:val="005B4C6D"/>
    <w:rsid w:val="005B6558"/>
    <w:rsid w:val="005B750A"/>
    <w:rsid w:val="005C6925"/>
    <w:rsid w:val="005D1019"/>
    <w:rsid w:val="005D2441"/>
    <w:rsid w:val="005E024C"/>
    <w:rsid w:val="005E5FCB"/>
    <w:rsid w:val="005F4E3F"/>
    <w:rsid w:val="00601C47"/>
    <w:rsid w:val="0060243B"/>
    <w:rsid w:val="00613FD0"/>
    <w:rsid w:val="0062168A"/>
    <w:rsid w:val="00621885"/>
    <w:rsid w:val="0063110D"/>
    <w:rsid w:val="00652B82"/>
    <w:rsid w:val="00667BE0"/>
    <w:rsid w:val="00681130"/>
    <w:rsid w:val="006861EC"/>
    <w:rsid w:val="006A179B"/>
    <w:rsid w:val="006A62AB"/>
    <w:rsid w:val="006B01B1"/>
    <w:rsid w:val="006B513B"/>
    <w:rsid w:val="006C4E4D"/>
    <w:rsid w:val="006C6A52"/>
    <w:rsid w:val="006E3DD4"/>
    <w:rsid w:val="006F7B21"/>
    <w:rsid w:val="00703095"/>
    <w:rsid w:val="0071275A"/>
    <w:rsid w:val="0072197B"/>
    <w:rsid w:val="00733F2C"/>
    <w:rsid w:val="00753E5E"/>
    <w:rsid w:val="00754A65"/>
    <w:rsid w:val="007569F2"/>
    <w:rsid w:val="00757DD4"/>
    <w:rsid w:val="00761AC8"/>
    <w:rsid w:val="007B71E6"/>
    <w:rsid w:val="007C1CF6"/>
    <w:rsid w:val="007C1EDD"/>
    <w:rsid w:val="007F50B5"/>
    <w:rsid w:val="00802F1D"/>
    <w:rsid w:val="00814E3E"/>
    <w:rsid w:val="00823788"/>
    <w:rsid w:val="0083339D"/>
    <w:rsid w:val="008615A7"/>
    <w:rsid w:val="0086278E"/>
    <w:rsid w:val="00872C79"/>
    <w:rsid w:val="00874D3E"/>
    <w:rsid w:val="00883725"/>
    <w:rsid w:val="0089197D"/>
    <w:rsid w:val="008A1B29"/>
    <w:rsid w:val="008B633D"/>
    <w:rsid w:val="008E0E5F"/>
    <w:rsid w:val="008F7A09"/>
    <w:rsid w:val="00906EDE"/>
    <w:rsid w:val="00912692"/>
    <w:rsid w:val="00925A65"/>
    <w:rsid w:val="00932114"/>
    <w:rsid w:val="00934575"/>
    <w:rsid w:val="00934882"/>
    <w:rsid w:val="00935482"/>
    <w:rsid w:val="009438E0"/>
    <w:rsid w:val="00955071"/>
    <w:rsid w:val="00965E3F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E20B2"/>
    <w:rsid w:val="009E40C4"/>
    <w:rsid w:val="00A01A91"/>
    <w:rsid w:val="00A02644"/>
    <w:rsid w:val="00A22AB3"/>
    <w:rsid w:val="00A258EC"/>
    <w:rsid w:val="00A30957"/>
    <w:rsid w:val="00A70760"/>
    <w:rsid w:val="00A76C66"/>
    <w:rsid w:val="00AA5A96"/>
    <w:rsid w:val="00AB489E"/>
    <w:rsid w:val="00AF04E6"/>
    <w:rsid w:val="00AF1DEB"/>
    <w:rsid w:val="00B32273"/>
    <w:rsid w:val="00B37347"/>
    <w:rsid w:val="00B56253"/>
    <w:rsid w:val="00B64AEE"/>
    <w:rsid w:val="00B71F06"/>
    <w:rsid w:val="00B72415"/>
    <w:rsid w:val="00B821EC"/>
    <w:rsid w:val="00B828EA"/>
    <w:rsid w:val="00B86BD0"/>
    <w:rsid w:val="00B87B0A"/>
    <w:rsid w:val="00B93C5C"/>
    <w:rsid w:val="00BB5969"/>
    <w:rsid w:val="00BC5FFD"/>
    <w:rsid w:val="00BD2229"/>
    <w:rsid w:val="00BD4EFF"/>
    <w:rsid w:val="00BE155E"/>
    <w:rsid w:val="00BE3674"/>
    <w:rsid w:val="00BE6E34"/>
    <w:rsid w:val="00BF4B60"/>
    <w:rsid w:val="00C0718A"/>
    <w:rsid w:val="00C40ECB"/>
    <w:rsid w:val="00C51551"/>
    <w:rsid w:val="00C561D5"/>
    <w:rsid w:val="00C61269"/>
    <w:rsid w:val="00C63ED0"/>
    <w:rsid w:val="00C64064"/>
    <w:rsid w:val="00C66876"/>
    <w:rsid w:val="00C73077"/>
    <w:rsid w:val="00C73624"/>
    <w:rsid w:val="00C740F9"/>
    <w:rsid w:val="00C817FB"/>
    <w:rsid w:val="00C849CD"/>
    <w:rsid w:val="00C929C9"/>
    <w:rsid w:val="00CA37DE"/>
    <w:rsid w:val="00CA4A75"/>
    <w:rsid w:val="00CB3B05"/>
    <w:rsid w:val="00CD2BB0"/>
    <w:rsid w:val="00CE3304"/>
    <w:rsid w:val="00CE7FC8"/>
    <w:rsid w:val="00D0469F"/>
    <w:rsid w:val="00D22567"/>
    <w:rsid w:val="00D23F24"/>
    <w:rsid w:val="00D2515E"/>
    <w:rsid w:val="00D272FB"/>
    <w:rsid w:val="00D30888"/>
    <w:rsid w:val="00D47769"/>
    <w:rsid w:val="00D55FC8"/>
    <w:rsid w:val="00D60C2D"/>
    <w:rsid w:val="00D90655"/>
    <w:rsid w:val="00DA0C41"/>
    <w:rsid w:val="00DA19B3"/>
    <w:rsid w:val="00DB0470"/>
    <w:rsid w:val="00DD629D"/>
    <w:rsid w:val="00DE11E5"/>
    <w:rsid w:val="00DE6AE9"/>
    <w:rsid w:val="00DF68BB"/>
    <w:rsid w:val="00E013CC"/>
    <w:rsid w:val="00E135DD"/>
    <w:rsid w:val="00E24C8F"/>
    <w:rsid w:val="00E36EDB"/>
    <w:rsid w:val="00E40A9B"/>
    <w:rsid w:val="00E748C2"/>
    <w:rsid w:val="00E756FE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31708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5B6558"/>
  </w:style>
  <w:style w:type="character" w:styleId="UnresolvedMention">
    <w:name w:val="Unresolved Mention"/>
    <w:basedOn w:val="DefaultParagraphFont"/>
    <w:uiPriority w:val="99"/>
    <w:semiHidden/>
    <w:unhideWhenUsed/>
    <w:rsid w:val="00761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CD"/>
  </w:style>
  <w:style w:type="paragraph" w:styleId="BodyText">
    <w:name w:val="Body Text"/>
    <w:basedOn w:val="Normal"/>
    <w:link w:val="BodyTextChar"/>
    <w:uiPriority w:val="1"/>
    <w:unhideWhenUsed/>
    <w:qFormat/>
    <w:rsid w:val="001634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4FC"/>
    <w:rPr>
      <w:rFonts w:ascii="Arial MT" w:eastAsia="Arial MT" w:hAnsi="Arial MT" w:cs="Arial MT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4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StaffAustin</cp:lastModifiedBy>
  <cp:revision>8</cp:revision>
  <dcterms:created xsi:type="dcterms:W3CDTF">2024-10-24T15:44:00Z</dcterms:created>
  <dcterms:modified xsi:type="dcterms:W3CDTF">2024-10-24T16:43:00Z</dcterms:modified>
</cp:coreProperties>
</file>